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74" w:lineRule="exact"/>
        <w:jc w:val="center"/>
        <w:rPr>
          <w:rFonts w:hint="eastAsia"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个人新冠肺炎疫情防控承诺书</w:t>
      </w:r>
    </w:p>
    <w:p>
      <w:pPr>
        <w:spacing w:line="574" w:lineRule="exact"/>
        <w:jc w:val="center"/>
        <w:rPr>
          <w:rFonts w:ascii="仿宋_GB2312" w:eastAsia="仿宋_GB2312"/>
          <w:sz w:val="28"/>
          <w:szCs w:val="32"/>
        </w:rPr>
      </w:pPr>
    </w:p>
    <w:p>
      <w:pPr>
        <w:spacing w:line="574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姓名：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32"/>
        </w:rPr>
        <w:t xml:space="preserve">    身份证号码：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      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本人郑重承诺：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我将严格按照《中华人民共和国刑法》、《中华人民共和国传染病防治法》及雅安市疫情防控指挥部对疫情防控相关要求，如实报告个人旅居史、接触史，不编造虚假消息、不造谣传谣，不聚众滋事、起哄闹事、无事生非。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本人承诺做到如下注意事项: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1.本人过去14天没有去过国家相关部门公布的境内中高风险地区；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2.本人没有被判定为新型冠状病毒感染者（确诊病例及无症状感染者）、密切接触者或与新型冠状病毒感染者（确诊病例及无症状感染者）行程轨迹有交集；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3.本人密切接触人员（家庭成员、办公室同事、同学等）无2人及以上出现发热、咳嗽、咽痛等症状；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4.本人目前没有发热、干咳、咳痰、咽痛、乏力、腹泻、味觉异常、嗅觉异常等8类症状；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5.境外来(返)</w:t>
      </w:r>
      <w:r>
        <w:rPr>
          <w:rFonts w:hint="eastAsia" w:ascii="仿宋_GB2312" w:eastAsia="仿宋_GB2312"/>
          <w:sz w:val="28"/>
          <w:szCs w:val="32"/>
          <w:lang w:eastAsia="zh-CN"/>
        </w:rPr>
        <w:t>荥</w:t>
      </w:r>
      <w:r>
        <w:rPr>
          <w:rFonts w:hint="eastAsia" w:ascii="仿宋_GB2312" w:eastAsia="仿宋_GB2312"/>
          <w:sz w:val="28"/>
          <w:szCs w:val="32"/>
        </w:rPr>
        <w:t>人员健康监测期已满。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本人对以上提供的健康相关信息的真实性负责,如因信息不实引起疫情传播和扩散,愿承担由此带来的全部法律责任。</w:t>
      </w:r>
    </w:p>
    <w:p>
      <w:pPr>
        <w:spacing w:line="540" w:lineRule="exact"/>
        <w:ind w:firstLine="3640" w:firstLineChars="1300"/>
        <w:rPr>
          <w:rFonts w:ascii="仿宋_GB2312" w:eastAsia="仿宋_GB2312"/>
          <w:sz w:val="28"/>
          <w:szCs w:val="32"/>
        </w:rPr>
      </w:pPr>
    </w:p>
    <w:p>
      <w:pPr>
        <w:spacing w:line="540" w:lineRule="exact"/>
        <w:ind w:firstLine="5040" w:firstLineChars="18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承诺人（签字）：       </w:t>
      </w:r>
    </w:p>
    <w:p>
      <w:pPr>
        <w:spacing w:line="540" w:lineRule="exact"/>
        <w:ind w:firstLine="7000" w:firstLineChars="25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年   月   日</w:t>
      </w: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lMDYyMTY4MjI2MDQ0YTgyZTAzZjM0YWZiNTA2MDMifQ=="/>
  </w:docVars>
  <w:rsids>
    <w:rsidRoot w:val="00116C00"/>
    <w:rsid w:val="000A7F6A"/>
    <w:rsid w:val="000E2739"/>
    <w:rsid w:val="000E31F3"/>
    <w:rsid w:val="000E368E"/>
    <w:rsid w:val="00116108"/>
    <w:rsid w:val="00116C00"/>
    <w:rsid w:val="00134860"/>
    <w:rsid w:val="001426A9"/>
    <w:rsid w:val="0019329C"/>
    <w:rsid w:val="001974F7"/>
    <w:rsid w:val="001C373A"/>
    <w:rsid w:val="001D57D2"/>
    <w:rsid w:val="001E6253"/>
    <w:rsid w:val="002B0BAF"/>
    <w:rsid w:val="002C0C18"/>
    <w:rsid w:val="002F5726"/>
    <w:rsid w:val="00324BBC"/>
    <w:rsid w:val="00331B9A"/>
    <w:rsid w:val="00335F00"/>
    <w:rsid w:val="003521B9"/>
    <w:rsid w:val="003B6D45"/>
    <w:rsid w:val="003C4463"/>
    <w:rsid w:val="00426BC3"/>
    <w:rsid w:val="004332CA"/>
    <w:rsid w:val="004542E8"/>
    <w:rsid w:val="0048737F"/>
    <w:rsid w:val="0049262B"/>
    <w:rsid w:val="00492CC3"/>
    <w:rsid w:val="004B5B14"/>
    <w:rsid w:val="00516067"/>
    <w:rsid w:val="00543307"/>
    <w:rsid w:val="00564148"/>
    <w:rsid w:val="005921AB"/>
    <w:rsid w:val="005F2537"/>
    <w:rsid w:val="005F310B"/>
    <w:rsid w:val="00636744"/>
    <w:rsid w:val="0064028F"/>
    <w:rsid w:val="00654FD5"/>
    <w:rsid w:val="00666EC1"/>
    <w:rsid w:val="006B4741"/>
    <w:rsid w:val="0070297F"/>
    <w:rsid w:val="00746FFC"/>
    <w:rsid w:val="0074716F"/>
    <w:rsid w:val="00756C92"/>
    <w:rsid w:val="0076589A"/>
    <w:rsid w:val="00875D99"/>
    <w:rsid w:val="00896B17"/>
    <w:rsid w:val="008E4819"/>
    <w:rsid w:val="008F59A8"/>
    <w:rsid w:val="009605C8"/>
    <w:rsid w:val="009B4B20"/>
    <w:rsid w:val="009D71ED"/>
    <w:rsid w:val="00A13A43"/>
    <w:rsid w:val="00A14954"/>
    <w:rsid w:val="00A71142"/>
    <w:rsid w:val="00AB37CB"/>
    <w:rsid w:val="00AE4154"/>
    <w:rsid w:val="00AF1CBA"/>
    <w:rsid w:val="00B70789"/>
    <w:rsid w:val="00BE709A"/>
    <w:rsid w:val="00C660CD"/>
    <w:rsid w:val="00C662EB"/>
    <w:rsid w:val="00C73760"/>
    <w:rsid w:val="00CC00B2"/>
    <w:rsid w:val="00CD106C"/>
    <w:rsid w:val="00CD5620"/>
    <w:rsid w:val="00CE5AED"/>
    <w:rsid w:val="00D12338"/>
    <w:rsid w:val="00D275B6"/>
    <w:rsid w:val="00D923EA"/>
    <w:rsid w:val="00E03F53"/>
    <w:rsid w:val="00E4268F"/>
    <w:rsid w:val="00E550C2"/>
    <w:rsid w:val="00F34286"/>
    <w:rsid w:val="00F5313B"/>
    <w:rsid w:val="00FB6F0E"/>
    <w:rsid w:val="00FE2FF4"/>
    <w:rsid w:val="2E3246B6"/>
    <w:rsid w:val="3673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404</Words>
  <Characters>410</Characters>
  <Lines>3</Lines>
  <Paragraphs>1</Paragraphs>
  <TotalTime>13</TotalTime>
  <ScaleCrop>false</ScaleCrop>
  <LinksUpToDate>false</LinksUpToDate>
  <CharactersWithSpaces>452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2021-07-30T10:47:00Z</dcterms:created>
  <dc:creator>PC</dc:creator>
  <cp:lastModifiedBy>admin</cp:lastModifiedBy>
  <cp:lastPrinted>2022-11-17T03:32:00Z</cp:lastPrinted>
  <dcterms:modified xsi:type="dcterms:W3CDTF">2022-11-22T03:08:43Z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5E22BBE396DA415C942C676D5A86077C</vt:lpwstr>
  </property>
</Properties>
</file>