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在职教师应聘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登记表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bookmarkStart w:id="0" w:name="_GoBack"/>
      <w:bookmarkEnd w:id="0"/>
    </w:p>
    <w:p>
      <w:pPr>
        <w:jc w:val="center"/>
        <w:rPr>
          <w:rFonts w:cs="Times New Roman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</w:t>
      </w:r>
    </w:p>
    <w:p>
      <w:pPr>
        <w:ind w:left="5" w:leftChars="-428" w:hanging="904" w:hangingChars="375"/>
        <w:jc w:val="center"/>
        <w:rPr>
          <w:rFonts w:hint="eastAsia" w:ascii="宋体" w:hAnsi="宋体" w:cs="宋体"/>
          <w:b w:val="0"/>
          <w:bCs w:val="0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 w:val="0"/>
          <w:bCs w:val="0"/>
        </w:rPr>
        <w:t>应聘学校：</w:t>
      </w:r>
      <w:r>
        <w:rPr>
          <w:rFonts w:hint="eastAsia" w:ascii="宋体" w:hAnsi="宋体" w:cs="宋体"/>
          <w:b w:val="0"/>
          <w:bCs w:val="0"/>
          <w:lang w:val="en-US" w:eastAsia="zh-CN"/>
        </w:rPr>
        <w:t>南江博骏学校</w:t>
      </w:r>
      <w:r>
        <w:rPr>
          <w:rFonts w:hint="eastAsia" w:ascii="宋体" w:hAnsi="宋体" w:cs="宋体"/>
          <w:b w:val="0"/>
          <w:bCs w:val="0"/>
        </w:rPr>
        <w:t xml:space="preserve">  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</w:rPr>
        <w:t xml:space="preserve">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</w:rPr>
        <w:t xml:space="preserve">   填表日期：    年   月   日</w:t>
      </w:r>
    </w:p>
    <w:tbl>
      <w:tblPr>
        <w:tblStyle w:val="4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82"/>
        <w:gridCol w:w="851"/>
        <w:gridCol w:w="322"/>
        <w:gridCol w:w="279"/>
        <w:gridCol w:w="140"/>
        <w:gridCol w:w="559"/>
        <w:gridCol w:w="1393"/>
        <w:gridCol w:w="674"/>
        <w:gridCol w:w="610"/>
        <w:gridCol w:w="25"/>
        <w:gridCol w:w="31"/>
        <w:gridCol w:w="61"/>
        <w:gridCol w:w="288"/>
        <w:gridCol w:w="304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应聘岗位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  <w:lang w:val="en-US" w:eastAsia="zh-CN"/>
              </w:rPr>
              <w:t>学段</w:t>
            </w:r>
            <w:r>
              <w:rPr>
                <w:rFonts w:cs="宋体" w:asciiTheme="minorEastAsia" w:hAnsiTheme="minorEastAsia"/>
                <w:b w:val="0"/>
                <w:bCs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t>初中</w:t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t>、小学</w:t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sym w:font="Wingdings 2" w:char="00A3"/>
            </w:r>
          </w:p>
        </w:tc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是否愿意年级调剂</w:t>
            </w:r>
          </w:p>
        </w:tc>
        <w:tc>
          <w:tcPr>
            <w:tcW w:w="130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是□</w:t>
            </w:r>
            <w:r>
              <w:rPr>
                <w:rFonts w:ascii="宋体" w:hAnsi="宋体" w:cs="宋体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</w:rPr>
              <w:t>否□</w:t>
            </w:r>
          </w:p>
        </w:tc>
        <w:tc>
          <w:tcPr>
            <w:tcW w:w="175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处</w:t>
            </w:r>
          </w:p>
          <w:p>
            <w:pPr>
              <w:tabs>
                <w:tab w:val="left" w:pos="5940"/>
              </w:tabs>
              <w:spacing w:line="400" w:lineRule="exact"/>
              <w:jc w:val="center"/>
              <w:rPr>
                <w:rFonts w:hint="eastAsia" w:ascii="宋体" w:cs="Times New Roman"/>
                <w:b w:val="0"/>
                <w:bCs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（一寸彩色）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学科： </w:t>
            </w:r>
          </w:p>
        </w:tc>
        <w:tc>
          <w:tcPr>
            <w:tcW w:w="209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0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5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姓</w:t>
            </w:r>
            <w:r>
              <w:rPr>
                <w:rFonts w:ascii="宋体" w:hAnsi="宋体" w:cs="宋体"/>
                <w:b w:val="0"/>
                <w:bCs w:val="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</w:rPr>
              <w:t>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exact"/>
              <w:jc w:val="center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别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民族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exact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身高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75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政治面貌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籍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贯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婚姻状况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75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年</w:t>
            </w:r>
            <w:r>
              <w:rPr>
                <w:rFonts w:ascii="宋体" w:hAnsi="宋体" w:cs="宋体"/>
                <w:b w:val="0"/>
                <w:bCs w:val="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</w:rPr>
              <w:t>龄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状况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特</w:t>
            </w:r>
            <w:r>
              <w:rPr>
                <w:rFonts w:ascii="宋体" w:hAnsi="宋体" w:cs="宋体"/>
                <w:b w:val="0"/>
                <w:bCs w:val="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</w:rPr>
              <w:t>长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5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原就职学校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职称及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晋升时间</w:t>
            </w:r>
          </w:p>
        </w:tc>
        <w:tc>
          <w:tcPr>
            <w:tcW w:w="44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leftChars="100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何时毕业于何院校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08" w:leftChars="99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最高学历、学位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身份证号码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电子邮箱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现通讯地址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联系电话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0" w:firstLineChars="48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计算机水平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exact"/>
              <w:jc w:val="center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普通话水平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</w:rPr>
              <w:t>自高中起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)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起止年月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所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在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学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校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专业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教育类别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经历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起止年月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工作单位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</w:t>
            </w:r>
            <w:r>
              <w:rPr>
                <w:rFonts w:ascii="宋体" w:hAnsi="宋体" w:cs="宋体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</w:rPr>
              <w:t>务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研究成果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代表性论文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著作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教材名称</w:t>
            </w:r>
          </w:p>
        </w:tc>
        <w:tc>
          <w:tcPr>
            <w:tcW w:w="3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刊名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出版单位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刊登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出版日期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作者排序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cs="Times New Roman"/>
                <w:b w:val="0"/>
                <w:bCs w:val="0"/>
              </w:rPr>
            </w:pPr>
          </w:p>
        </w:tc>
        <w:tc>
          <w:tcPr>
            <w:tcW w:w="3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8" w:firstLineChars="147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cs="Times New Roman"/>
                <w:b w:val="0"/>
                <w:bCs w:val="0"/>
              </w:rPr>
            </w:pPr>
          </w:p>
        </w:tc>
        <w:tc>
          <w:tcPr>
            <w:tcW w:w="3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8" w:firstLineChars="147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课题研究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课题名称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参与者排序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成果（获奖情况）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Times New Roman"/>
                <w:b w:val="0"/>
                <w:bCs w:val="0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学科竞赛或优质课获奖情况</w:t>
            </w:r>
          </w:p>
        </w:tc>
        <w:tc>
          <w:tcPr>
            <w:tcW w:w="79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??_GB2312" w:hAns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奥林匹克竞赛情况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中学阶段是否参加过数学、物理、化学、生物、信息等学科奥林匹克竞赛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获奖情况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工作后所指导的学生参加过前述竞赛情况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家庭主要成员情况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称谓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作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单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位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职务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其它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获奖情况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时间</w:t>
            </w:r>
          </w:p>
        </w:tc>
        <w:tc>
          <w:tcPr>
            <w:tcW w:w="66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获奖情况（或荣誉称号）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66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66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9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承诺：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>
            <w:pPr>
              <w:spacing w:line="320" w:lineRule="exact"/>
              <w:rPr>
                <w:rFonts w:ascii="宋体" w:cs="Times New Roman"/>
                <w:b w:val="0"/>
                <w:bCs w:val="0"/>
              </w:rPr>
            </w:pPr>
          </w:p>
          <w:p>
            <w:pPr>
              <w:spacing w:line="360" w:lineRule="auto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承诺人签名： </w:t>
            </w:r>
            <w:r>
              <w:rPr>
                <w:rFonts w:ascii="宋体" w:hAnsi="宋体" w:cs="宋体"/>
                <w:b w:val="0"/>
                <w:bCs w:val="0"/>
              </w:rPr>
              <w:t xml:space="preserve">   </w:t>
            </w:r>
          </w:p>
          <w:p>
            <w:pPr>
              <w:spacing w:line="360" w:lineRule="auto"/>
              <w:ind w:firstLine="5758" w:firstLineChars="2742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日期：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</w:rPr>
              <w:t>年</w:t>
            </w:r>
            <w:r>
              <w:rPr>
                <w:rFonts w:ascii="宋体" w:hAnsi="宋体" w:cs="宋体"/>
                <w:b w:val="0"/>
                <w:bCs w:val="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</w:rPr>
              <w:t>月</w:t>
            </w:r>
            <w:r>
              <w:rPr>
                <w:rFonts w:ascii="宋体" w:hAnsi="宋体" w:cs="宋体"/>
                <w:b w:val="0"/>
                <w:bCs w:val="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</w:rPr>
              <w:t>日</w:t>
            </w: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备注：</w:t>
      </w:r>
    </w:p>
    <w:p>
      <w:pPr>
        <w:tabs>
          <w:tab w:val="left" w:pos="312"/>
        </w:tabs>
        <w:ind w:left="482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1.表中的教育类别填写：全日制、电大、夜大、函大、自学考试、成人教育、网络大学等。</w:t>
      </w:r>
    </w:p>
    <w:p>
      <w:pPr>
        <w:tabs>
          <w:tab w:val="left" w:pos="312"/>
        </w:tabs>
        <w:ind w:left="482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2.本表为双面。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2NGFiZTY0MmIzYzkwNjc5ZDU0MDJmZGZiMTQ4YmYifQ=="/>
  </w:docVars>
  <w:rsids>
    <w:rsidRoot w:val="006B7CE8"/>
    <w:rsid w:val="00043EB0"/>
    <w:rsid w:val="000550F0"/>
    <w:rsid w:val="000B7ACD"/>
    <w:rsid w:val="000D6748"/>
    <w:rsid w:val="000F779C"/>
    <w:rsid w:val="001022E5"/>
    <w:rsid w:val="001039AC"/>
    <w:rsid w:val="001E4E75"/>
    <w:rsid w:val="001F50D3"/>
    <w:rsid w:val="001F7933"/>
    <w:rsid w:val="00204FAB"/>
    <w:rsid w:val="0024536C"/>
    <w:rsid w:val="00246D94"/>
    <w:rsid w:val="002B34B3"/>
    <w:rsid w:val="00323B43"/>
    <w:rsid w:val="003245B9"/>
    <w:rsid w:val="003A4D3F"/>
    <w:rsid w:val="003D37D8"/>
    <w:rsid w:val="00404A6A"/>
    <w:rsid w:val="004358AB"/>
    <w:rsid w:val="0045022B"/>
    <w:rsid w:val="004B185C"/>
    <w:rsid w:val="00522850"/>
    <w:rsid w:val="0052424B"/>
    <w:rsid w:val="005809F0"/>
    <w:rsid w:val="005B2D85"/>
    <w:rsid w:val="005B7B8B"/>
    <w:rsid w:val="00606C13"/>
    <w:rsid w:val="0064475E"/>
    <w:rsid w:val="00653733"/>
    <w:rsid w:val="006A2AF2"/>
    <w:rsid w:val="006B7CE8"/>
    <w:rsid w:val="00713DD4"/>
    <w:rsid w:val="007377BB"/>
    <w:rsid w:val="00762648"/>
    <w:rsid w:val="00812905"/>
    <w:rsid w:val="00836146"/>
    <w:rsid w:val="00840B50"/>
    <w:rsid w:val="00867414"/>
    <w:rsid w:val="00887902"/>
    <w:rsid w:val="008B7726"/>
    <w:rsid w:val="008E7754"/>
    <w:rsid w:val="0091136E"/>
    <w:rsid w:val="009158F1"/>
    <w:rsid w:val="009450D2"/>
    <w:rsid w:val="00997DD9"/>
    <w:rsid w:val="009D62FD"/>
    <w:rsid w:val="009E49D4"/>
    <w:rsid w:val="009E4B33"/>
    <w:rsid w:val="00A05D78"/>
    <w:rsid w:val="00A14CD7"/>
    <w:rsid w:val="00AD2032"/>
    <w:rsid w:val="00B06D09"/>
    <w:rsid w:val="00B46567"/>
    <w:rsid w:val="00B7318D"/>
    <w:rsid w:val="00BB0114"/>
    <w:rsid w:val="00BE3424"/>
    <w:rsid w:val="00C146E9"/>
    <w:rsid w:val="00C63252"/>
    <w:rsid w:val="00DB51B7"/>
    <w:rsid w:val="00DC0581"/>
    <w:rsid w:val="00DD2DA0"/>
    <w:rsid w:val="00DE1560"/>
    <w:rsid w:val="00E07B01"/>
    <w:rsid w:val="00E76066"/>
    <w:rsid w:val="00EC4EC7"/>
    <w:rsid w:val="00F04598"/>
    <w:rsid w:val="00F2760C"/>
    <w:rsid w:val="00F52417"/>
    <w:rsid w:val="00F54725"/>
    <w:rsid w:val="00FA4E08"/>
    <w:rsid w:val="00FB4DD2"/>
    <w:rsid w:val="1AFF1F28"/>
    <w:rsid w:val="3AE1712E"/>
    <w:rsid w:val="44DC0910"/>
    <w:rsid w:val="48760051"/>
    <w:rsid w:val="4B1D3B98"/>
    <w:rsid w:val="4C3C28EB"/>
    <w:rsid w:val="7CB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99"/>
    <w:pPr>
      <w:spacing w:line="315" w:lineRule="atLeast"/>
    </w:pPr>
    <w:rPr>
      <w:rFonts w:ascii="宋体" w:hAnsi="Courier New" w:cs="宋体"/>
      <w:kern w:val="0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纯文本 字符"/>
    <w:link w:val="2"/>
    <w:semiHidden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2017-11-17T06:36:00Z</dcterms:created>
  <dc:creator>Administrator</dc:creator>
  <cp:lastModifiedBy>ヤ.寶呗ヤ</cp:lastModifiedBy>
  <dcterms:modified xsi:type="dcterms:W3CDTF">2022-11-27T01:49:51Z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93891359C13C4693AF7559016B5C13A6</vt:lpwstr>
  </property>
</Properties>
</file>