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spacing w:val="-20"/>
          <w:w w:val="9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w w:val="9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四川蜀南文化旅游健康产业投资集团有限公司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应聘岗位：                              填表时间：   年    月   日</w:t>
      </w:r>
    </w:p>
    <w:tbl>
      <w:tblPr>
        <w:tblStyle w:val="4"/>
        <w:tblW w:w="10159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63"/>
        <w:gridCol w:w="1540"/>
        <w:gridCol w:w="1241"/>
        <w:gridCol w:w="204"/>
        <w:gridCol w:w="1333"/>
        <w:gridCol w:w="423"/>
        <w:gridCol w:w="783"/>
        <w:gridCol w:w="1024"/>
        <w:gridCol w:w="84"/>
        <w:gridCol w:w="2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应聘者类型</w:t>
            </w:r>
          </w:p>
        </w:tc>
        <w:tc>
          <w:tcPr>
            <w:tcW w:w="8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□应届毕业生   □有单位，在职  □无单位，待岗  □其它：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（从高中起）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教育或培训机构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业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  位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    位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-   年 月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sz w:val="24"/>
        </w:rPr>
        <w:sectPr>
          <w:footerReference r:id="rId3" w:type="default"/>
          <w:pgSz w:w="11906" w:h="16838"/>
          <w:pgMar w:top="850" w:right="1417" w:bottom="0" w:left="141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802"/>
        <w:gridCol w:w="979"/>
        <w:gridCol w:w="981"/>
        <w:gridCol w:w="979"/>
        <w:gridCol w:w="180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获取时间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发证单位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   系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明</w:t>
            </w:r>
          </w:p>
        </w:tc>
        <w:tc>
          <w:tcPr>
            <w:tcW w:w="86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个人情况说明，包括：简要概述个人成长经历、详细说明个人职业倾向、希望从事的岗位以及对此岗位的认识。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680" w:hanging="1680" w:hanging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注：此页不够时可另附页。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80" w:hanging="280" w:hanging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1.填表时，应将表格内容填写完毕，请务必保证填写的内容真实，准确，有效；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80" w:hanging="280" w:hanging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2.请附相关证件复印件作为附件（含身份证、毕业证、学生证、学位证、职称证、荣誉证书等）；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3.进入面试环节，请双面打印于一页纸上。</w:t>
      </w:r>
    </w:p>
    <w:p>
      <w:bookmarkStart w:id="0" w:name="_GoBack"/>
      <w:bookmarkEnd w:id="0"/>
    </w:p>
    <w:sectPr>
      <w:footerReference r:id="rId4" w:type="default"/>
      <w:pgSz w:w="11906" w:h="16838"/>
      <w:pgMar w:top="850" w:right="1417" w:bottom="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631825" cy="2133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6.8pt;width:49.75pt;mso-position-horizontal-relative:margin;z-index:251659264;mso-width-relative:page;mso-height-relative:page;" filled="f" stroked="f" coordsize="21600,21600" o:gfxdata="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0cTqz1QAAAAUBAAAPAAAAAAAAAAEAIAAAACIAAABkcnMvZG93bnJldi54bWxQSwECFAAU&#10;AAAACACHTuJA2sfda7sBAABxAwAADgAAAAAAAAABACAAAAAk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GYyMDFiZmJlNjNhZGU0OGUyNzAzNTQxMTBiODIifQ=="/>
  </w:docVars>
  <w:rsids>
    <w:rsidRoot w:val="56D06445"/>
    <w:rsid w:val="56D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居中"/>
    <w:basedOn w:val="1"/>
    <w:qFormat/>
    <w:uiPriority w:val="0"/>
    <w:pPr>
      <w:adjustRightInd/>
      <w:snapToGrid/>
      <w:spacing w:after="0" w:line="340" w:lineRule="exact"/>
      <w:jc w:val="center"/>
    </w:pPr>
    <w:rPr>
      <w:rFonts w:ascii="宋体" w:hAnsi="宋体" w:eastAsia="宋体" w:cs="宋体"/>
      <w:kern w:val="2"/>
      <w:sz w:val="21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2023-01-16T09:36:00Z</dcterms:created>
  <dc:creator>猛男宅</dc:creator>
  <cp:lastModifiedBy>猛男宅</cp:lastModifiedBy>
  <dcterms:modified xsi:type="dcterms:W3CDTF">2023-01-16T09:38:05Z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741EA2289B934BCFB6D37E1F62CC947F</vt:lpwstr>
  </property>
</Properties>
</file>