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6"/>
        <w:gridCol w:w="286"/>
        <w:gridCol w:w="1842"/>
        <w:gridCol w:w="1654"/>
        <w:gridCol w:w="1894"/>
      </w:tblGrid>
      <w:tr w:rsidR="00D942AC" w14:paraId="68C58C83" w14:textId="77777777" w:rsidTr="007954CE">
        <w:trPr>
          <w:trHeight w:val="675"/>
          <w:jc w:val="center"/>
        </w:trPr>
        <w:tc>
          <w:tcPr>
            <w:tcW w:w="9786" w:type="dxa"/>
            <w:gridSpan w:val="7"/>
            <w:vAlign w:val="center"/>
          </w:tcPr>
          <w:p w14:paraId="292021B0" w14:textId="77777777" w:rsidR="00D942AC" w:rsidRDefault="00D942AC" w:rsidP="007954CE">
            <w:pPr>
              <w:spacing w:line="560" w:lineRule="exact"/>
              <w:ind w:firstLineChars="200" w:firstLine="720"/>
              <w:jc w:val="center"/>
              <w:rPr>
                <w:rFonts w:ascii="方正小标宋简体" w:eastAsia="方正小标宋简体" w:hAnsi="方正小标宋简体" w:cs="方正小标宋简体"/>
                <w:color w:val="000000" w:themeColor="text1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 w:themeColor="text1"/>
                <w:sz w:val="36"/>
                <w:szCs w:val="36"/>
              </w:rPr>
              <w:t>公开选聘</w:t>
            </w:r>
            <w:r>
              <w:rPr>
                <w:rFonts w:ascii="方正小标宋简体" w:eastAsia="方正小标宋简体" w:hAnsi="方正小标宋简体" w:cs="方正小标宋简体" w:hint="eastAsia"/>
                <w:color w:val="000000" w:themeColor="text1"/>
                <w:sz w:val="36"/>
                <w:szCs w:val="36"/>
              </w:rPr>
              <w:t>广元国际铁路港建设发展</w:t>
            </w:r>
            <w:r>
              <w:rPr>
                <w:rFonts w:ascii="方正小标宋简体" w:eastAsia="方正小标宋简体" w:hAnsi="方正小标宋简体" w:cs="方正小标宋简体"/>
                <w:color w:val="000000" w:themeColor="text1"/>
                <w:sz w:val="36"/>
                <w:szCs w:val="36"/>
              </w:rPr>
              <w:t>有限公司</w:t>
            </w:r>
          </w:p>
          <w:p w14:paraId="50B91E20" w14:textId="77777777" w:rsidR="00D942AC" w:rsidRDefault="00D942AC" w:rsidP="007954CE">
            <w:pPr>
              <w:spacing w:line="560" w:lineRule="exact"/>
              <w:ind w:firstLineChars="200" w:firstLine="720"/>
              <w:jc w:val="center"/>
              <w:rPr>
                <w:rFonts w:eastAsia="方正小标宋简体"/>
                <w:color w:val="333333"/>
                <w:sz w:val="44"/>
                <w:szCs w:val="44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 w:themeColor="text1"/>
                <w:sz w:val="36"/>
                <w:szCs w:val="36"/>
              </w:rPr>
              <w:t>职业经理人报名表</w:t>
            </w:r>
          </w:p>
        </w:tc>
      </w:tr>
      <w:tr w:rsidR="00D942AC" w14:paraId="30B7773E" w14:textId="77777777" w:rsidTr="007954CE">
        <w:trPr>
          <w:trHeight w:val="69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6417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报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名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应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聘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人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员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情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</w:t>
            </w:r>
            <w:proofErr w:type="gramStart"/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B2C7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姓名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4FD6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B2E3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性别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E7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E8F8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pacing w:val="-11"/>
                <w:sz w:val="26"/>
                <w:szCs w:val="26"/>
                <w:lang w:bidi="ar"/>
              </w:rPr>
              <w:t>照片（蓝底</w:t>
            </w:r>
            <w:r>
              <w:rPr>
                <w:rFonts w:eastAsia="仿宋_GB2312"/>
                <w:color w:val="000000"/>
                <w:spacing w:val="-11"/>
                <w:sz w:val="26"/>
                <w:szCs w:val="26"/>
                <w:lang w:bidi="ar"/>
              </w:rPr>
              <w:t>2</w:t>
            </w:r>
            <w:r>
              <w:rPr>
                <w:rFonts w:eastAsia="仿宋_GB2312"/>
                <w:color w:val="000000"/>
                <w:spacing w:val="-11"/>
                <w:sz w:val="26"/>
                <w:szCs w:val="26"/>
                <w:lang w:bidi="ar"/>
              </w:rPr>
              <w:t>寸）</w:t>
            </w:r>
          </w:p>
        </w:tc>
      </w:tr>
      <w:tr w:rsidR="00D942AC" w14:paraId="1C643698" w14:textId="77777777" w:rsidTr="007954CE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56D3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9333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出生年月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（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岁）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EE5C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9094C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6AC8F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BED7" w14:textId="77777777" w:rsidR="00D942AC" w:rsidRDefault="00D942AC" w:rsidP="007954CE">
            <w:pPr>
              <w:rPr>
                <w:szCs w:val="22"/>
              </w:rPr>
            </w:pPr>
          </w:p>
        </w:tc>
      </w:tr>
      <w:tr w:rsidR="00D942AC" w14:paraId="4ABF26EE" w14:textId="77777777" w:rsidTr="007954CE">
        <w:trPr>
          <w:trHeight w:val="70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1BB1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6312A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政治面貌</w:t>
            </w:r>
          </w:p>
          <w:p w14:paraId="7038E641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（入党时间）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4F30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8BCC8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EFE0D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17CF" w14:textId="77777777" w:rsidR="00D942AC" w:rsidRDefault="00D942AC" w:rsidP="007954CE">
            <w:pPr>
              <w:rPr>
                <w:szCs w:val="22"/>
              </w:rPr>
            </w:pPr>
          </w:p>
        </w:tc>
      </w:tr>
      <w:tr w:rsidR="00D942AC" w14:paraId="58EBC6D5" w14:textId="77777777" w:rsidTr="007954CE">
        <w:trPr>
          <w:trHeight w:val="5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6449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069B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婚姻状况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B4A17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2FC5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631E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BD6" w14:textId="77777777" w:rsidR="00D942AC" w:rsidRDefault="00D942AC" w:rsidP="007954CE">
            <w:pPr>
              <w:rPr>
                <w:szCs w:val="22"/>
              </w:rPr>
            </w:pPr>
          </w:p>
        </w:tc>
      </w:tr>
      <w:tr w:rsidR="00D942AC" w14:paraId="673C0079" w14:textId="77777777" w:rsidTr="007954CE">
        <w:trPr>
          <w:trHeight w:val="6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CE44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E54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学历学位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3EE60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94E4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8DBA0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毕业院校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及专业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E5912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344FEC74" w14:textId="77777777" w:rsidTr="007954CE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023E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7A8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6EA4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27806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34DFB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毕业院校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及专业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35AD1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0569FBE9" w14:textId="77777777" w:rsidTr="007954CE">
        <w:trPr>
          <w:trHeight w:val="4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E086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7256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身份证号码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183F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37A61E6E" w14:textId="77777777" w:rsidTr="007954CE">
        <w:trPr>
          <w:trHeight w:val="70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703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25EDD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16C9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CFF8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电话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34AB8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4E8E77A7" w14:textId="77777777" w:rsidTr="007954CE">
        <w:trPr>
          <w:trHeight w:val="72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487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E25B1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现任职务</w:t>
            </w:r>
          </w:p>
          <w:p w14:paraId="1C28BA84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及任职时间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0ACE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6B29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负责的主要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工作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D411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1B1F4179" w14:textId="77777777" w:rsidTr="007954CE">
        <w:trPr>
          <w:trHeight w:val="93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15AA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8E5FD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专业技术职务、职（执）业资格及取得时间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BDC78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5E552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熟悉专业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有何专长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7333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37B9C01E" w14:textId="77777777" w:rsidTr="007954CE">
        <w:trPr>
          <w:trHeight w:val="54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7F8C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E75D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  <w:lang w:bidi="ar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联系地址</w:t>
            </w:r>
          </w:p>
          <w:p w14:paraId="34F4BBE5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邮政编码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0341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E9DE5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电子邮箱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665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5CAAA9A2" w14:textId="77777777" w:rsidTr="007954CE">
        <w:trPr>
          <w:trHeight w:val="35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070D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报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名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应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聘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人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员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情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</w:t>
            </w:r>
            <w:proofErr w:type="gramStart"/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7ADB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简历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E439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  <w:lang w:bidi="ar"/>
              </w:rPr>
            </w:pPr>
          </w:p>
          <w:p w14:paraId="1B302F2F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  <w:lang w:bidi="ar"/>
              </w:rPr>
            </w:pPr>
          </w:p>
          <w:p w14:paraId="228ED4B3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（从大学起填写）</w:t>
            </w:r>
          </w:p>
          <w:p w14:paraId="5C829A76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</w:p>
          <w:p w14:paraId="196C8CFE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</w:p>
          <w:p w14:paraId="7469A3DE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</w:p>
          <w:p w14:paraId="13C07350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</w:p>
          <w:p w14:paraId="59147AAF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</w:p>
          <w:p w14:paraId="01B37561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027D57A6" w14:textId="77777777" w:rsidTr="007954CE">
        <w:trPr>
          <w:trHeight w:val="747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89D1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D8DD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近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3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年工作表现和工作业绩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800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字左右（可另附）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6A22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3567AB31" w14:textId="77777777" w:rsidTr="007954CE">
        <w:trPr>
          <w:trHeight w:val="80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1EC0" w14:textId="77777777" w:rsidR="00D942AC" w:rsidRDefault="00D942AC" w:rsidP="007954CE">
            <w:pPr>
              <w:rPr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C01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  <w:lang w:bidi="ar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近三年来奖惩</w:t>
            </w:r>
          </w:p>
          <w:p w14:paraId="0D36824F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情况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D28F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</w:p>
        </w:tc>
      </w:tr>
      <w:tr w:rsidR="00D942AC" w14:paraId="41606D2F" w14:textId="77777777" w:rsidTr="007954CE">
        <w:trPr>
          <w:trHeight w:val="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385C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是否有下列情形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C21F26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5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ED11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有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□ 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无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□  </w:t>
            </w:r>
          </w:p>
        </w:tc>
      </w:tr>
      <w:tr w:rsidR="00D942AC" w14:paraId="353C0AE0" w14:textId="77777777" w:rsidTr="007954CE">
        <w:trPr>
          <w:trHeight w:val="230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6CE8" w14:textId="77777777" w:rsidR="00D942AC" w:rsidRDefault="00D942AC" w:rsidP="007954CE">
            <w:pPr>
              <w:spacing w:line="300" w:lineRule="exact"/>
              <w:jc w:val="center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应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聘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承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诺</w:t>
            </w:r>
          </w:p>
        </w:tc>
        <w:tc>
          <w:tcPr>
            <w:tcW w:w="9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C90A" w14:textId="77777777" w:rsidR="00D942AC" w:rsidRDefault="00D942AC" w:rsidP="007954CE">
            <w:pPr>
              <w:spacing w:line="500" w:lineRule="exact"/>
              <w:rPr>
                <w:rFonts w:eastAsia="仿宋_GB2312"/>
                <w:color w:val="000000"/>
                <w:sz w:val="26"/>
                <w:szCs w:val="26"/>
                <w:lang w:bidi="ar"/>
              </w:rPr>
            </w:pPr>
            <w:r>
              <w:rPr>
                <w:rFonts w:eastAsia="仿宋_GB2312"/>
                <w:b/>
                <w:color w:val="000000"/>
                <w:sz w:val="26"/>
                <w:szCs w:val="26"/>
                <w:lang w:bidi="ar"/>
              </w:rPr>
              <w:t xml:space="preserve">   </w:t>
            </w:r>
            <w:r>
              <w:rPr>
                <w:rFonts w:ascii="黑体" w:eastAsia="黑体" w:hAnsi="黑体" w:cs="黑体" w:hint="eastAsia"/>
                <w:b/>
                <w:color w:val="000000"/>
                <w:sz w:val="26"/>
                <w:szCs w:val="26"/>
                <w:lang w:bidi="ar"/>
              </w:rPr>
              <w:t>本人认可并郑重承诺</w:t>
            </w:r>
            <w:r>
              <w:rPr>
                <w:rFonts w:ascii="黑体" w:eastAsia="黑体" w:hAnsi="黑体" w:cs="黑体" w:hint="eastAsia"/>
                <w:color w:val="000000"/>
                <w:sz w:val="26"/>
                <w:szCs w:val="26"/>
                <w:lang w:bidi="ar"/>
              </w:rPr>
              <w:t>：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本人所填写的个人信息及提交的应聘材料</w:t>
            </w:r>
            <w:proofErr w:type="gramStart"/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均真实</w:t>
            </w:r>
            <w:proofErr w:type="gramEnd"/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有效，如有虚假，愿意承担由此引起的一切责任。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</w:t>
            </w:r>
          </w:p>
          <w:p w14:paraId="4FA4466B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  <w:lang w:bidi="ar"/>
              </w:rPr>
            </w:pPr>
          </w:p>
          <w:p w14:paraId="6C2E6324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  <w:lang w:bidi="ar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 </w:t>
            </w:r>
          </w:p>
          <w:p w14:paraId="4A9E47F9" w14:textId="77777777" w:rsidR="00D942AC" w:rsidRDefault="00D942AC" w:rsidP="007954CE">
            <w:pPr>
              <w:spacing w:line="300" w:lineRule="exact"/>
              <w:rPr>
                <w:rFonts w:eastAsia="仿宋_GB2312"/>
                <w:color w:val="000000"/>
                <w:sz w:val="26"/>
                <w:szCs w:val="26"/>
              </w:rPr>
            </w:pP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                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本人签名：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 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年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月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>日</w:t>
            </w:r>
            <w:r>
              <w:rPr>
                <w:rFonts w:eastAsia="仿宋_GB2312"/>
                <w:color w:val="000000"/>
                <w:sz w:val="26"/>
                <w:szCs w:val="26"/>
                <w:lang w:bidi="ar"/>
              </w:rPr>
              <w:t xml:space="preserve">                               </w:t>
            </w:r>
          </w:p>
        </w:tc>
      </w:tr>
    </w:tbl>
    <w:p w14:paraId="5B7A1109" w14:textId="77777777" w:rsidR="00D942AC" w:rsidRDefault="00D942AC" w:rsidP="00D942AC"/>
    <w:p w14:paraId="6349BAFC" w14:textId="77777777" w:rsidR="000B4FA6" w:rsidRDefault="000B4FA6"/>
    <w:sectPr w:rsidR="000B4FA6" w:rsidSect="00AA4DB6">
      <w:pgSz w:w="11907" w:h="16840" w:code="9"/>
      <w:pgMar w:top="1440" w:right="1797" w:bottom="1440" w:left="1797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AC"/>
    <w:rsid w:val="000B4FA6"/>
    <w:rsid w:val="003A519A"/>
    <w:rsid w:val="00AA4DB6"/>
    <w:rsid w:val="00B867D3"/>
    <w:rsid w:val="00D942AC"/>
    <w:rsid w:val="00DA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DFFF"/>
  <w15:chartTrackingRefBased/>
  <w15:docId w15:val="{CBB549DA-641E-47F9-A5DE-A7B7FE2E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94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D942AC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D942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德生</dc:creator>
  <cp:keywords/>
  <dc:description/>
  <cp:lastModifiedBy>李 德生</cp:lastModifiedBy>
  <cp:revision>1</cp:revision>
  <dcterms:created xsi:type="dcterms:W3CDTF">2023-02-04T06:39:00Z</dcterms:created>
  <dcterms:modified xsi:type="dcterms:W3CDTF">2023-02-04T06:40:00Z</dcterms:modified>
</cp:coreProperties>
</file>