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越西县国投集团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公开招聘工作人员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报名信息表</w:t>
      </w:r>
    </w:p>
    <w:tbl>
      <w:tblPr>
        <w:tblStyle w:val="11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418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取得专业技术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cs="仿宋_GB2312"/>
                <w:kern w:val="0"/>
                <w:sz w:val="24"/>
                <w:szCs w:val="24"/>
              </w:rPr>
              <w:t>聘岗位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简历情况（从高中填起）</w:t>
            </w:r>
          </w:p>
        </w:tc>
        <w:tc>
          <w:tcPr>
            <w:tcW w:w="8647" w:type="dxa"/>
            <w:gridSpan w:val="10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主要奖惩情况</w:t>
            </w:r>
          </w:p>
        </w:tc>
        <w:tc>
          <w:tcPr>
            <w:tcW w:w="8647" w:type="dxa"/>
            <w:gridSpan w:val="10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家庭成员称谓</w:t>
            </w: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47" w:type="dxa"/>
            <w:gridSpan w:val="10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备注（有无其它需要表述）</w:t>
            </w:r>
          </w:p>
        </w:tc>
        <w:tc>
          <w:tcPr>
            <w:tcW w:w="8647" w:type="dxa"/>
            <w:gridSpan w:val="10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AE51B1-9C74-4118-BA41-0ABB496293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2C7469-D2CD-4A38-97DD-40EE9F01CA17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E00517FA-843C-4E3B-9C91-B230CACD26AC}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ZjBjMmM1Y2RiYjU3NDA3MDYxNzlmNDBjZWEwN2IifQ=="/>
  </w:docVars>
  <w:rsids>
    <w:rsidRoot w:val="00000000"/>
    <w:rsid w:val="01227D26"/>
    <w:rsid w:val="020E2058"/>
    <w:rsid w:val="02E01C47"/>
    <w:rsid w:val="03CF0020"/>
    <w:rsid w:val="04F27A0F"/>
    <w:rsid w:val="05524952"/>
    <w:rsid w:val="05D67331"/>
    <w:rsid w:val="07996868"/>
    <w:rsid w:val="07A80859"/>
    <w:rsid w:val="07CC279A"/>
    <w:rsid w:val="08702C70"/>
    <w:rsid w:val="0CA830A9"/>
    <w:rsid w:val="0CC5500C"/>
    <w:rsid w:val="0D26294C"/>
    <w:rsid w:val="0EF40828"/>
    <w:rsid w:val="0F44355D"/>
    <w:rsid w:val="0F76123D"/>
    <w:rsid w:val="11315369"/>
    <w:rsid w:val="1505059A"/>
    <w:rsid w:val="16AE5B13"/>
    <w:rsid w:val="17372CF8"/>
    <w:rsid w:val="179C6F41"/>
    <w:rsid w:val="17C92852"/>
    <w:rsid w:val="183C74C7"/>
    <w:rsid w:val="18C87DAE"/>
    <w:rsid w:val="1A6E76E0"/>
    <w:rsid w:val="1B3C1409"/>
    <w:rsid w:val="1C0E0E35"/>
    <w:rsid w:val="1CF06AD2"/>
    <w:rsid w:val="1D452307"/>
    <w:rsid w:val="1DAF24EA"/>
    <w:rsid w:val="21656814"/>
    <w:rsid w:val="21FE759C"/>
    <w:rsid w:val="25861774"/>
    <w:rsid w:val="25F82A07"/>
    <w:rsid w:val="2665408D"/>
    <w:rsid w:val="27604855"/>
    <w:rsid w:val="27960276"/>
    <w:rsid w:val="28AA3FD9"/>
    <w:rsid w:val="28D92B11"/>
    <w:rsid w:val="2B26113B"/>
    <w:rsid w:val="2B4B64D8"/>
    <w:rsid w:val="2B4D49E0"/>
    <w:rsid w:val="2BE807D2"/>
    <w:rsid w:val="2DA059AB"/>
    <w:rsid w:val="2F004BB3"/>
    <w:rsid w:val="2FAF45CB"/>
    <w:rsid w:val="30FC073C"/>
    <w:rsid w:val="32165749"/>
    <w:rsid w:val="32316416"/>
    <w:rsid w:val="38082ACA"/>
    <w:rsid w:val="394E275F"/>
    <w:rsid w:val="39C42D27"/>
    <w:rsid w:val="3C215613"/>
    <w:rsid w:val="3FAE70CF"/>
    <w:rsid w:val="43632BC6"/>
    <w:rsid w:val="481728B6"/>
    <w:rsid w:val="4A2D63C1"/>
    <w:rsid w:val="4A49144C"/>
    <w:rsid w:val="4A6B6174"/>
    <w:rsid w:val="4B5E0F27"/>
    <w:rsid w:val="4CF16688"/>
    <w:rsid w:val="4E1F2FD6"/>
    <w:rsid w:val="4E8C4313"/>
    <w:rsid w:val="4F3D0E54"/>
    <w:rsid w:val="4F3E1372"/>
    <w:rsid w:val="50615016"/>
    <w:rsid w:val="50A21B30"/>
    <w:rsid w:val="50D37CC2"/>
    <w:rsid w:val="517B0A88"/>
    <w:rsid w:val="51FD2B1C"/>
    <w:rsid w:val="520B3C94"/>
    <w:rsid w:val="54225D44"/>
    <w:rsid w:val="545A5B46"/>
    <w:rsid w:val="5615645C"/>
    <w:rsid w:val="56D61C44"/>
    <w:rsid w:val="5ABE18EF"/>
    <w:rsid w:val="5BD60666"/>
    <w:rsid w:val="607664B8"/>
    <w:rsid w:val="6142603B"/>
    <w:rsid w:val="62A14405"/>
    <w:rsid w:val="6C9E0E8F"/>
    <w:rsid w:val="6DB427D1"/>
    <w:rsid w:val="6E066328"/>
    <w:rsid w:val="6EB51F87"/>
    <w:rsid w:val="6EB8009F"/>
    <w:rsid w:val="70AB5545"/>
    <w:rsid w:val="737A3B75"/>
    <w:rsid w:val="768A2321"/>
    <w:rsid w:val="77256236"/>
    <w:rsid w:val="7AF27CBF"/>
    <w:rsid w:val="7BEE6EAE"/>
    <w:rsid w:val="7EA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/>
    </w:pPr>
    <w:rPr>
      <w:rFonts w:ascii="Calibri" w:hAnsi="Calibri" w:cs="Calibri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Text1I2"/>
    <w:basedOn w:val="15"/>
    <w:qFormat/>
    <w:uiPriority w:val="0"/>
    <w:pPr>
      <w:ind w:firstLine="420" w:firstLineChars="200"/>
    </w:p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3378</Words>
  <Characters>3460</Characters>
  <Lines>0</Lines>
  <Paragraphs>0</Paragraphs>
  <TotalTime>4</TotalTime>
  <ScaleCrop>false</ScaleCrop>
  <LinksUpToDate>false</LinksUpToDate>
  <CharactersWithSpaces>3494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2022-08-23T08:49:00Z</dcterms:created>
  <dc:creator>Administrator</dc:creator>
  <cp:lastModifiedBy>紫臆</cp:lastModifiedBy>
  <cp:lastPrinted>2023-01-19T03:49:00Z</cp:lastPrinted>
  <dcterms:modified xsi:type="dcterms:W3CDTF">2023-02-25T10:38:02Z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0786385455B64D80B3ED72CD118FF582</vt:lpwstr>
  </property>
</Properties>
</file>