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  <w:lang w:val="en-US" w:eastAsia="zh-CN"/>
        </w:rPr>
        <w:t>自贡市消防救援支队</w:t>
      </w:r>
      <w: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  <w:lang w:eastAsia="zh-CN"/>
        </w:rPr>
        <w:t>消防文员</w:t>
      </w:r>
      <w: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</w:rPr>
        <w:t>报名</w:t>
      </w:r>
      <w: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  <w:lang w:eastAsia="zh-CN"/>
        </w:rPr>
        <w:t>登记</w:t>
      </w:r>
      <w: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</w:rPr>
        <w:t>表</w:t>
      </w:r>
    </w:p>
    <w:bookmarkEnd w:id="0"/>
    <w:tbl>
      <w:tblPr>
        <w:tblStyle w:val="7"/>
        <w:tblpPr w:leftFromText="180" w:rightFromText="180" w:vertAnchor="text" w:horzAnchor="page" w:tblpXSpec="center" w:tblpY="310"/>
        <w:tblOverlap w:val="never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74"/>
        <w:gridCol w:w="1665"/>
        <w:gridCol w:w="1230"/>
        <w:gridCol w:w="1397"/>
        <w:gridCol w:w="1230"/>
        <w:gridCol w:w="1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照片（电子版）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学历      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54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身份证</w:t>
            </w: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号码</w:t>
            </w:r>
          </w:p>
        </w:tc>
        <w:tc>
          <w:tcPr>
            <w:tcW w:w="4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2" w:right="-78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上任职务及任职时间</w:t>
            </w:r>
          </w:p>
        </w:tc>
        <w:tc>
          <w:tcPr>
            <w:tcW w:w="2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负责的主要工作</w:t>
            </w:r>
          </w:p>
        </w:tc>
        <w:tc>
          <w:tcPr>
            <w:tcW w:w="4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2" w:right="-78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4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83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本人           学习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经历</w:t>
            </w:r>
          </w:p>
        </w:tc>
        <w:tc>
          <w:tcPr>
            <w:tcW w:w="83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本人承诺</w:t>
            </w:r>
          </w:p>
        </w:tc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-105" w:right="-78" w:firstLine="489" w:firstLineChars="204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本报名表所填写的信息准确无误，所提交的证件、资料和照片真实有效，若有虚假，所产生的一切后果由本人承担。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报名人：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334C67-EAB9-4C6E-B22E-0BCD31D5C1E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D582BE9-E7AA-476A-AE72-2BAF400DFE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8F7535A-03F7-482F-B55B-7C5C17ACA2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1149260-140A-4A16-A06C-C60D06E018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jFiMGJjYTU3ZDJhMDUwZjBhNDlkM2Q4YmVmNDIifQ=="/>
  </w:docVars>
  <w:rsids>
    <w:rsidRoot w:val="63FC04C7"/>
    <w:rsid w:val="10F60887"/>
    <w:rsid w:val="218543CD"/>
    <w:rsid w:val="29DB2BB8"/>
    <w:rsid w:val="2AC83349"/>
    <w:rsid w:val="31D616CE"/>
    <w:rsid w:val="3D3F2926"/>
    <w:rsid w:val="49C3230F"/>
    <w:rsid w:val="501D1387"/>
    <w:rsid w:val="55537708"/>
    <w:rsid w:val="63FC04C7"/>
    <w:rsid w:val="673954E5"/>
    <w:rsid w:val="67BE4173"/>
    <w:rsid w:val="704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方正黑体_GBK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/>
      <w:jc w:val="both"/>
    </w:pPr>
    <w:rPr>
      <w:rFonts w:ascii="Calibri" w:hAnsi="Calibri" w:eastAsia="宋体" w:cs="黑体"/>
      <w:kern w:val="2"/>
      <w:sz w:val="28"/>
      <w:szCs w:val="28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9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2023-03-06T06:58:00Z</dcterms:created>
  <dc:creator>。</dc:creator>
  <cp:lastModifiedBy>。</cp:lastModifiedBy>
  <dcterms:modified xsi:type="dcterms:W3CDTF">2023-03-06T06:58:27Z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64F8F137216D4789B7E992649C221B8B</vt:lpwstr>
  </property>
</Properties>
</file>