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2C8E" w14:textId="527D1C10" w:rsidR="00F15A06" w:rsidRPr="00F15A06" w:rsidRDefault="00F15A06" w:rsidP="00F15A06">
      <w:pPr>
        <w:jc w:val="left"/>
        <w:rPr>
          <w:rFonts w:ascii="仿宋_GB2312" w:eastAsia="仿宋_GB2312" w:hAnsi="黑体" w:cs="黑体" w:hint="eastAsia"/>
          <w:sz w:val="32"/>
        </w:rPr>
      </w:pPr>
      <w:r w:rsidRPr="00F15A06">
        <w:rPr>
          <w:rFonts w:ascii="仿宋_GB2312" w:eastAsia="仿宋_GB2312" w:hAnsi="黑体" w:cs="黑体" w:hint="eastAsia"/>
          <w:sz w:val="32"/>
        </w:rPr>
        <w:t>附件2</w:t>
      </w:r>
      <w:r w:rsidRPr="00F15A06">
        <w:rPr>
          <w:rFonts w:ascii="仿宋_GB2312" w:eastAsia="仿宋_GB2312" w:hAnsi="黑体" w:cs="黑体" w:hint="eastAsia"/>
          <w:sz w:val="32"/>
        </w:rPr>
        <w:t>：</w:t>
      </w:r>
      <w:r w:rsidRPr="00F15A06">
        <w:rPr>
          <w:rFonts w:ascii="仿宋_GB2312" w:eastAsia="仿宋_GB2312" w:hAnsi="黑体" w:cs="黑体" w:hint="eastAsia"/>
          <w:sz w:val="32"/>
        </w:rPr>
        <w:t>公开招聘应聘报名表</w:t>
      </w:r>
    </w:p>
    <w:p w14:paraId="343D1482" w14:textId="77777777" w:rsidR="00F15A06" w:rsidRPr="00F15A06" w:rsidRDefault="00F15A06" w:rsidP="00F15A06">
      <w:pPr>
        <w:snapToGrid w:val="0"/>
        <w:jc w:val="center"/>
        <w:rPr>
          <w:rFonts w:ascii="方正小标宋简体" w:eastAsia="方正小标宋简体" w:hAnsi="华文中宋" w:cs="华文中宋" w:hint="eastAsia"/>
          <w:bCs/>
          <w:sz w:val="40"/>
          <w:szCs w:val="40"/>
        </w:rPr>
      </w:pPr>
      <w:r w:rsidRPr="00F15A06">
        <w:rPr>
          <w:rFonts w:ascii="方正小标宋简体" w:eastAsia="方正小标宋简体" w:hAnsi="华文中宋" w:cs="华文中宋" w:hint="eastAsia"/>
          <w:bCs/>
          <w:sz w:val="40"/>
          <w:szCs w:val="40"/>
        </w:rPr>
        <w:t>国家电投集团四川电力有限公司凉山分公司</w:t>
      </w:r>
    </w:p>
    <w:p w14:paraId="26489FA9" w14:textId="77777777" w:rsidR="00F15A06" w:rsidRPr="00F15A06" w:rsidRDefault="00F15A06" w:rsidP="00F15A06">
      <w:pPr>
        <w:snapToGrid w:val="0"/>
        <w:jc w:val="center"/>
        <w:rPr>
          <w:rFonts w:ascii="方正小标宋简体" w:eastAsia="方正小标宋简体" w:hAnsi="华文中宋" w:cs="华文中宋" w:hint="eastAsia"/>
          <w:bCs/>
          <w:sz w:val="44"/>
          <w:szCs w:val="44"/>
        </w:rPr>
      </w:pPr>
      <w:r w:rsidRPr="00F15A06">
        <w:rPr>
          <w:rFonts w:ascii="方正小标宋简体" w:eastAsia="方正小标宋简体" w:hAnsi="华文中宋" w:cs="华文中宋" w:hint="eastAsia"/>
          <w:bCs/>
          <w:sz w:val="44"/>
          <w:szCs w:val="44"/>
        </w:rPr>
        <w:t>公开招聘应聘报名表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20"/>
        <w:gridCol w:w="319"/>
        <w:gridCol w:w="730"/>
        <w:gridCol w:w="410"/>
        <w:gridCol w:w="540"/>
        <w:gridCol w:w="1047"/>
        <w:gridCol w:w="1156"/>
        <w:gridCol w:w="337"/>
        <w:gridCol w:w="1032"/>
        <w:gridCol w:w="2062"/>
        <w:gridCol w:w="11"/>
      </w:tblGrid>
      <w:tr w:rsidR="00F15A06" w:rsidRPr="00F15A06" w14:paraId="777C73E2" w14:textId="77777777" w:rsidTr="001500E3">
        <w:trPr>
          <w:trHeight w:hRule="exact" w:val="567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77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姓  名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AE99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2C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性  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250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258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D87F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C08" w14:textId="77777777" w:rsidR="00F15A06" w:rsidRPr="00F15A06" w:rsidRDefault="00F15A06" w:rsidP="001500E3">
            <w:pPr>
              <w:snapToGrid w:val="0"/>
              <w:spacing w:line="8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szCs w:val="21"/>
              </w:rPr>
              <w:t>粘贴近期彩色</w:t>
            </w:r>
          </w:p>
          <w:p w14:paraId="68B15E53" w14:textId="77777777" w:rsidR="00F15A06" w:rsidRPr="00F15A06" w:rsidRDefault="00F15A06" w:rsidP="001500E3">
            <w:pPr>
              <w:snapToGrid w:val="0"/>
              <w:spacing w:line="8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szCs w:val="21"/>
              </w:rPr>
              <w:t>电子照片</w:t>
            </w:r>
          </w:p>
        </w:tc>
      </w:tr>
      <w:tr w:rsidR="00F15A06" w:rsidRPr="00F15A06" w14:paraId="7B28CB3C" w14:textId="77777777" w:rsidTr="001500E3">
        <w:trPr>
          <w:trHeight w:hRule="exact" w:val="567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E3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民  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3C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5E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籍  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1F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C7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8E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CA1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</w:tr>
      <w:tr w:rsidR="00F15A06" w:rsidRPr="00F15A06" w14:paraId="58B748CE" w14:textId="77777777" w:rsidTr="001500E3">
        <w:trPr>
          <w:trHeight w:hRule="exact" w:val="624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95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政治面貌及</w:t>
            </w:r>
          </w:p>
          <w:p w14:paraId="7B17A12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加入时间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CF9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69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参加工</w:t>
            </w:r>
          </w:p>
          <w:p w14:paraId="0C27C2C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作时间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24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BA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82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E523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</w:tr>
      <w:tr w:rsidR="00F15A06" w:rsidRPr="00F15A06" w14:paraId="51731591" w14:textId="77777777" w:rsidTr="001500E3">
        <w:trPr>
          <w:trHeight w:hRule="exact" w:val="624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F8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专业技术资格及取得时间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007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95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身份证号码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3F0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867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</w:tr>
      <w:tr w:rsidR="00F15A06" w:rsidRPr="00F15A06" w14:paraId="09BBCF99" w14:textId="77777777" w:rsidTr="001500E3">
        <w:trPr>
          <w:trHeight w:hRule="exact" w:val="624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46D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DCC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24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60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1B4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</w:tr>
      <w:tr w:rsidR="00F15A06" w:rsidRPr="00F15A06" w14:paraId="175357F4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E5D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熟悉专业</w:t>
            </w:r>
          </w:p>
          <w:p w14:paraId="00D8567A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有何专长</w:t>
            </w:r>
          </w:p>
        </w:tc>
        <w:tc>
          <w:tcPr>
            <w:tcW w:w="7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27B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F15A06" w:rsidRPr="00F15A06" w14:paraId="6D0EFF7A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5E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学  历</w:t>
            </w:r>
          </w:p>
          <w:p w14:paraId="0DBD49E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学  位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E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全日制</w:t>
            </w:r>
          </w:p>
          <w:p w14:paraId="644ABB1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FD1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02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毕业时间、</w:t>
            </w:r>
          </w:p>
          <w:p w14:paraId="39936E2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4056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7B7B2360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C29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000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在  职</w:t>
            </w:r>
          </w:p>
          <w:p w14:paraId="2B0F5B5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F4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4C0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毕业时间、</w:t>
            </w:r>
          </w:p>
          <w:p w14:paraId="2AF9D32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65D9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450ED3D6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092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A03D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F2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现任岗位（职务）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A0F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723A52CB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00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上岗（任职）时间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7433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49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提职时间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99D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05413758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322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38B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单位：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73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701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7F1A525B" w14:textId="77777777" w:rsidTr="001500E3">
        <w:trPr>
          <w:trHeight w:hRule="exact" w:val="680"/>
          <w:jc w:val="center"/>
        </w:trPr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6B0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BEDD" w14:textId="77777777" w:rsidR="00F15A06" w:rsidRPr="00F15A06" w:rsidRDefault="00F15A06" w:rsidP="001500E3">
            <w:pPr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岗位：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DE5A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电子邮箱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A22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078CC800" w14:textId="77777777" w:rsidTr="001500E3">
        <w:trPr>
          <w:trHeight w:hRule="exact" w:val="419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C4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主</w:t>
            </w:r>
          </w:p>
          <w:p w14:paraId="4D9DF25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要</w:t>
            </w:r>
          </w:p>
          <w:p w14:paraId="3F67E84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学</w:t>
            </w:r>
          </w:p>
          <w:p w14:paraId="104797E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习</w:t>
            </w:r>
          </w:p>
          <w:p w14:paraId="259A7EA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及</w:t>
            </w:r>
          </w:p>
          <w:p w14:paraId="32F8FC4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工</w:t>
            </w:r>
          </w:p>
          <w:p w14:paraId="14F2C0B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作</w:t>
            </w:r>
          </w:p>
          <w:p w14:paraId="3FD87B5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经</w:t>
            </w:r>
          </w:p>
          <w:p w14:paraId="6F013F7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历</w:t>
            </w:r>
          </w:p>
        </w:tc>
        <w:tc>
          <w:tcPr>
            <w:tcW w:w="8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14:paraId="1DEC267A" w14:textId="77777777" w:rsidR="00F15A06" w:rsidRPr="00F15A06" w:rsidRDefault="00F15A06" w:rsidP="001500E3">
            <w:pPr>
              <w:ind w:left="1680" w:hangingChars="800" w:hanging="1680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0E8A2C1D" w14:textId="77777777" w:rsidTr="001500E3">
        <w:trPr>
          <w:trHeight w:hRule="exact" w:val="231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6BE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lastRenderedPageBreak/>
              <w:t>对应</w:t>
            </w:r>
          </w:p>
          <w:p w14:paraId="68F4ACA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聘岗</w:t>
            </w:r>
          </w:p>
          <w:p w14:paraId="0D9107B9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位认</w:t>
            </w:r>
          </w:p>
          <w:p w14:paraId="0FE1F16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识及</w:t>
            </w:r>
          </w:p>
          <w:p w14:paraId="69F6511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工作</w:t>
            </w:r>
          </w:p>
          <w:p w14:paraId="2992797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14:paraId="734A78FC" w14:textId="77777777" w:rsidR="00F15A06" w:rsidRPr="00F15A06" w:rsidRDefault="00F15A06" w:rsidP="001500E3">
            <w:pPr>
              <w:ind w:left="1680" w:hangingChars="800" w:hanging="1680"/>
              <w:rPr>
                <w:rFonts w:ascii="仿宋_GB2312" w:eastAsia="仿宋_GB2312" w:hAnsi="宋体" w:cs="宋体" w:hint="eastAsia"/>
                <w:szCs w:val="21"/>
              </w:rPr>
            </w:pPr>
          </w:p>
          <w:p w14:paraId="0B104294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  <w:p w14:paraId="09D6D1F4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  <w:p w14:paraId="11413B3C" w14:textId="77777777" w:rsidR="00F15A06" w:rsidRPr="00F15A06" w:rsidRDefault="00F15A06" w:rsidP="001500E3">
            <w:pPr>
              <w:tabs>
                <w:tab w:val="left" w:pos="1928"/>
              </w:tabs>
              <w:jc w:val="left"/>
              <w:rPr>
                <w:rFonts w:ascii="仿宋_GB2312" w:eastAsia="仿宋_GB2312" w:hint="eastAsia"/>
              </w:rPr>
            </w:pPr>
          </w:p>
        </w:tc>
      </w:tr>
      <w:tr w:rsidR="00F15A06" w:rsidRPr="00F15A06" w14:paraId="5D1C44B5" w14:textId="77777777" w:rsidTr="001500E3">
        <w:trPr>
          <w:trHeight w:hRule="exact" w:val="222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AA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自我</w:t>
            </w:r>
          </w:p>
          <w:p w14:paraId="3BCAEC8F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评价</w:t>
            </w:r>
          </w:p>
          <w:p w14:paraId="72E20D00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及主</w:t>
            </w:r>
          </w:p>
          <w:p w14:paraId="6519BE2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要工</w:t>
            </w:r>
          </w:p>
          <w:p w14:paraId="27A0891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作业</w:t>
            </w:r>
          </w:p>
          <w:p w14:paraId="54B8875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绩</w:t>
            </w:r>
          </w:p>
        </w:tc>
        <w:tc>
          <w:tcPr>
            <w:tcW w:w="8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90E4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799309B4" w14:textId="77777777" w:rsidTr="001500E3">
        <w:trPr>
          <w:trHeight w:hRule="exact" w:val="84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15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奖惩</w:t>
            </w:r>
          </w:p>
          <w:p w14:paraId="1D942B6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BFC0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F15A06" w:rsidRPr="00F15A06" w14:paraId="54C52A3A" w14:textId="77777777" w:rsidTr="001500E3">
        <w:trPr>
          <w:trHeight w:hRule="exact" w:val="51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03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主要</w:t>
            </w:r>
          </w:p>
          <w:p w14:paraId="20F55C1F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家庭</w:t>
            </w:r>
          </w:p>
          <w:p w14:paraId="7FDBE3A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成员</w:t>
            </w:r>
          </w:p>
          <w:p w14:paraId="31BA82E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及社</w:t>
            </w:r>
          </w:p>
          <w:p w14:paraId="5B3D6330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会关</w:t>
            </w:r>
          </w:p>
          <w:p w14:paraId="5D12FEE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549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48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A5D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00F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71F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工作单位及职务</w:t>
            </w:r>
          </w:p>
        </w:tc>
      </w:tr>
      <w:tr w:rsidR="00F15A06" w:rsidRPr="00F15A06" w14:paraId="626083C6" w14:textId="77777777" w:rsidTr="001500E3">
        <w:trPr>
          <w:trHeight w:hRule="exact"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E0B1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62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7F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9A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15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403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6CF7DE01" w14:textId="77777777" w:rsidTr="001500E3">
        <w:trPr>
          <w:trHeight w:hRule="exact"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738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359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7F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4B0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7CA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55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64FF6004" w14:textId="77777777" w:rsidTr="001500E3">
        <w:trPr>
          <w:trHeight w:hRule="exact"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66B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30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CA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1B92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5E9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C7C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66C1DB57" w14:textId="77777777" w:rsidTr="001500E3">
        <w:trPr>
          <w:trHeight w:hRule="exact"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3AB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954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33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51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B0C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3F8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31640BFE" w14:textId="77777777" w:rsidTr="001500E3">
        <w:trPr>
          <w:trHeight w:hRule="exact"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82D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B9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6AD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62A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32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F691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55CB782A" w14:textId="77777777" w:rsidTr="001500E3">
        <w:trPr>
          <w:trHeight w:hRule="exact"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7A7" w14:textId="77777777" w:rsidR="00F15A06" w:rsidRPr="00F15A06" w:rsidRDefault="00F15A06" w:rsidP="001500E3">
            <w:pPr>
              <w:rPr>
                <w:rFonts w:ascii="仿宋_GB2312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D57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D1E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1EB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565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BA6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F15A06" w:rsidRPr="00F15A06" w14:paraId="1FE14591" w14:textId="77777777" w:rsidTr="001500E3">
        <w:trPr>
          <w:gridAfter w:val="1"/>
          <w:wAfter w:w="11" w:type="dxa"/>
          <w:trHeight w:val="1442"/>
          <w:jc w:val="center"/>
        </w:trPr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BC92" w14:textId="77777777" w:rsidR="00F15A06" w:rsidRPr="00F15A06" w:rsidRDefault="00F15A06" w:rsidP="001500E3">
            <w:pPr>
              <w:pStyle w:val="NewNewNewNewNewNewNewNewNewNew"/>
              <w:widowControl/>
              <w:ind w:firstLineChars="200" w:firstLine="420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14:paraId="64C81AA8" w14:textId="77777777" w:rsidR="00F15A06" w:rsidRPr="00F15A06" w:rsidRDefault="00F15A06" w:rsidP="001500E3">
            <w:pPr>
              <w:pStyle w:val="NewNewNewNewNewNewNewNewNewNew"/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  <w:p w14:paraId="6BB39557" w14:textId="77777777" w:rsidR="00F15A06" w:rsidRPr="00F15A06" w:rsidRDefault="00F15A06" w:rsidP="001500E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F15A06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         本人签字：                      </w:t>
            </w:r>
          </w:p>
          <w:p w14:paraId="6375238A" w14:textId="77777777" w:rsidR="00F15A06" w:rsidRPr="00F15A06" w:rsidRDefault="00F15A06" w:rsidP="001500E3">
            <w:pPr>
              <w:widowControl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 w:rsidR="00F15A06" w:rsidRPr="00F15A06" w14:paraId="3E7B8C28" w14:textId="77777777" w:rsidTr="001500E3">
        <w:trPr>
          <w:gridAfter w:val="1"/>
          <w:wAfter w:w="11" w:type="dxa"/>
          <w:trHeight w:val="1544"/>
          <w:jc w:val="center"/>
        </w:trPr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9CC0" w14:textId="77777777" w:rsidR="00F15A06" w:rsidRPr="00F15A06" w:rsidRDefault="00F15A06" w:rsidP="001500E3">
            <w:pPr>
              <w:spacing w:line="280" w:lineRule="exact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应聘人员现工作单位审批意见：</w:t>
            </w:r>
          </w:p>
          <w:p w14:paraId="6A2839C1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  <w:p w14:paraId="243C904F" w14:textId="77777777" w:rsidR="00F15A06" w:rsidRPr="00F15A06" w:rsidRDefault="00F15A06" w:rsidP="001500E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14:paraId="4278EF74" w14:textId="77777777" w:rsidR="00F15A06" w:rsidRPr="00F15A06" w:rsidRDefault="00F15A06" w:rsidP="001500E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F15A06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         单位签章：                      </w:t>
            </w:r>
          </w:p>
          <w:p w14:paraId="34871D4B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 w:rsidR="00F15A06" w:rsidRPr="00F15A06" w14:paraId="6462B516" w14:textId="77777777" w:rsidTr="001500E3">
        <w:trPr>
          <w:gridAfter w:val="1"/>
          <w:wAfter w:w="11" w:type="dxa"/>
          <w:trHeight w:val="1588"/>
          <w:jc w:val="center"/>
        </w:trPr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A011" w14:textId="77777777" w:rsidR="00F15A06" w:rsidRPr="00F15A06" w:rsidRDefault="00F15A06" w:rsidP="001500E3">
            <w:pPr>
              <w:spacing w:line="280" w:lineRule="exact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F15A06">
              <w:rPr>
                <w:rFonts w:ascii="仿宋_GB2312" w:eastAsia="仿宋_GB2312" w:hAnsi="宋体" w:cs="宋体" w:hint="eastAsia"/>
                <w:b/>
                <w:szCs w:val="21"/>
              </w:rPr>
              <w:t>国家电投集团四川电力有限公司凉山分公司资格审查意见：</w:t>
            </w:r>
          </w:p>
          <w:p w14:paraId="7355753A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  <w:p w14:paraId="307F3618" w14:textId="77777777" w:rsidR="00F15A06" w:rsidRPr="00F15A06" w:rsidRDefault="00F15A06" w:rsidP="001500E3">
            <w:pPr>
              <w:rPr>
                <w:rFonts w:ascii="仿宋_GB2312" w:eastAsia="仿宋_GB2312" w:hAnsi="宋体" w:cs="宋体" w:hint="eastAsia"/>
                <w:szCs w:val="21"/>
              </w:rPr>
            </w:pPr>
          </w:p>
          <w:p w14:paraId="1B4B12A9" w14:textId="77777777" w:rsidR="00F15A06" w:rsidRPr="00F15A06" w:rsidRDefault="00F15A06" w:rsidP="001500E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F15A06">
              <w:rPr>
                <w:rFonts w:ascii="仿宋_GB2312" w:eastAsia="仿宋_GB2312" w:hAnsi="宋体" w:hint="eastAsia"/>
                <w:bCs/>
                <w:szCs w:val="21"/>
              </w:rPr>
              <w:t xml:space="preserve">单位签章：                      </w:t>
            </w:r>
          </w:p>
          <w:p w14:paraId="2A178C00" w14:textId="77777777" w:rsidR="00F15A06" w:rsidRPr="00F15A06" w:rsidRDefault="00F15A06" w:rsidP="001500E3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F15A06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年  月  日</w:t>
            </w:r>
          </w:p>
        </w:tc>
      </w:tr>
    </w:tbl>
    <w:p w14:paraId="03D3725A" w14:textId="77777777" w:rsidR="006A42DF" w:rsidRPr="00F15A06" w:rsidRDefault="006A42DF" w:rsidP="00F15A06">
      <w:pPr>
        <w:snapToGrid w:val="0"/>
        <w:spacing w:line="0" w:lineRule="atLeast"/>
        <w:rPr>
          <w:sz w:val="2"/>
          <w:szCs w:val="2"/>
        </w:rPr>
      </w:pPr>
    </w:p>
    <w:sectPr w:rsidR="006A42DF" w:rsidRPr="00F15A06" w:rsidSect="00BF6624">
      <w:pgSz w:w="11907" w:h="16840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760" w14:textId="77777777" w:rsidR="00DD49B7" w:rsidRDefault="00DD49B7" w:rsidP="00F15A06">
      <w:r>
        <w:separator/>
      </w:r>
    </w:p>
  </w:endnote>
  <w:endnote w:type="continuationSeparator" w:id="0">
    <w:p w14:paraId="274ACF9F" w14:textId="77777777" w:rsidR="00DD49B7" w:rsidRDefault="00DD49B7" w:rsidP="00F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7605" w14:textId="77777777" w:rsidR="00DD49B7" w:rsidRDefault="00DD49B7" w:rsidP="00F15A06">
      <w:r>
        <w:separator/>
      </w:r>
    </w:p>
  </w:footnote>
  <w:footnote w:type="continuationSeparator" w:id="0">
    <w:p w14:paraId="26F4EBFF" w14:textId="77777777" w:rsidR="00DD49B7" w:rsidRDefault="00DD49B7" w:rsidP="00F1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B"/>
    <w:rsid w:val="006A42DF"/>
    <w:rsid w:val="00BF6624"/>
    <w:rsid w:val="00D57F6B"/>
    <w:rsid w:val="00DD49B7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B8DE4"/>
  <w15:chartTrackingRefBased/>
  <w15:docId w15:val="{8612D653-3A54-4374-BCBD-3A38DF1A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15A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1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15A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5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15A06"/>
    <w:rPr>
      <w:sz w:val="18"/>
      <w:szCs w:val="18"/>
    </w:rPr>
  </w:style>
  <w:style w:type="paragraph" w:customStyle="1" w:styleId="NewNewNewNewNewNewNewNewNewNew">
    <w:name w:val="正文 New New New New New New New New New New"/>
    <w:basedOn w:val="a"/>
    <w:qFormat/>
    <w:rsid w:val="00F15A06"/>
    <w:rPr>
      <w:rFonts w:ascii="Times New Roman" w:hAnsi="Times New Roman"/>
      <w:szCs w:val="24"/>
    </w:rPr>
  </w:style>
  <w:style w:type="paragraph" w:styleId="a0">
    <w:name w:val="Plain Text"/>
    <w:basedOn w:val="a"/>
    <w:link w:val="a8"/>
    <w:uiPriority w:val="99"/>
    <w:semiHidden/>
    <w:unhideWhenUsed/>
    <w:rsid w:val="00F15A06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F15A0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洪璋</dc:creator>
  <cp:keywords/>
  <dc:description/>
  <cp:lastModifiedBy>尹 洪璋</cp:lastModifiedBy>
  <cp:revision>2</cp:revision>
  <dcterms:created xsi:type="dcterms:W3CDTF">2023-03-22T00:55:00Z</dcterms:created>
  <dcterms:modified xsi:type="dcterms:W3CDTF">2023-03-22T00:58:00Z</dcterms:modified>
</cp:coreProperties>
</file>