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40B" w:rsidRDefault="007A140B" w:rsidP="007A140B">
      <w:pPr>
        <w:spacing w:line="500" w:lineRule="exact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附件</w:t>
      </w:r>
    </w:p>
    <w:p w:rsidR="007A140B" w:rsidRDefault="007A140B" w:rsidP="007A140B">
      <w:pPr>
        <w:pStyle w:val="1"/>
        <w:rPr>
          <w:rFonts w:ascii="方正小标宋_GBK" w:eastAsia="方正小标宋_GBK" w:hAnsi="方正小标宋_GBK" w:cs="方正小标宋_GBK"/>
          <w:b w:val="0"/>
          <w:bCs w:val="0"/>
          <w:sz w:val="52"/>
          <w:szCs w:val="52"/>
        </w:rPr>
      </w:pPr>
      <w:r>
        <w:rPr>
          <w:rFonts w:ascii="方正小标宋_GBK" w:eastAsia="方正小标宋_GBK" w:hAnsi="方正小标宋_GBK" w:cs="方正小标宋_GBK" w:hint="eastAsia"/>
          <w:b w:val="0"/>
          <w:bCs w:val="0"/>
          <w:sz w:val="52"/>
          <w:szCs w:val="52"/>
        </w:rPr>
        <w:t>应聘人员报名表</w:t>
      </w:r>
    </w:p>
    <w:p w:rsidR="007A140B" w:rsidRDefault="007A140B" w:rsidP="007A140B">
      <w:pPr>
        <w:pStyle w:val="1"/>
        <w:rPr>
          <w:rFonts w:ascii="仿宋" w:eastAsia="仿宋" w:hAnsi="仿宋"/>
          <w:sz w:val="52"/>
          <w:szCs w:val="52"/>
        </w:rPr>
      </w:pPr>
      <w:r>
        <w:rPr>
          <w:rFonts w:ascii="仿宋" w:eastAsia="仿宋" w:hAnsi="仿宋" w:hint="eastAsia"/>
        </w:rPr>
        <w:t>应聘职位：__________ 填表日期：_______年_____月______日</w:t>
      </w:r>
    </w:p>
    <w:tbl>
      <w:tblPr>
        <w:tblW w:w="9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6"/>
        <w:gridCol w:w="1100"/>
        <w:gridCol w:w="1418"/>
        <w:gridCol w:w="1252"/>
        <w:gridCol w:w="1355"/>
        <w:gridCol w:w="1355"/>
        <w:gridCol w:w="7"/>
        <w:gridCol w:w="1613"/>
      </w:tblGrid>
      <w:tr w:rsidR="007A140B" w:rsidTr="00B342D3">
        <w:trPr>
          <w:trHeight w:val="291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40B" w:rsidRDefault="007A140B" w:rsidP="00B342D3">
            <w:pPr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40B" w:rsidRDefault="007A140B" w:rsidP="00B342D3">
            <w:pPr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40B" w:rsidRDefault="007A140B" w:rsidP="00B342D3">
            <w:pPr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性别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40B" w:rsidRDefault="007A140B" w:rsidP="00B342D3">
            <w:pPr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40B" w:rsidRDefault="007A140B" w:rsidP="00B342D3">
            <w:pPr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出生日期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40B" w:rsidRDefault="007A140B" w:rsidP="00B342D3">
            <w:pPr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40B" w:rsidRDefault="007A140B" w:rsidP="00B342D3">
            <w:pPr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照</w:t>
            </w:r>
          </w:p>
          <w:p w:rsidR="007A140B" w:rsidRDefault="007A140B" w:rsidP="00B342D3">
            <w:pPr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片</w:t>
            </w:r>
          </w:p>
          <w:p w:rsidR="007A140B" w:rsidRDefault="007A140B" w:rsidP="00B342D3">
            <w:pPr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（一寸蓝底免冠）</w:t>
            </w:r>
          </w:p>
        </w:tc>
      </w:tr>
      <w:tr w:rsidR="007A140B" w:rsidTr="00B342D3">
        <w:trPr>
          <w:trHeight w:val="260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0B" w:rsidRDefault="007A140B" w:rsidP="00B342D3">
            <w:pPr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政治面貌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40B" w:rsidRDefault="007A140B" w:rsidP="00B342D3">
            <w:pPr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40B" w:rsidRDefault="007A140B" w:rsidP="00B342D3">
            <w:pPr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籍贯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40B" w:rsidRDefault="007A140B" w:rsidP="00B342D3">
            <w:pPr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40B" w:rsidRDefault="007A140B" w:rsidP="00B342D3">
            <w:pPr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民族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40B" w:rsidRDefault="007A140B" w:rsidP="00B342D3">
            <w:pPr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40B" w:rsidRDefault="007A140B" w:rsidP="00B342D3">
            <w:pPr>
              <w:widowControl/>
              <w:jc w:val="left"/>
              <w:rPr>
                <w:rFonts w:ascii="仿宋" w:eastAsia="仿宋" w:hAnsi="仿宋"/>
              </w:rPr>
            </w:pPr>
          </w:p>
        </w:tc>
      </w:tr>
      <w:tr w:rsidR="007A140B" w:rsidTr="00B342D3">
        <w:trPr>
          <w:trHeight w:val="247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0B" w:rsidRDefault="007A140B" w:rsidP="00B342D3">
            <w:pPr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联系电话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40B" w:rsidRDefault="007A140B" w:rsidP="00B342D3">
            <w:pPr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40B" w:rsidRDefault="007A140B" w:rsidP="00B342D3">
            <w:pPr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婚姻状况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40B" w:rsidRDefault="007A140B" w:rsidP="00B342D3">
            <w:pPr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40B" w:rsidRDefault="007A140B" w:rsidP="00B342D3">
            <w:pPr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生育情况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40B" w:rsidRDefault="007A140B" w:rsidP="00B342D3">
            <w:pPr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40B" w:rsidRDefault="007A140B" w:rsidP="00B342D3">
            <w:pPr>
              <w:widowControl/>
              <w:jc w:val="left"/>
              <w:rPr>
                <w:rFonts w:ascii="仿宋" w:eastAsia="仿宋" w:hAnsi="仿宋"/>
              </w:rPr>
            </w:pPr>
          </w:p>
        </w:tc>
      </w:tr>
      <w:tr w:rsidR="007A140B" w:rsidTr="00B342D3">
        <w:trPr>
          <w:trHeight w:val="353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0B" w:rsidRDefault="007A140B" w:rsidP="00B342D3">
            <w:pPr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健康状况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40B" w:rsidRDefault="007A140B" w:rsidP="00B342D3">
            <w:pPr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40B" w:rsidRDefault="007A140B" w:rsidP="00B342D3">
            <w:pPr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期望月薪资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40B" w:rsidRDefault="007A140B" w:rsidP="00B342D3">
            <w:pPr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40B" w:rsidRDefault="007A140B" w:rsidP="00B342D3">
            <w:pPr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最高学历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40B" w:rsidRDefault="007A140B" w:rsidP="00B342D3">
            <w:pPr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40B" w:rsidRDefault="007A140B" w:rsidP="00B342D3">
            <w:pPr>
              <w:widowControl/>
              <w:jc w:val="left"/>
              <w:rPr>
                <w:rFonts w:ascii="仿宋" w:eastAsia="仿宋" w:hAnsi="仿宋"/>
              </w:rPr>
            </w:pPr>
          </w:p>
        </w:tc>
      </w:tr>
      <w:tr w:rsidR="007A140B" w:rsidTr="00B342D3">
        <w:trPr>
          <w:trHeight w:val="317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0B" w:rsidRDefault="007A140B" w:rsidP="00B342D3">
            <w:pPr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身份证号码</w:t>
            </w:r>
          </w:p>
        </w:tc>
        <w:tc>
          <w:tcPr>
            <w:tcW w:w="3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40B" w:rsidRDefault="007A140B" w:rsidP="00B342D3">
            <w:pPr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40B" w:rsidRDefault="007A140B" w:rsidP="00B342D3">
            <w:pPr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紧急联系人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40B" w:rsidRDefault="007A140B" w:rsidP="00B342D3">
            <w:pPr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</w:tr>
      <w:tr w:rsidR="007A140B" w:rsidTr="00B342D3">
        <w:trPr>
          <w:trHeight w:val="260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0B" w:rsidRDefault="007A140B" w:rsidP="00B342D3">
            <w:pPr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现居住地址</w:t>
            </w:r>
          </w:p>
        </w:tc>
        <w:tc>
          <w:tcPr>
            <w:tcW w:w="3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40B" w:rsidRDefault="007A140B" w:rsidP="00B342D3">
            <w:pPr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40B" w:rsidRDefault="007A140B" w:rsidP="00B342D3">
            <w:pPr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紧急联系人电话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40B" w:rsidRDefault="007A140B" w:rsidP="00B342D3">
            <w:pPr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</w:tr>
      <w:tr w:rsidR="007A140B" w:rsidTr="00B342D3">
        <w:trPr>
          <w:trHeight w:val="321"/>
          <w:jc w:val="center"/>
        </w:trPr>
        <w:tc>
          <w:tcPr>
            <w:tcW w:w="98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A140B" w:rsidRDefault="007A140B" w:rsidP="00B342D3">
            <w:pPr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教育背景</w:t>
            </w:r>
          </w:p>
        </w:tc>
      </w:tr>
      <w:tr w:rsidR="007A140B" w:rsidTr="00B342D3">
        <w:trPr>
          <w:trHeight w:val="321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0B" w:rsidRDefault="007A140B" w:rsidP="00B342D3">
            <w:pPr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起止时间</w:t>
            </w:r>
          </w:p>
        </w:tc>
        <w:tc>
          <w:tcPr>
            <w:tcW w:w="3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40B" w:rsidRDefault="007A140B" w:rsidP="00B342D3">
            <w:pPr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毕业院校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40B" w:rsidRDefault="007A140B" w:rsidP="00B342D3">
            <w:pPr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专业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40B" w:rsidRDefault="007A140B" w:rsidP="00B342D3">
            <w:pPr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获得学历/证书</w:t>
            </w:r>
          </w:p>
        </w:tc>
      </w:tr>
      <w:tr w:rsidR="007A140B" w:rsidTr="00B342D3">
        <w:trPr>
          <w:trHeight w:val="321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0B" w:rsidRDefault="007A140B" w:rsidP="00B342D3">
            <w:pPr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40B" w:rsidRDefault="007A140B" w:rsidP="00B342D3">
            <w:pPr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40B" w:rsidRDefault="007A140B" w:rsidP="00B342D3">
            <w:pPr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40B" w:rsidRDefault="007A140B" w:rsidP="00B342D3">
            <w:pPr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</w:tr>
      <w:tr w:rsidR="007A140B" w:rsidTr="00B342D3">
        <w:trPr>
          <w:trHeight w:val="321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0B" w:rsidRDefault="007A140B" w:rsidP="00B342D3">
            <w:pPr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40B" w:rsidRDefault="007A140B" w:rsidP="00B342D3">
            <w:pPr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40B" w:rsidRDefault="007A140B" w:rsidP="00B342D3">
            <w:pPr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40B" w:rsidRDefault="007A140B" w:rsidP="00B342D3">
            <w:pPr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</w:tr>
      <w:tr w:rsidR="007A140B" w:rsidTr="00B342D3">
        <w:trPr>
          <w:trHeight w:val="321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0B" w:rsidRDefault="007A140B" w:rsidP="00B342D3">
            <w:pPr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40B" w:rsidRDefault="007A140B" w:rsidP="00B342D3">
            <w:pPr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40B" w:rsidRDefault="007A140B" w:rsidP="00B342D3">
            <w:pPr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40B" w:rsidRDefault="007A140B" w:rsidP="00B342D3">
            <w:pPr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</w:tr>
      <w:tr w:rsidR="007A140B" w:rsidTr="00B342D3">
        <w:trPr>
          <w:trHeight w:val="321"/>
          <w:jc w:val="center"/>
        </w:trPr>
        <w:tc>
          <w:tcPr>
            <w:tcW w:w="98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A140B" w:rsidRDefault="007A140B" w:rsidP="00B342D3">
            <w:pPr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工作经历</w:t>
            </w:r>
          </w:p>
        </w:tc>
      </w:tr>
      <w:tr w:rsidR="007A140B" w:rsidTr="00B342D3">
        <w:trPr>
          <w:trHeight w:val="321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0B" w:rsidRDefault="007A140B" w:rsidP="00B342D3">
            <w:pPr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起止时间</w:t>
            </w:r>
          </w:p>
        </w:tc>
        <w:tc>
          <w:tcPr>
            <w:tcW w:w="3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40B" w:rsidRDefault="007A140B" w:rsidP="00B342D3">
            <w:pPr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工作单位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40B" w:rsidRDefault="007A140B" w:rsidP="00B342D3">
            <w:pPr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职位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40B" w:rsidRDefault="007A140B" w:rsidP="00B342D3">
            <w:pPr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税前年收入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40B" w:rsidRDefault="007A140B" w:rsidP="00B342D3">
            <w:pPr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证明人</w:t>
            </w:r>
          </w:p>
        </w:tc>
      </w:tr>
      <w:tr w:rsidR="007A140B" w:rsidTr="00B342D3">
        <w:trPr>
          <w:trHeight w:val="321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0B" w:rsidRDefault="007A140B" w:rsidP="00B342D3">
            <w:pPr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40B" w:rsidRDefault="007A140B" w:rsidP="00B342D3">
            <w:pPr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40B" w:rsidRDefault="007A140B" w:rsidP="00B342D3">
            <w:pPr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40B" w:rsidRDefault="007A140B" w:rsidP="00B342D3">
            <w:pPr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40B" w:rsidRDefault="007A140B" w:rsidP="00B342D3">
            <w:pPr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</w:tr>
      <w:tr w:rsidR="007A140B" w:rsidTr="00B342D3">
        <w:trPr>
          <w:trHeight w:val="321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0B" w:rsidRDefault="007A140B" w:rsidP="00B342D3">
            <w:pPr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40B" w:rsidRDefault="007A140B" w:rsidP="00B342D3">
            <w:pPr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40B" w:rsidRDefault="007A140B" w:rsidP="00B342D3">
            <w:pPr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40B" w:rsidRDefault="007A140B" w:rsidP="00B342D3">
            <w:pPr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40B" w:rsidRDefault="007A140B" w:rsidP="00B342D3">
            <w:pPr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</w:tr>
      <w:tr w:rsidR="007A140B" w:rsidTr="00B342D3">
        <w:trPr>
          <w:trHeight w:val="321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0B" w:rsidRDefault="007A140B" w:rsidP="00B342D3">
            <w:pPr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40B" w:rsidRDefault="007A140B" w:rsidP="00B342D3">
            <w:pPr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40B" w:rsidRDefault="007A140B" w:rsidP="00B342D3">
            <w:pPr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40B" w:rsidRDefault="007A140B" w:rsidP="00B342D3">
            <w:pPr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40B" w:rsidRDefault="007A140B" w:rsidP="00B342D3">
            <w:pPr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</w:tr>
      <w:tr w:rsidR="007A140B" w:rsidTr="00B342D3">
        <w:trPr>
          <w:trHeight w:val="321"/>
          <w:jc w:val="center"/>
        </w:trPr>
        <w:tc>
          <w:tcPr>
            <w:tcW w:w="98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A140B" w:rsidRDefault="007A140B" w:rsidP="00B342D3">
            <w:pPr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家庭状况</w:t>
            </w:r>
          </w:p>
        </w:tc>
      </w:tr>
      <w:tr w:rsidR="007A140B" w:rsidTr="00B342D3">
        <w:trPr>
          <w:trHeight w:val="321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0B" w:rsidRDefault="007A140B" w:rsidP="00B342D3">
            <w:pPr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40B" w:rsidRDefault="007A140B" w:rsidP="00B342D3">
            <w:pPr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关系</w:t>
            </w:r>
          </w:p>
        </w:tc>
        <w:tc>
          <w:tcPr>
            <w:tcW w:w="5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40B" w:rsidRDefault="007A140B" w:rsidP="00B342D3">
            <w:pPr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工作单位以及职务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40B" w:rsidRDefault="007A140B" w:rsidP="00B342D3">
            <w:pPr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联系电话</w:t>
            </w:r>
          </w:p>
        </w:tc>
      </w:tr>
      <w:tr w:rsidR="007A140B" w:rsidTr="00B342D3">
        <w:trPr>
          <w:trHeight w:val="321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0B" w:rsidRDefault="007A140B" w:rsidP="00B342D3">
            <w:pPr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40B" w:rsidRDefault="007A140B" w:rsidP="00B342D3">
            <w:pPr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5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40B" w:rsidRDefault="007A140B" w:rsidP="00B342D3">
            <w:pPr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40B" w:rsidRDefault="007A140B" w:rsidP="00B342D3">
            <w:pPr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</w:tr>
      <w:tr w:rsidR="007A140B" w:rsidTr="00B342D3">
        <w:trPr>
          <w:trHeight w:val="321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0B" w:rsidRDefault="007A140B" w:rsidP="00B342D3">
            <w:pPr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40B" w:rsidRDefault="007A140B" w:rsidP="00B342D3">
            <w:pPr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5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40B" w:rsidRDefault="007A140B" w:rsidP="00B342D3">
            <w:pPr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40B" w:rsidRDefault="007A140B" w:rsidP="00B342D3">
            <w:pPr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</w:tr>
      <w:tr w:rsidR="007A140B" w:rsidTr="00B342D3">
        <w:trPr>
          <w:trHeight w:val="321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0B" w:rsidRDefault="007A140B" w:rsidP="00B342D3">
            <w:pPr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40B" w:rsidRDefault="007A140B" w:rsidP="00B342D3">
            <w:pPr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5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40B" w:rsidRDefault="007A140B" w:rsidP="00B342D3">
            <w:pPr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40B" w:rsidRDefault="007A140B" w:rsidP="00B342D3">
            <w:pPr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</w:tr>
      <w:tr w:rsidR="007A140B" w:rsidTr="00B342D3">
        <w:trPr>
          <w:trHeight w:val="321"/>
          <w:jc w:val="center"/>
        </w:trPr>
        <w:tc>
          <w:tcPr>
            <w:tcW w:w="98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A140B" w:rsidRDefault="007A140B" w:rsidP="00B342D3">
            <w:pPr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其它相关情况</w:t>
            </w:r>
          </w:p>
        </w:tc>
      </w:tr>
      <w:tr w:rsidR="007A140B" w:rsidTr="00B342D3">
        <w:trPr>
          <w:trHeight w:val="693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40B" w:rsidRDefault="007A140B" w:rsidP="00B342D3">
            <w:pPr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驾驶证</w:t>
            </w:r>
          </w:p>
        </w:tc>
        <w:tc>
          <w:tcPr>
            <w:tcW w:w="81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40B" w:rsidRDefault="007A140B" w:rsidP="00B342D3">
            <w:pPr>
              <w:spacing w:line="300" w:lineRule="auto"/>
              <w:rPr>
                <w:rFonts w:ascii="仿宋" w:eastAsia="仿宋" w:hAnsi="仿宋"/>
                <w:u w:val="single"/>
              </w:rPr>
            </w:pPr>
            <w:r>
              <w:rPr>
                <w:rFonts w:ascii="仿宋" w:eastAsia="仿宋" w:hAnsi="仿宋" w:hint="eastAsia"/>
              </w:rPr>
              <w:t>A1驾驶证取证开始时间</w:t>
            </w:r>
            <w:r>
              <w:rPr>
                <w:rFonts w:ascii="仿宋" w:eastAsia="仿宋" w:hAnsi="仿宋" w:hint="eastAsia"/>
                <w:u w:val="single"/>
              </w:rPr>
              <w:t xml:space="preserve">                   （提供机动车驾驶证（电子版））</w:t>
            </w:r>
          </w:p>
        </w:tc>
      </w:tr>
      <w:tr w:rsidR="007A140B" w:rsidTr="00B342D3">
        <w:trPr>
          <w:trHeight w:val="546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40B" w:rsidRDefault="007A140B" w:rsidP="00B342D3">
            <w:pPr>
              <w:spacing w:line="300" w:lineRule="auto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</w:rPr>
              <w:t>普通话</w:t>
            </w:r>
          </w:p>
        </w:tc>
        <w:tc>
          <w:tcPr>
            <w:tcW w:w="81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40B" w:rsidRDefault="007A140B" w:rsidP="00B342D3">
            <w:pPr>
              <w:spacing w:line="30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熟练口     良好口      一般口     不会口</w:t>
            </w:r>
          </w:p>
        </w:tc>
      </w:tr>
      <w:tr w:rsidR="007A140B" w:rsidTr="00B342D3">
        <w:trPr>
          <w:trHeight w:val="633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40B" w:rsidRDefault="007A140B" w:rsidP="00B342D3">
            <w:pPr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其它技能</w:t>
            </w:r>
          </w:p>
        </w:tc>
        <w:tc>
          <w:tcPr>
            <w:tcW w:w="81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40B" w:rsidRDefault="007A140B" w:rsidP="00B342D3">
            <w:pPr>
              <w:spacing w:line="300" w:lineRule="auto"/>
              <w:rPr>
                <w:rFonts w:ascii="仿宋" w:eastAsia="仿宋" w:hAnsi="仿宋"/>
              </w:rPr>
            </w:pPr>
          </w:p>
        </w:tc>
      </w:tr>
    </w:tbl>
    <w:p w:rsidR="007A140B" w:rsidRDefault="007A140B" w:rsidP="007A140B">
      <w:pPr>
        <w:spacing w:before="120"/>
        <w:jc w:val="left"/>
        <w:rPr>
          <w:rFonts w:ascii="仿宋" w:eastAsia="仿宋" w:hAnsi="仿宋"/>
          <w:b/>
        </w:rPr>
      </w:pPr>
      <w:r>
        <w:rPr>
          <w:rFonts w:ascii="仿宋" w:eastAsia="仿宋" w:hAnsi="仿宋" w:hint="eastAsia"/>
          <w:b/>
        </w:rPr>
        <w:t>兹声明本人在此表上所填报的全部内容属实，如有虚报，公司可随时解除劳动合同，并不给予任何经济补偿。                      签名：</w:t>
      </w:r>
    </w:p>
    <w:p w:rsidR="007A140B" w:rsidRDefault="007A140B" w:rsidP="007A140B"/>
    <w:p w:rsidR="00412505" w:rsidRDefault="00412505">
      <w:bookmarkStart w:id="0" w:name="_GoBack"/>
      <w:bookmarkEnd w:id="0"/>
    </w:p>
    <w:sectPr w:rsidR="004125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40B"/>
    <w:rsid w:val="00412505"/>
    <w:rsid w:val="007A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32EC58-C54D-4E7B-82C5-9F43EBF04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7A140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0"/>
    <w:uiPriority w:val="99"/>
    <w:qFormat/>
    <w:rsid w:val="007A140B"/>
    <w:pPr>
      <w:widowControl/>
      <w:jc w:val="center"/>
      <w:outlineLvl w:val="0"/>
    </w:pPr>
    <w:rPr>
      <w:rFonts w:ascii="宋体" w:hAnsi="宋体" w:cs="宋体"/>
      <w:b/>
      <w:bCs/>
      <w:color w:val="000000"/>
      <w:kern w:val="36"/>
      <w:sz w:val="30"/>
      <w:szCs w:val="3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9"/>
    <w:qFormat/>
    <w:rsid w:val="007A140B"/>
    <w:rPr>
      <w:rFonts w:ascii="宋体" w:eastAsia="宋体" w:hAnsi="宋体" w:cs="宋体"/>
      <w:b/>
      <w:bCs/>
      <w:color w:val="000000"/>
      <w:kern w:val="36"/>
      <w:sz w:val="30"/>
      <w:szCs w:val="30"/>
    </w:rPr>
  </w:style>
  <w:style w:type="paragraph" w:styleId="a0">
    <w:name w:val="Body Text"/>
    <w:basedOn w:val="a"/>
    <w:link w:val="a4"/>
    <w:uiPriority w:val="99"/>
    <w:semiHidden/>
    <w:unhideWhenUsed/>
    <w:rsid w:val="007A140B"/>
    <w:pPr>
      <w:spacing w:after="120"/>
    </w:pPr>
  </w:style>
  <w:style w:type="character" w:customStyle="1" w:styleId="a4">
    <w:name w:val="正文文本 字符"/>
    <w:basedOn w:val="a1"/>
    <w:link w:val="a0"/>
    <w:uiPriority w:val="99"/>
    <w:semiHidden/>
    <w:rsid w:val="007A140B"/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2023-04-25T03:31:00Z</dcterms:created>
  <dcterms:modified xsi:type="dcterms:W3CDTF">2023-04-25T03:31:00Z</dcterms:modified>
</cp:coreProperties>
</file>