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0B" w:rsidRDefault="007A140B" w:rsidP="007A140B">
      <w:pPr>
        <w:spacing w:line="5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</w:t>
      </w:r>
    </w:p>
    <w:p w:rsidR="007A140B" w:rsidRDefault="007A140B" w:rsidP="007A140B">
      <w:pPr>
        <w:pStyle w:val="1"/>
        <w:rPr>
          <w:rFonts w:ascii="方正小标宋_GBK" w:eastAsia="方正小标宋_GBK" w:hAnsi="方正小标宋_GBK" w:cs="方正小标宋_GBK"/>
          <w:b w:val="0"/>
          <w:bCs w:val="0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z w:val="52"/>
          <w:szCs w:val="52"/>
        </w:rPr>
        <w:t>应聘人员报名表</w:t>
      </w:r>
    </w:p>
    <w:p w:rsidR="007A140B" w:rsidRDefault="007A140B" w:rsidP="007A140B">
      <w:pPr>
        <w:pStyle w:val="1"/>
        <w:rPr>
          <w:rFonts w:ascii="仿宋" w:eastAsia="仿宋" w:hAnsi="仿宋"/>
          <w:sz w:val="52"/>
          <w:szCs w:val="52"/>
        </w:rPr>
      </w:pPr>
      <w:r>
        <w:rPr>
          <w:rFonts w:ascii="仿宋" w:eastAsia="仿宋" w:hAnsi="仿宋" w:hint="eastAsia"/>
        </w:rPr>
        <w:t>应聘职位：__________ 填表日期：_______年_____月______日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100"/>
        <w:gridCol w:w="1418"/>
        <w:gridCol w:w="1252"/>
        <w:gridCol w:w="1355"/>
        <w:gridCol w:w="1355"/>
        <w:gridCol w:w="7"/>
        <w:gridCol w:w="1613"/>
      </w:tblGrid>
      <w:tr w:rsidR="007A140B" w:rsidTr="00B342D3">
        <w:trPr>
          <w:trHeight w:val="29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片</w:t>
            </w:r>
          </w:p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（一寸蓝底免冠）</w:t>
            </w:r>
          </w:p>
        </w:tc>
      </w:tr>
      <w:tr w:rsidR="007A140B" w:rsidTr="00B342D3">
        <w:trPr>
          <w:trHeight w:val="26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24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生育情况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5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健康状况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期望月薪资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最高学历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17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紧急联系人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260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紧急联系人电话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9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教育背景</w:t>
            </w: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获得学历/证书</w:t>
            </w: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9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工作经历</w:t>
            </w: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税前年收入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证明人</w:t>
            </w: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9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家庭状况</w:t>
            </w: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关系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工作单位以及职务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</w:tr>
      <w:tr w:rsidR="007A140B" w:rsidTr="00B342D3">
        <w:trPr>
          <w:trHeight w:val="321"/>
          <w:jc w:val="center"/>
        </w:trPr>
        <w:tc>
          <w:tcPr>
            <w:tcW w:w="9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其它相关情况</w:t>
            </w:r>
          </w:p>
        </w:tc>
      </w:tr>
      <w:tr w:rsidR="007A140B" w:rsidTr="00B342D3">
        <w:trPr>
          <w:trHeight w:val="69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驾驶证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</w:rPr>
              <w:t>A1驾驶证取证开始时间</w:t>
            </w:r>
            <w:r>
              <w:rPr>
                <w:rFonts w:ascii="仿宋" w:eastAsia="仿宋" w:hAnsi="仿宋" w:hint="eastAsia"/>
                <w:u w:val="single"/>
              </w:rPr>
              <w:t xml:space="preserve">                   （提供机动车驾驶证（电子版））</w:t>
            </w:r>
          </w:p>
        </w:tc>
      </w:tr>
      <w:tr w:rsidR="007A140B" w:rsidTr="00B342D3">
        <w:trPr>
          <w:trHeight w:val="546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>普通话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熟练口     良好口      一般口     不会口</w:t>
            </w:r>
          </w:p>
        </w:tc>
      </w:tr>
      <w:tr w:rsidR="007A140B" w:rsidTr="00B342D3">
        <w:trPr>
          <w:trHeight w:val="633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其它技能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40B" w:rsidRDefault="007A140B" w:rsidP="00B342D3">
            <w:pPr>
              <w:spacing w:line="300" w:lineRule="auto"/>
              <w:rPr>
                <w:rFonts w:ascii="仿宋" w:eastAsia="仿宋" w:hAnsi="仿宋"/>
              </w:rPr>
            </w:pPr>
          </w:p>
        </w:tc>
      </w:tr>
    </w:tbl>
    <w:p w:rsidR="007A140B" w:rsidRDefault="007A140B" w:rsidP="007A140B">
      <w:pPr>
        <w:spacing w:before="120"/>
        <w:jc w:val="lef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兹声明本人在此表上所填报的全部内容属实，如有虚报，公司可随时解除劳动合同，并不给予任何经济补偿。                      签名：</w:t>
      </w:r>
    </w:p>
    <w:p w:rsidR="007A140B" w:rsidRDefault="007A140B" w:rsidP="007A140B"/>
    <w:p w:rsidR="00412505" w:rsidRDefault="00412505">
      <w:bookmarkStart w:id="0" w:name="_GoBack"/>
      <w:bookmarkEnd w:id="0"/>
    </w:p>
    <w:sectPr w:rsidR="00412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0B"/>
    <w:rsid w:val="00412505"/>
    <w:rsid w:val="007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2EC58-C54D-4E7B-82C5-9F43EBF0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A140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9"/>
    <w:qFormat/>
    <w:rsid w:val="007A140B"/>
    <w:pPr>
      <w:widowControl/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9"/>
    <w:qFormat/>
    <w:rsid w:val="007A140B"/>
    <w:rPr>
      <w:rFonts w:ascii="宋体" w:eastAsia="宋体" w:hAnsi="宋体" w:cs="宋体"/>
      <w:b/>
      <w:bCs/>
      <w:color w:val="000000"/>
      <w:kern w:val="36"/>
      <w:sz w:val="30"/>
      <w:szCs w:val="30"/>
    </w:rPr>
  </w:style>
  <w:style w:type="paragraph" w:styleId="a0">
    <w:name w:val="Body Text"/>
    <w:basedOn w:val="a"/>
    <w:link w:val="a4"/>
    <w:uiPriority w:val="99"/>
    <w:semiHidden/>
    <w:unhideWhenUsed/>
    <w:rsid w:val="007A140B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7A140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2023-04-25T03:31:00Z</dcterms:created>
  <dcterms:modified xsi:type="dcterms:W3CDTF">2023-04-25T03:31:00Z</dcterms:modified>
</cp:coreProperties>
</file>