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570" w:lineRule="exact"/>
        <w:jc w:val="left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</w:t>
      </w:r>
    </w:p>
    <w:p>
      <w:pPr>
        <w:shd w:val="clear"/>
        <w:spacing w:line="570" w:lineRule="exact"/>
        <w:jc w:val="center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苍溪县202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上半年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公开引进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急需紧缺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人才笔试成绩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及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入围面试人员名单</w:t>
      </w:r>
    </w:p>
    <w:p>
      <w:pPr>
        <w:shd w:val="clear"/>
        <w:spacing w:line="570" w:lineRule="exact"/>
        <w:jc w:val="both"/>
        <w:rPr>
          <w:rStyle w:val="7"/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1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256"/>
        <w:gridCol w:w="1756"/>
        <w:gridCol w:w="1092"/>
        <w:gridCol w:w="1369"/>
        <w:gridCol w:w="18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tblHeader/>
          <w:jc w:val="center"/>
        </w:trPr>
        <w:tc>
          <w:tcPr>
            <w:tcW w:w="7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岗位编码</w:t>
            </w:r>
          </w:p>
        </w:tc>
        <w:tc>
          <w:tcPr>
            <w:tcW w:w="175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6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886" w:type="dxa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2023005070108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康嘉玲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2023005070106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何小江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2023005070110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杨羲萌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2023005070107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张荩文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2023005070109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张锦坪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50.80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2023005070119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王勋涛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2023005070122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李文斌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2023005070117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李泳宏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李乐天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2023005070304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熊海燕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向红雨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70.50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68.50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2023005070403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61.80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2023005070402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2023005070309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2023005070404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2023005070229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2023005070307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2023005070219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2023005070508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柴彬朗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2023005070417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杨大立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2023005070419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李轶农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2023005070418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黄旭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2023005070521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王洪超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2023005070415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2023005070420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2023005070523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2023005070512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2023005070426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2023005070504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邹莹莹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欧阳玉洁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张世丽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73.50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奉芸安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72.50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2023005070809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2023005070807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2023005070903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64.80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63.50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60.80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2023005070804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2023005070906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2023005070723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2023005070808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55.80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2023005070611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2023005070730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2023005070915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2023005070825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2023005070616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周文良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王泉元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张舒铭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何柯炜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2023005070926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夏伟康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2023005071123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62.50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2023005071115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2023005071013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2023005071205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2023005070925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2023005071116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2023005071104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2023005071019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2023005071101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2023005070924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42.50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2023005071201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2023005071018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2023005071224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卫星宇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2023005071305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2023005071227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2023005071312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李园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2023005071230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杨琴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2023005071226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58.50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2023005071220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2023005071225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2023005071221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2023005071310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shd w:val="clea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2023005071322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尹伊瑾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2023005071328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邓敏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2023005071329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牟丽君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60.10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2023005071403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寇潇匀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2023005071406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宋紫苇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2023005071414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王心雨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78.80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2023005071417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冯成林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2023005071418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廖丹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67.90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2023005071421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邓森芮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2023005071429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张镭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2023005071502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王璐露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60.30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2023005071505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邓钦中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2023005071501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吴妍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2023005071504</w:t>
            </w: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left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杨俊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53.60</w:t>
            </w:r>
          </w:p>
        </w:tc>
        <w:tc>
          <w:tcPr>
            <w:tcW w:w="18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shd w:val="clear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入围面试</w:t>
            </w:r>
          </w:p>
        </w:tc>
      </w:tr>
    </w:tbl>
    <w:p>
      <w:pPr>
        <w:shd w:val="clear"/>
        <w:spacing w:line="570" w:lineRule="exact"/>
        <w:jc w:val="both"/>
        <w:rPr>
          <w:rStyle w:val="7"/>
          <w:rFonts w:hint="eastAsia" w:ascii="宋体" w:hAnsi="宋体" w:eastAsia="宋体" w:cs="宋体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0A7DD5-9AB4-405E-A2AC-B25BFC43F93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3F659D0-A496-4F73-B3C5-8F06A69351CC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7761A2BB-5FB4-44F3-A072-7E04524F41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M2JiNGQxYTdlYTJmNjVmMWZjYjMwYjJlYjk5YmUifQ=="/>
  </w:docVars>
  <w:rsids>
    <w:rsidRoot w:val="0039454E"/>
    <w:rsid w:val="000D5BCF"/>
    <w:rsid w:val="001F6661"/>
    <w:rsid w:val="0039454E"/>
    <w:rsid w:val="00541ABE"/>
    <w:rsid w:val="008477D7"/>
    <w:rsid w:val="00C42E25"/>
    <w:rsid w:val="00C54455"/>
    <w:rsid w:val="00F01049"/>
    <w:rsid w:val="00F82248"/>
    <w:rsid w:val="035E2B6B"/>
    <w:rsid w:val="0A5F5B47"/>
    <w:rsid w:val="17343EB7"/>
    <w:rsid w:val="20CA7DB7"/>
    <w:rsid w:val="21893052"/>
    <w:rsid w:val="247578BD"/>
    <w:rsid w:val="261918B3"/>
    <w:rsid w:val="282104E2"/>
    <w:rsid w:val="284952E9"/>
    <w:rsid w:val="2D3C71CA"/>
    <w:rsid w:val="2F8A06C1"/>
    <w:rsid w:val="303739D9"/>
    <w:rsid w:val="30FC739C"/>
    <w:rsid w:val="31AF1456"/>
    <w:rsid w:val="322841C1"/>
    <w:rsid w:val="326A585C"/>
    <w:rsid w:val="32877139"/>
    <w:rsid w:val="340C5B48"/>
    <w:rsid w:val="3948104B"/>
    <w:rsid w:val="3BF82E56"/>
    <w:rsid w:val="45350C77"/>
    <w:rsid w:val="45CC3389"/>
    <w:rsid w:val="4B1650A7"/>
    <w:rsid w:val="4B645E12"/>
    <w:rsid w:val="4C76404F"/>
    <w:rsid w:val="4E915170"/>
    <w:rsid w:val="4FB338BD"/>
    <w:rsid w:val="4FF96076"/>
    <w:rsid w:val="5222603D"/>
    <w:rsid w:val="526606C2"/>
    <w:rsid w:val="558C6691"/>
    <w:rsid w:val="55FA184D"/>
    <w:rsid w:val="57A12DF8"/>
    <w:rsid w:val="58542AB2"/>
    <w:rsid w:val="591F781C"/>
    <w:rsid w:val="6259179D"/>
    <w:rsid w:val="6275772C"/>
    <w:rsid w:val="62AC19B2"/>
    <w:rsid w:val="674943E2"/>
    <w:rsid w:val="67746F85"/>
    <w:rsid w:val="68A67612"/>
    <w:rsid w:val="6A781315"/>
    <w:rsid w:val="6BFD39ED"/>
    <w:rsid w:val="6DA32372"/>
    <w:rsid w:val="6F5E0C47"/>
    <w:rsid w:val="70DA254F"/>
    <w:rsid w:val="73C82B32"/>
    <w:rsid w:val="73E348F8"/>
    <w:rsid w:val="76C679B4"/>
    <w:rsid w:val="78686692"/>
    <w:rsid w:val="7ED4682F"/>
    <w:rsid w:val="7F16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1902</Words>
  <Characters>5079</Characters>
  <Lines>185</Lines>
  <Paragraphs>52</Paragraphs>
  <TotalTime>587</TotalTime>
  <ScaleCrop>false</ScaleCrop>
  <LinksUpToDate>false</LinksUpToDate>
  <CharactersWithSpaces>5142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2021-09-13T06:42:00Z</dcterms:created>
  <dc:creator>admin</dc:creator>
  <cp:lastModifiedBy>JING</cp:lastModifiedBy>
  <cp:lastPrinted>2023-05-19T06:54:00Z</cp:lastPrinted>
  <dcterms:modified xsi:type="dcterms:W3CDTF">2023-05-22T02:21:54Z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FE48E3A845084B83B5D502269A8B0873_13</vt:lpwstr>
  </property>
</Properties>
</file>