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3E" w:rsidRDefault="00B87C3E">
      <w:pPr>
        <w:spacing w:line="4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B87C3E" w:rsidRDefault="00B87C3E">
      <w:pPr>
        <w:pStyle w:val="a3"/>
        <w:spacing w:line="570" w:lineRule="exact"/>
        <w:rPr>
          <w:rFonts w:ascii="Times New Roman" w:eastAsia="方正仿宋简体" w:hAnsi="Times New Roman" w:cs="Times New Roman"/>
          <w:shd w:val="clear" w:color="auto" w:fill="FFFFFF"/>
          <w:lang w:val="en-US"/>
        </w:rPr>
      </w:pPr>
    </w:p>
    <w:p w:rsidR="00B87C3E" w:rsidRDefault="00B87C3E">
      <w:pPr>
        <w:pStyle w:val="a3"/>
        <w:spacing w:line="570" w:lineRule="exact"/>
        <w:rPr>
          <w:rFonts w:ascii="Times New Roman" w:eastAsia="方正仿宋简体" w:hAnsi="Times New Roman" w:cs="Times New Roman"/>
          <w:shd w:val="clear" w:color="auto" w:fill="FFFFFF"/>
          <w:lang w:val="en-US"/>
        </w:rPr>
      </w:pPr>
    </w:p>
    <w:p w:rsidR="00B87C3E" w:rsidRDefault="000A183A">
      <w:pPr>
        <w:pStyle w:val="a3"/>
        <w:spacing w:line="570" w:lineRule="exact"/>
        <w:rPr>
          <w:rFonts w:ascii="Times New Roman" w:eastAsia="方正仿宋简体" w:hAnsi="Times New Roman" w:cs="Times New Roman"/>
          <w:shd w:val="clear" w:color="auto" w:fill="FFFFFF"/>
          <w:lang w:val="en-US"/>
        </w:rPr>
      </w:pPr>
      <w:r>
        <w:rPr>
          <w:rFonts w:ascii="Times New Roman" w:eastAsia="方正仿宋简体" w:hAnsi="Times New Roman" w:cs="Times New Roman" w:hint="eastAsia"/>
          <w:noProof/>
          <w:lang w:val="en-US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1553210</wp:posOffset>
            </wp:positionH>
            <wp:positionV relativeFrom="paragraph">
              <wp:posOffset>157480</wp:posOffset>
            </wp:positionV>
            <wp:extent cx="2607310" cy="2635250"/>
            <wp:effectExtent l="19050" t="0" r="2540" b="0"/>
            <wp:wrapTight wrapText="bothSides">
              <wp:wrapPolygon edited="0">
                <wp:start x="-158" y="0"/>
                <wp:lineTo x="-158" y="21392"/>
                <wp:lineTo x="21621" y="21392"/>
                <wp:lineTo x="21621" y="0"/>
                <wp:lineTo x="-158" y="0"/>
              </wp:wrapPolygon>
            </wp:wrapTight>
            <wp:docPr id="4" name="图片 3" descr="54cc16ad8b8413fd2b4c27d392d85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54cc16ad8b8413fd2b4c27d392d857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7310" cy="263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B87C3E" w:rsidRDefault="00B87C3E">
      <w:pPr>
        <w:pStyle w:val="a3"/>
        <w:spacing w:line="570" w:lineRule="exact"/>
        <w:rPr>
          <w:rFonts w:ascii="Times New Roman" w:eastAsia="方正仿宋简体" w:hAnsi="Times New Roman" w:cs="Times New Roman"/>
          <w:shd w:val="clear" w:color="auto" w:fill="FFFFFF"/>
          <w:lang w:val="en-US"/>
        </w:rPr>
      </w:pPr>
    </w:p>
    <w:p w:rsidR="00B87C3E" w:rsidRDefault="00B87C3E">
      <w:pPr>
        <w:pStyle w:val="a3"/>
        <w:spacing w:line="570" w:lineRule="exact"/>
        <w:rPr>
          <w:rFonts w:ascii="Times New Roman" w:eastAsia="方正仿宋简体" w:hAnsi="Times New Roman" w:cs="Times New Roman"/>
          <w:shd w:val="clear" w:color="auto" w:fill="FFFFFF"/>
          <w:lang w:val="en-US"/>
        </w:rPr>
      </w:pPr>
    </w:p>
    <w:p w:rsidR="00B87C3E" w:rsidRDefault="00B87C3E">
      <w:pPr>
        <w:pStyle w:val="a3"/>
        <w:spacing w:line="570" w:lineRule="exact"/>
        <w:rPr>
          <w:rFonts w:ascii="Times New Roman" w:eastAsia="方正仿宋简体" w:hAnsi="Times New Roman" w:cs="Times New Roman"/>
          <w:shd w:val="clear" w:color="auto" w:fill="FFFFFF"/>
          <w:lang w:val="en-US"/>
        </w:rPr>
      </w:pPr>
    </w:p>
    <w:p w:rsidR="00B87C3E" w:rsidRDefault="00B87C3E">
      <w:pPr>
        <w:pStyle w:val="a3"/>
        <w:spacing w:line="570" w:lineRule="exact"/>
        <w:rPr>
          <w:rFonts w:ascii="Times New Roman" w:eastAsia="方正仿宋简体" w:hAnsi="Times New Roman" w:cs="Times New Roman"/>
          <w:shd w:val="clear" w:color="auto" w:fill="FFFFFF"/>
          <w:lang w:val="en-US"/>
        </w:rPr>
      </w:pPr>
    </w:p>
    <w:p w:rsidR="00B87C3E" w:rsidRDefault="00B87C3E">
      <w:pPr>
        <w:pStyle w:val="a3"/>
        <w:spacing w:line="570" w:lineRule="exact"/>
        <w:rPr>
          <w:rFonts w:ascii="Times New Roman" w:eastAsia="方正仿宋简体" w:hAnsi="Times New Roman" w:cs="Times New Roman"/>
          <w:shd w:val="clear" w:color="auto" w:fill="FFFFFF"/>
          <w:lang w:val="en-US"/>
        </w:rPr>
      </w:pPr>
    </w:p>
    <w:p w:rsidR="00B87C3E" w:rsidRDefault="00B87C3E">
      <w:pPr>
        <w:pStyle w:val="a3"/>
        <w:spacing w:line="570" w:lineRule="exact"/>
        <w:rPr>
          <w:rFonts w:ascii="Times New Roman" w:eastAsia="方正仿宋简体" w:hAnsi="Times New Roman" w:cs="Times New Roman"/>
          <w:shd w:val="clear" w:color="auto" w:fill="FFFFFF"/>
          <w:lang w:val="en-US"/>
        </w:rPr>
      </w:pPr>
    </w:p>
    <w:p w:rsidR="00B87C3E" w:rsidRDefault="00B87C3E">
      <w:pPr>
        <w:pStyle w:val="a3"/>
        <w:spacing w:line="570" w:lineRule="exact"/>
        <w:rPr>
          <w:rFonts w:ascii="Times New Roman" w:eastAsia="方正仿宋简体" w:hAnsi="Times New Roman" w:cs="Times New Roman"/>
          <w:shd w:val="clear" w:color="auto" w:fill="FFFFFF"/>
          <w:lang w:val="en-US"/>
        </w:rPr>
      </w:pPr>
    </w:p>
    <w:p w:rsidR="00B87C3E" w:rsidRDefault="000A183A">
      <w:pPr>
        <w:pStyle w:val="a3"/>
        <w:spacing w:line="570" w:lineRule="exact"/>
        <w:jc w:val="center"/>
        <w:rPr>
          <w:rFonts w:ascii="仿宋_GB2312" w:eastAsia="仿宋_GB2312" w:hAnsi="Times New Roman" w:cs="Times New Roman"/>
          <w:shd w:val="clear" w:color="auto" w:fill="FFFFFF"/>
          <w:lang w:val="en-US"/>
        </w:rPr>
      </w:pPr>
      <w:r>
        <w:rPr>
          <w:rFonts w:ascii="仿宋_GB2312" w:eastAsia="仿宋_GB2312" w:hAnsi="Times New Roman" w:cs="Times New Roman" w:hint="eastAsia"/>
          <w:shd w:val="clear" w:color="auto" w:fill="FFFFFF"/>
          <w:lang w:val="en-US"/>
        </w:rPr>
        <w:t>南充人才微信公众号</w:t>
      </w:r>
    </w:p>
    <w:p w:rsidR="00B87C3E" w:rsidRDefault="00B87C3E">
      <w:pPr>
        <w:widowControl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</w:p>
    <w:sectPr w:rsidR="00B87C3E" w:rsidSect="00B87C3E">
      <w:pgSz w:w="11906" w:h="16838"/>
      <w:pgMar w:top="1956" w:right="1531" w:bottom="1899" w:left="1531" w:header="851" w:footer="992" w:gutter="0"/>
      <w:cols w:space="425"/>
      <w:docGrid w:type="lines" w:linePitch="3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BB3" w:rsidRDefault="00540BB3" w:rsidP="00B87C3E">
      <w:r>
        <w:separator/>
      </w:r>
    </w:p>
  </w:endnote>
  <w:endnote w:type="continuationSeparator" w:id="1">
    <w:p w:rsidR="00540BB3" w:rsidRDefault="00540BB3" w:rsidP="00B87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方正大标宋_GBK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BB3" w:rsidRDefault="00540BB3" w:rsidP="00B87C3E">
      <w:r>
        <w:separator/>
      </w:r>
    </w:p>
  </w:footnote>
  <w:footnote w:type="continuationSeparator" w:id="1">
    <w:p w:rsidR="00540BB3" w:rsidRDefault="00540BB3" w:rsidP="00B87C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defaultTabStop w:val="42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337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YxOTI1ZjAyYmZjODNiYTc5NzllZGE2Mzk2NWJiYWYifQ=="/>
  </w:docVars>
  <w:rsids>
    <w:rsidRoot w:val="002B7B4A"/>
    <w:rsid w:val="0000095E"/>
    <w:rsid w:val="00023DDB"/>
    <w:rsid w:val="00034417"/>
    <w:rsid w:val="000547ED"/>
    <w:rsid w:val="00055667"/>
    <w:rsid w:val="00057B02"/>
    <w:rsid w:val="00075F09"/>
    <w:rsid w:val="00082EAE"/>
    <w:rsid w:val="00091570"/>
    <w:rsid w:val="000A0FD6"/>
    <w:rsid w:val="000A183A"/>
    <w:rsid w:val="000B4D37"/>
    <w:rsid w:val="000C509D"/>
    <w:rsid w:val="000D0DE1"/>
    <w:rsid w:val="000F3D54"/>
    <w:rsid w:val="00112E2A"/>
    <w:rsid w:val="00143B2F"/>
    <w:rsid w:val="00156B47"/>
    <w:rsid w:val="001A674C"/>
    <w:rsid w:val="001E0DFF"/>
    <w:rsid w:val="0020617D"/>
    <w:rsid w:val="00274910"/>
    <w:rsid w:val="002B7B4A"/>
    <w:rsid w:val="0030754D"/>
    <w:rsid w:val="00311D78"/>
    <w:rsid w:val="00316A84"/>
    <w:rsid w:val="003377AE"/>
    <w:rsid w:val="003449EB"/>
    <w:rsid w:val="00355538"/>
    <w:rsid w:val="003829B5"/>
    <w:rsid w:val="00386148"/>
    <w:rsid w:val="003D63B2"/>
    <w:rsid w:val="004244E7"/>
    <w:rsid w:val="004533E3"/>
    <w:rsid w:val="00495014"/>
    <w:rsid w:val="00526A57"/>
    <w:rsid w:val="00527A87"/>
    <w:rsid w:val="00532247"/>
    <w:rsid w:val="00540481"/>
    <w:rsid w:val="00540BB3"/>
    <w:rsid w:val="005569EA"/>
    <w:rsid w:val="005670F2"/>
    <w:rsid w:val="005B4B77"/>
    <w:rsid w:val="005D07C0"/>
    <w:rsid w:val="00606776"/>
    <w:rsid w:val="00661F2E"/>
    <w:rsid w:val="00664476"/>
    <w:rsid w:val="00686017"/>
    <w:rsid w:val="006B391D"/>
    <w:rsid w:val="00743D2C"/>
    <w:rsid w:val="0078697F"/>
    <w:rsid w:val="00793B98"/>
    <w:rsid w:val="007B652E"/>
    <w:rsid w:val="007D392D"/>
    <w:rsid w:val="007F4237"/>
    <w:rsid w:val="00833FEC"/>
    <w:rsid w:val="008473CF"/>
    <w:rsid w:val="00886FE4"/>
    <w:rsid w:val="00890992"/>
    <w:rsid w:val="00893019"/>
    <w:rsid w:val="008968FF"/>
    <w:rsid w:val="00913035"/>
    <w:rsid w:val="0091724C"/>
    <w:rsid w:val="009A3B90"/>
    <w:rsid w:val="00A507F2"/>
    <w:rsid w:val="00A65D51"/>
    <w:rsid w:val="00A66BFA"/>
    <w:rsid w:val="00A8557C"/>
    <w:rsid w:val="00A97F8F"/>
    <w:rsid w:val="00AA0DD3"/>
    <w:rsid w:val="00AD0F47"/>
    <w:rsid w:val="00AE2857"/>
    <w:rsid w:val="00AE6C97"/>
    <w:rsid w:val="00B50F1B"/>
    <w:rsid w:val="00B63A4D"/>
    <w:rsid w:val="00B87C3E"/>
    <w:rsid w:val="00C02EF7"/>
    <w:rsid w:val="00C12E5F"/>
    <w:rsid w:val="00C25872"/>
    <w:rsid w:val="00C36330"/>
    <w:rsid w:val="00C67454"/>
    <w:rsid w:val="00C72D04"/>
    <w:rsid w:val="00C96E3B"/>
    <w:rsid w:val="00CD595E"/>
    <w:rsid w:val="00CE0D88"/>
    <w:rsid w:val="00CE31D8"/>
    <w:rsid w:val="00D04482"/>
    <w:rsid w:val="00D54A04"/>
    <w:rsid w:val="00D60682"/>
    <w:rsid w:val="00D9627A"/>
    <w:rsid w:val="00DC6CF6"/>
    <w:rsid w:val="00E17AD3"/>
    <w:rsid w:val="00E21E9B"/>
    <w:rsid w:val="00E348AD"/>
    <w:rsid w:val="00E37FF7"/>
    <w:rsid w:val="00E44172"/>
    <w:rsid w:val="00E61B85"/>
    <w:rsid w:val="00EC2055"/>
    <w:rsid w:val="00ED0A96"/>
    <w:rsid w:val="00EF6BF2"/>
    <w:rsid w:val="00F02EA4"/>
    <w:rsid w:val="00F139EE"/>
    <w:rsid w:val="00F277EB"/>
    <w:rsid w:val="00F31545"/>
    <w:rsid w:val="00F62753"/>
    <w:rsid w:val="00F65F51"/>
    <w:rsid w:val="00FA55DD"/>
    <w:rsid w:val="00FC2373"/>
    <w:rsid w:val="00FC66E6"/>
    <w:rsid w:val="00FD3CA9"/>
    <w:rsid w:val="00FE3705"/>
    <w:rsid w:val="43725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C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1"/>
    <w:uiPriority w:val="1"/>
    <w:qFormat/>
    <w:rsid w:val="00B87C3E"/>
    <w:rPr>
      <w:rFonts w:ascii="微软雅黑" w:eastAsia="微软雅黑" w:hAnsi="微软雅黑" w:cs="微软雅黑"/>
      <w:b/>
      <w:bCs/>
      <w:sz w:val="32"/>
      <w:szCs w:val="32"/>
      <w:lang w:val="zh-CN" w:bidi="zh-CN"/>
    </w:rPr>
  </w:style>
  <w:style w:type="paragraph" w:styleId="a4">
    <w:name w:val="footer"/>
    <w:basedOn w:val="a"/>
    <w:link w:val="Char"/>
    <w:uiPriority w:val="99"/>
    <w:unhideWhenUsed/>
    <w:qFormat/>
    <w:rsid w:val="00B87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B87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qFormat/>
    <w:rsid w:val="00B87C3E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B87C3E"/>
    <w:rPr>
      <w:sz w:val="18"/>
      <w:szCs w:val="18"/>
    </w:rPr>
  </w:style>
  <w:style w:type="character" w:customStyle="1" w:styleId="Char2">
    <w:name w:val="正文文本 Char"/>
    <w:basedOn w:val="a0"/>
    <w:link w:val="a3"/>
    <w:uiPriority w:val="1"/>
    <w:rsid w:val="00B87C3E"/>
    <w:rPr>
      <w:rFonts w:ascii="微软雅黑" w:eastAsia="微软雅黑" w:hAnsi="微软雅黑" w:cs="微软雅黑"/>
      <w:b/>
      <w:bCs/>
      <w:sz w:val="32"/>
      <w:szCs w:val="32"/>
      <w:lang w:val="zh-CN" w:bidi="zh-CN"/>
    </w:rPr>
  </w:style>
  <w:style w:type="character" w:customStyle="1" w:styleId="Char1">
    <w:name w:val="正文文本 Char1"/>
    <w:basedOn w:val="a0"/>
    <w:link w:val="a3"/>
    <w:uiPriority w:val="99"/>
    <w:semiHidden/>
    <w:qFormat/>
    <w:rsid w:val="00B87C3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</Words>
  <Characters>20</Characters>
  <Application>Microsoft Office Word</Application>
  <DocSecurity>0</DocSecurity>
  <Lines>1</Lines>
  <Paragraphs>1</Paragraphs>
  <ScaleCrop>false</ScaleCrop>
  <Company>微软中国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58</cp:revision>
  <cp:lastPrinted>2023-05-06T05:12:00Z</cp:lastPrinted>
  <dcterms:created xsi:type="dcterms:W3CDTF">2021-12-09T10:14:00Z</dcterms:created>
  <dcterms:modified xsi:type="dcterms:W3CDTF">2023-06-06T08:19:00Z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923ECDF0C25A4AE08C5602F8FC26C4CF_13</vt:lpwstr>
  </property>
</Properties>
</file>