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13E7" w14:textId="77777777" w:rsidR="001511F8" w:rsidRPr="001511F8" w:rsidRDefault="001511F8" w:rsidP="001511F8">
      <w:pPr>
        <w:spacing w:afterLines="50" w:after="156" w:line="590" w:lineRule="exact"/>
        <w:jc w:val="left"/>
        <w:rPr>
          <w:rFonts w:ascii="仿宋" w:eastAsia="仿宋" w:hAnsi="仿宋" w:cs="仿宋"/>
          <w:sz w:val="30"/>
          <w:szCs w:val="30"/>
        </w:rPr>
      </w:pPr>
      <w:r w:rsidRPr="001511F8">
        <w:rPr>
          <w:rFonts w:ascii="仿宋" w:eastAsia="仿宋" w:hAnsi="仿宋" w:cs="仿宋" w:hint="eastAsia"/>
          <w:sz w:val="30"/>
          <w:szCs w:val="30"/>
        </w:rPr>
        <w:t>附件1：</w:t>
      </w:r>
    </w:p>
    <w:p w14:paraId="6B5E6666" w14:textId="77777777" w:rsidR="001B7A8F" w:rsidRDefault="001B7A8F" w:rsidP="001511F8">
      <w:pPr>
        <w:spacing w:afterLines="50" w:after="156" w:line="590" w:lineRule="exact"/>
        <w:jc w:val="center"/>
        <w:rPr>
          <w:rFonts w:ascii="宋体" w:hAnsi="宋体" w:cs="宋体"/>
          <w:kern w:val="0"/>
          <w:sz w:val="44"/>
          <w:szCs w:val="44"/>
        </w:rPr>
      </w:pPr>
    </w:p>
    <w:p w14:paraId="1F8B3CF6" w14:textId="77777777" w:rsidR="001511F8" w:rsidRPr="001511F8" w:rsidRDefault="001511F8" w:rsidP="001511F8">
      <w:pPr>
        <w:spacing w:afterLines="50" w:after="156" w:line="590" w:lineRule="exact"/>
        <w:jc w:val="center"/>
        <w:rPr>
          <w:rFonts w:ascii="宋体" w:hAnsi="宋体" w:cs="宋体"/>
          <w:b/>
          <w:sz w:val="44"/>
          <w:szCs w:val="44"/>
        </w:rPr>
      </w:pPr>
      <w:r w:rsidRPr="001511F8">
        <w:rPr>
          <w:rFonts w:ascii="宋体" w:hAnsi="宋体" w:cs="宋体" w:hint="eastAsia"/>
          <w:b/>
          <w:kern w:val="0"/>
          <w:sz w:val="44"/>
          <w:szCs w:val="44"/>
        </w:rPr>
        <w:t>招聘</w:t>
      </w:r>
      <w:r w:rsidR="00DE260D" w:rsidRPr="001B7A8F">
        <w:rPr>
          <w:rFonts w:ascii="宋体" w:hAnsi="宋体" w:cs="宋体" w:hint="eastAsia"/>
          <w:b/>
          <w:kern w:val="0"/>
          <w:sz w:val="44"/>
          <w:szCs w:val="44"/>
        </w:rPr>
        <w:t>岗位</w:t>
      </w:r>
      <w:r w:rsidRPr="001511F8">
        <w:rPr>
          <w:rFonts w:ascii="宋体" w:hAnsi="宋体" w:cs="宋体" w:hint="eastAsia"/>
          <w:b/>
          <w:kern w:val="0"/>
          <w:sz w:val="44"/>
          <w:szCs w:val="44"/>
        </w:rPr>
        <w:t>表</w:t>
      </w:r>
    </w:p>
    <w:tbl>
      <w:tblPr>
        <w:tblStyle w:val="a4"/>
        <w:tblW w:w="13873" w:type="dxa"/>
        <w:tblLayout w:type="fixed"/>
        <w:tblLook w:val="04A0" w:firstRow="1" w:lastRow="0" w:firstColumn="1" w:lastColumn="0" w:noHBand="0" w:noVBand="1"/>
      </w:tblPr>
      <w:tblGrid>
        <w:gridCol w:w="959"/>
        <w:gridCol w:w="1974"/>
        <w:gridCol w:w="1424"/>
        <w:gridCol w:w="1279"/>
        <w:gridCol w:w="3803"/>
        <w:gridCol w:w="2769"/>
        <w:gridCol w:w="1665"/>
      </w:tblGrid>
      <w:tr w:rsidR="001B7A8F" w:rsidRPr="001511F8" w14:paraId="09EFC509" w14:textId="77777777" w:rsidTr="001B7A8F">
        <w:trPr>
          <w:trHeight w:val="897"/>
        </w:trPr>
        <w:tc>
          <w:tcPr>
            <w:tcW w:w="959" w:type="dxa"/>
            <w:vAlign w:val="center"/>
          </w:tcPr>
          <w:p w14:paraId="3BAE5E0B" w14:textId="77777777" w:rsidR="001B7A8F" w:rsidRPr="001511F8" w:rsidRDefault="001B7A8F" w:rsidP="001511F8">
            <w:pPr>
              <w:spacing w:afterLines="50" w:after="156" w:line="360" w:lineRule="exact"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8"/>
                <w:szCs w:val="28"/>
              </w:rPr>
            </w:pPr>
            <w:r w:rsidRPr="001511F8">
              <w:rPr>
                <w:rFonts w:asciiTheme="minorEastAsia" w:eastAsiaTheme="minorEastAsia" w:hAnsiTheme="minorEastAsia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974" w:type="dxa"/>
            <w:vAlign w:val="center"/>
          </w:tcPr>
          <w:p w14:paraId="2B5A9A13" w14:textId="77777777" w:rsidR="001B7A8F" w:rsidRPr="001511F8" w:rsidRDefault="001B7A8F" w:rsidP="001511F8">
            <w:pPr>
              <w:spacing w:afterLines="50" w:after="156" w:line="360" w:lineRule="exact"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8"/>
                <w:szCs w:val="28"/>
              </w:rPr>
            </w:pPr>
            <w:r w:rsidRPr="001511F8">
              <w:rPr>
                <w:rFonts w:asciiTheme="minorEastAsia" w:eastAsiaTheme="minorEastAsia" w:hAnsiTheme="minorEastAsia" w:cs="仿宋" w:hint="eastAsia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24" w:type="dxa"/>
            <w:vAlign w:val="center"/>
          </w:tcPr>
          <w:p w14:paraId="4DD588B8" w14:textId="77777777" w:rsidR="001B7A8F" w:rsidRPr="001511F8" w:rsidRDefault="001B7A8F" w:rsidP="001511F8">
            <w:pPr>
              <w:spacing w:afterLines="50" w:after="156" w:line="360" w:lineRule="exact"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8"/>
                <w:szCs w:val="28"/>
              </w:rPr>
            </w:pPr>
            <w:r w:rsidRPr="001511F8">
              <w:rPr>
                <w:rFonts w:asciiTheme="minorEastAsia" w:eastAsiaTheme="minorEastAsia" w:hAnsiTheme="minorEastAsia" w:cs="仿宋" w:hint="eastAsia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279" w:type="dxa"/>
            <w:vAlign w:val="center"/>
          </w:tcPr>
          <w:p w14:paraId="13EACF11" w14:textId="77777777" w:rsidR="001B7A8F" w:rsidRDefault="001B7A8F" w:rsidP="001B7A8F">
            <w:pPr>
              <w:spacing w:afterLines="50" w:after="156" w:line="360" w:lineRule="exact"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8"/>
                <w:szCs w:val="28"/>
              </w:rPr>
            </w:pPr>
            <w:r w:rsidRPr="001511F8">
              <w:rPr>
                <w:rFonts w:asciiTheme="minorEastAsia" w:eastAsiaTheme="minorEastAsia" w:hAnsiTheme="minorEastAsia" w:cs="仿宋" w:hint="eastAsia"/>
                <w:b/>
                <w:kern w:val="0"/>
                <w:sz w:val="28"/>
                <w:szCs w:val="28"/>
              </w:rPr>
              <w:t>性别</w:t>
            </w:r>
          </w:p>
          <w:p w14:paraId="321678F2" w14:textId="77777777" w:rsidR="001B7A8F" w:rsidRPr="001511F8" w:rsidRDefault="001B7A8F" w:rsidP="001B7A8F">
            <w:pPr>
              <w:spacing w:afterLines="50" w:after="156" w:line="360" w:lineRule="exact"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8"/>
                <w:szCs w:val="28"/>
              </w:rPr>
            </w:pPr>
            <w:r w:rsidRPr="001511F8">
              <w:rPr>
                <w:rFonts w:asciiTheme="minorEastAsia" w:eastAsiaTheme="minorEastAsia" w:hAnsiTheme="minorEastAsia" w:cs="仿宋" w:hint="eastAsia"/>
                <w:b/>
                <w:kern w:val="0"/>
                <w:sz w:val="28"/>
                <w:szCs w:val="28"/>
              </w:rPr>
              <w:t>要求</w:t>
            </w:r>
          </w:p>
        </w:tc>
        <w:tc>
          <w:tcPr>
            <w:tcW w:w="3803" w:type="dxa"/>
            <w:vAlign w:val="center"/>
          </w:tcPr>
          <w:p w14:paraId="232AB77B" w14:textId="77777777" w:rsidR="001B7A8F" w:rsidRPr="001511F8" w:rsidRDefault="001B7A8F" w:rsidP="001511F8">
            <w:pPr>
              <w:spacing w:afterLines="50" w:after="156" w:line="360" w:lineRule="exact"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8"/>
                <w:szCs w:val="28"/>
              </w:rPr>
            </w:pPr>
            <w:r w:rsidRPr="001511F8">
              <w:rPr>
                <w:rFonts w:asciiTheme="minorEastAsia" w:eastAsiaTheme="minorEastAsia" w:hAnsiTheme="minorEastAsia" w:cs="仿宋" w:hint="eastAsia"/>
                <w:b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769" w:type="dxa"/>
            <w:vAlign w:val="center"/>
          </w:tcPr>
          <w:p w14:paraId="38CD9BD0" w14:textId="77777777" w:rsidR="001B7A8F" w:rsidRPr="001511F8" w:rsidRDefault="001B7A8F" w:rsidP="001511F8">
            <w:pPr>
              <w:spacing w:afterLines="50" w:after="156" w:line="360" w:lineRule="exact"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8"/>
                <w:szCs w:val="28"/>
              </w:rPr>
            </w:pPr>
            <w:r w:rsidRPr="001511F8">
              <w:rPr>
                <w:rFonts w:asciiTheme="minorEastAsia" w:eastAsiaTheme="minorEastAsia" w:hAnsiTheme="minorEastAsia" w:cs="仿宋" w:hint="eastAsia"/>
                <w:b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665" w:type="dxa"/>
            <w:vAlign w:val="center"/>
          </w:tcPr>
          <w:p w14:paraId="42DF41E5" w14:textId="77777777" w:rsidR="001B7A8F" w:rsidRPr="001511F8" w:rsidRDefault="001B7A8F" w:rsidP="001511F8">
            <w:pPr>
              <w:spacing w:afterLines="50" w:after="156" w:line="360" w:lineRule="exact"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8"/>
                <w:szCs w:val="28"/>
              </w:rPr>
            </w:pPr>
            <w:r w:rsidRPr="001511F8">
              <w:rPr>
                <w:rFonts w:asciiTheme="minorEastAsia" w:eastAsiaTheme="minorEastAsia" w:hAnsiTheme="minorEastAsia" w:cs="仿宋" w:hint="eastAsia"/>
                <w:b/>
                <w:kern w:val="0"/>
                <w:sz w:val="28"/>
                <w:szCs w:val="28"/>
              </w:rPr>
              <w:t>工作地点</w:t>
            </w:r>
          </w:p>
        </w:tc>
      </w:tr>
      <w:tr w:rsidR="001B7A8F" w:rsidRPr="001511F8" w14:paraId="39906DF9" w14:textId="77777777" w:rsidTr="00926C7F">
        <w:trPr>
          <w:trHeight w:val="2645"/>
        </w:trPr>
        <w:tc>
          <w:tcPr>
            <w:tcW w:w="959" w:type="dxa"/>
            <w:vAlign w:val="center"/>
          </w:tcPr>
          <w:p w14:paraId="4E66B1C0" w14:textId="77777777" w:rsidR="001B7A8F" w:rsidRPr="001511F8" w:rsidRDefault="001B7A8F" w:rsidP="001511F8">
            <w:pPr>
              <w:spacing w:afterLines="50" w:after="156" w:line="360" w:lineRule="exact"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1511F8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974" w:type="dxa"/>
            <w:vAlign w:val="center"/>
          </w:tcPr>
          <w:p w14:paraId="54BDF787" w14:textId="77777777" w:rsidR="001B7A8F" w:rsidRPr="00926C7F" w:rsidRDefault="001B7A8F" w:rsidP="001511F8">
            <w:pPr>
              <w:spacing w:afterLines="50" w:after="156" w:line="360" w:lineRule="exact"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1511F8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卫生监督</w:t>
            </w:r>
          </w:p>
          <w:p w14:paraId="16CDDBA6" w14:textId="77777777" w:rsidR="001B7A8F" w:rsidRPr="001511F8" w:rsidRDefault="001B7A8F" w:rsidP="001511F8">
            <w:pPr>
              <w:spacing w:afterLines="50" w:after="156" w:line="360" w:lineRule="exact"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1511F8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协管员</w:t>
            </w:r>
          </w:p>
        </w:tc>
        <w:tc>
          <w:tcPr>
            <w:tcW w:w="1424" w:type="dxa"/>
            <w:vAlign w:val="center"/>
          </w:tcPr>
          <w:p w14:paraId="72702E77" w14:textId="77777777" w:rsidR="001B7A8F" w:rsidRPr="001511F8" w:rsidRDefault="001B7A8F" w:rsidP="001511F8">
            <w:pPr>
              <w:spacing w:afterLines="50" w:after="156" w:line="360" w:lineRule="exact"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1511F8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279" w:type="dxa"/>
            <w:vAlign w:val="center"/>
          </w:tcPr>
          <w:p w14:paraId="54B39027" w14:textId="77777777" w:rsidR="001B7A8F" w:rsidRPr="001511F8" w:rsidRDefault="001B7A8F" w:rsidP="001511F8">
            <w:pPr>
              <w:spacing w:afterLines="50" w:after="156" w:line="360" w:lineRule="exact"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1511F8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不限</w:t>
            </w:r>
          </w:p>
        </w:tc>
        <w:tc>
          <w:tcPr>
            <w:tcW w:w="3803" w:type="dxa"/>
            <w:vAlign w:val="center"/>
          </w:tcPr>
          <w:p w14:paraId="07AE0B01" w14:textId="77777777" w:rsidR="001B7A8F" w:rsidRPr="001511F8" w:rsidRDefault="00926C7F" w:rsidP="00926C7F">
            <w:pPr>
              <w:spacing w:afterLines="50" w:after="156" w:line="360" w:lineRule="exac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926C7F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1.</w:t>
            </w:r>
            <w:r w:rsidR="001B7A8F" w:rsidRPr="001511F8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协助监督员做好卫生监督执法等工作。</w:t>
            </w:r>
            <w:r w:rsidRPr="00926C7F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2.</w:t>
            </w:r>
            <w:r w:rsidR="001B7A8F" w:rsidRPr="001511F8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根据卫生健康职能职责，对辖区内经营单位开展巡查等工作。</w:t>
            </w:r>
            <w:r w:rsidRPr="00926C7F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3.</w:t>
            </w:r>
            <w:r w:rsidR="001B7A8F" w:rsidRPr="001511F8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做好日常监督数据收集、录入、汇总、上报等工作</w:t>
            </w:r>
            <w:r w:rsidR="001B7A8F" w:rsidRPr="00926C7F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。</w:t>
            </w:r>
          </w:p>
        </w:tc>
        <w:tc>
          <w:tcPr>
            <w:tcW w:w="2769" w:type="dxa"/>
            <w:vAlign w:val="center"/>
          </w:tcPr>
          <w:p w14:paraId="3AE8C8E1" w14:textId="77777777" w:rsidR="001B7A8F" w:rsidRPr="001511F8" w:rsidRDefault="001B7A8F" w:rsidP="001511F8">
            <w:pPr>
              <w:spacing w:afterLines="50" w:after="156" w:line="360" w:lineRule="exact"/>
              <w:rPr>
                <w:rFonts w:ascii="仿宋_GB2312" w:eastAsia="仿宋_GB2312" w:hAnsi="仿宋" w:cs="仿宋"/>
                <w:kern w:val="0"/>
                <w:sz w:val="30"/>
                <w:szCs w:val="30"/>
                <w:highlight w:val="yellow"/>
              </w:rPr>
            </w:pPr>
            <w:r w:rsidRPr="001511F8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组织纪律性强，具备基本电脑操作技能，沟通良好，身体健康</w:t>
            </w:r>
            <w:r w:rsidRPr="001511F8">
              <w:rPr>
                <w:rFonts w:ascii="仿宋_GB2312" w:eastAsia="仿宋_GB2312" w:hAnsi="Times New Roman" w:cs="方正仿宋_GBK" w:hint="eastAsia"/>
                <w:kern w:val="0"/>
                <w:sz w:val="30"/>
                <w:szCs w:val="30"/>
              </w:rPr>
              <w:t>。</w:t>
            </w:r>
          </w:p>
        </w:tc>
        <w:tc>
          <w:tcPr>
            <w:tcW w:w="1665" w:type="dxa"/>
            <w:vAlign w:val="center"/>
          </w:tcPr>
          <w:p w14:paraId="0F6F3D54" w14:textId="77777777" w:rsidR="001B7A8F" w:rsidRPr="001511F8" w:rsidRDefault="001B7A8F" w:rsidP="001511F8">
            <w:pPr>
              <w:spacing w:afterLines="50" w:after="156" w:line="360" w:lineRule="exact"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  <w:highlight w:val="yellow"/>
              </w:rPr>
            </w:pPr>
            <w:r w:rsidRPr="001511F8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青羊区</w:t>
            </w:r>
          </w:p>
        </w:tc>
      </w:tr>
    </w:tbl>
    <w:p w14:paraId="6D77457A" w14:textId="77777777" w:rsidR="001511F8" w:rsidRPr="001511F8" w:rsidRDefault="001511F8" w:rsidP="00983794">
      <w:pPr>
        <w:spacing w:afterLines="50" w:after="156" w:line="590" w:lineRule="exact"/>
        <w:jc w:val="left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sectPr w:rsidR="001511F8" w:rsidRPr="001511F8" w:rsidSect="00983794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F48106"/>
    <w:multiLevelType w:val="singleLevel"/>
    <w:tmpl w:val="EAF48106"/>
    <w:lvl w:ilvl="0">
      <w:start w:val="1"/>
      <w:numFmt w:val="decimal"/>
      <w:lvlText w:val="%1."/>
      <w:lvlJc w:val="left"/>
      <w:pPr>
        <w:tabs>
          <w:tab w:val="left" w:pos="1871"/>
        </w:tabs>
      </w:pPr>
    </w:lvl>
  </w:abstractNum>
  <w:num w:numId="1" w16cid:durableId="42678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FkYmQwODY3MTViMWFiMjAzZThjYmRjM2Y0YzZjNmYifQ=="/>
  </w:docVars>
  <w:rsids>
    <w:rsidRoot w:val="16EC6008"/>
    <w:rsid w:val="000017FA"/>
    <w:rsid w:val="00012315"/>
    <w:rsid w:val="00017970"/>
    <w:rsid w:val="00021BAB"/>
    <w:rsid w:val="00032231"/>
    <w:rsid w:val="00036F7E"/>
    <w:rsid w:val="00037D4A"/>
    <w:rsid w:val="00062C35"/>
    <w:rsid w:val="00077C12"/>
    <w:rsid w:val="000D0627"/>
    <w:rsid w:val="000E5FE7"/>
    <w:rsid w:val="000F5C38"/>
    <w:rsid w:val="00103E11"/>
    <w:rsid w:val="00106E2F"/>
    <w:rsid w:val="001432F3"/>
    <w:rsid w:val="001511F8"/>
    <w:rsid w:val="0017228F"/>
    <w:rsid w:val="00181E5A"/>
    <w:rsid w:val="00195DE9"/>
    <w:rsid w:val="001B7A8F"/>
    <w:rsid w:val="001C2E89"/>
    <w:rsid w:val="001D020C"/>
    <w:rsid w:val="00203F0B"/>
    <w:rsid w:val="002207ED"/>
    <w:rsid w:val="002208B0"/>
    <w:rsid w:val="00220B05"/>
    <w:rsid w:val="00221464"/>
    <w:rsid w:val="00231ADD"/>
    <w:rsid w:val="00250BD1"/>
    <w:rsid w:val="00255726"/>
    <w:rsid w:val="0026497A"/>
    <w:rsid w:val="00265D0C"/>
    <w:rsid w:val="00267974"/>
    <w:rsid w:val="00291386"/>
    <w:rsid w:val="002A596F"/>
    <w:rsid w:val="002A6588"/>
    <w:rsid w:val="002B2193"/>
    <w:rsid w:val="002D1E11"/>
    <w:rsid w:val="002F1ED6"/>
    <w:rsid w:val="0030603D"/>
    <w:rsid w:val="00360D64"/>
    <w:rsid w:val="0038009E"/>
    <w:rsid w:val="003A1340"/>
    <w:rsid w:val="003D5593"/>
    <w:rsid w:val="003F1C84"/>
    <w:rsid w:val="00400842"/>
    <w:rsid w:val="00487283"/>
    <w:rsid w:val="004A0ED4"/>
    <w:rsid w:val="005524AC"/>
    <w:rsid w:val="005545A5"/>
    <w:rsid w:val="00576D32"/>
    <w:rsid w:val="00590269"/>
    <w:rsid w:val="005C49A7"/>
    <w:rsid w:val="0060426F"/>
    <w:rsid w:val="00623C22"/>
    <w:rsid w:val="00636356"/>
    <w:rsid w:val="00644685"/>
    <w:rsid w:val="00656288"/>
    <w:rsid w:val="00663AFA"/>
    <w:rsid w:val="006D7D31"/>
    <w:rsid w:val="006F2CC1"/>
    <w:rsid w:val="0075080E"/>
    <w:rsid w:val="0078602D"/>
    <w:rsid w:val="007974D4"/>
    <w:rsid w:val="007A7E83"/>
    <w:rsid w:val="007C47C6"/>
    <w:rsid w:val="007D5EB5"/>
    <w:rsid w:val="007E060B"/>
    <w:rsid w:val="008338F8"/>
    <w:rsid w:val="008535AE"/>
    <w:rsid w:val="00867116"/>
    <w:rsid w:val="00886293"/>
    <w:rsid w:val="00892471"/>
    <w:rsid w:val="008963E6"/>
    <w:rsid w:val="008D34E4"/>
    <w:rsid w:val="008F62D2"/>
    <w:rsid w:val="00916E6B"/>
    <w:rsid w:val="00926C7F"/>
    <w:rsid w:val="00956AAB"/>
    <w:rsid w:val="00970E1E"/>
    <w:rsid w:val="0098023E"/>
    <w:rsid w:val="00983794"/>
    <w:rsid w:val="00992AD5"/>
    <w:rsid w:val="009A13C2"/>
    <w:rsid w:val="009C2022"/>
    <w:rsid w:val="009E2827"/>
    <w:rsid w:val="009F68F7"/>
    <w:rsid w:val="00A17F4E"/>
    <w:rsid w:val="00A75969"/>
    <w:rsid w:val="00A82005"/>
    <w:rsid w:val="00A954CB"/>
    <w:rsid w:val="00AB00C7"/>
    <w:rsid w:val="00AB657A"/>
    <w:rsid w:val="00AB7B38"/>
    <w:rsid w:val="00AE510C"/>
    <w:rsid w:val="00AE7D38"/>
    <w:rsid w:val="00B2609D"/>
    <w:rsid w:val="00B2777F"/>
    <w:rsid w:val="00B33991"/>
    <w:rsid w:val="00B4769F"/>
    <w:rsid w:val="00B53755"/>
    <w:rsid w:val="00B9164F"/>
    <w:rsid w:val="00BA02B3"/>
    <w:rsid w:val="00BD1468"/>
    <w:rsid w:val="00C31DE8"/>
    <w:rsid w:val="00C600A8"/>
    <w:rsid w:val="00C8733C"/>
    <w:rsid w:val="00CA1EFA"/>
    <w:rsid w:val="00CA3A13"/>
    <w:rsid w:val="00CE7620"/>
    <w:rsid w:val="00CF063D"/>
    <w:rsid w:val="00D17F3D"/>
    <w:rsid w:val="00D9388B"/>
    <w:rsid w:val="00D9731A"/>
    <w:rsid w:val="00DA16CA"/>
    <w:rsid w:val="00DA7C7A"/>
    <w:rsid w:val="00DE260D"/>
    <w:rsid w:val="00DE6D3A"/>
    <w:rsid w:val="00DF2627"/>
    <w:rsid w:val="00DF2781"/>
    <w:rsid w:val="00DF3E1F"/>
    <w:rsid w:val="00E14004"/>
    <w:rsid w:val="00E16460"/>
    <w:rsid w:val="00E508AC"/>
    <w:rsid w:val="00E51B74"/>
    <w:rsid w:val="00E80EDA"/>
    <w:rsid w:val="00E96A44"/>
    <w:rsid w:val="00EB382D"/>
    <w:rsid w:val="00ED2946"/>
    <w:rsid w:val="00F005E4"/>
    <w:rsid w:val="00F30B2F"/>
    <w:rsid w:val="00F53E59"/>
    <w:rsid w:val="00FA49BF"/>
    <w:rsid w:val="00FB2E0B"/>
    <w:rsid w:val="00FF1C58"/>
    <w:rsid w:val="00FF2719"/>
    <w:rsid w:val="16EC6008"/>
    <w:rsid w:val="5FE65EE3"/>
    <w:rsid w:val="74F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12A59"/>
  <w15:docId w15:val="{06970D51-AA3C-44BA-8872-65AD0A0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rsid w:val="001511F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</Words>
  <Characters>147</Characters>
  <Application>Microsoft Office Word</Application>
  <DocSecurity>0</DocSecurity>
  <Lines>1</Lines>
  <Paragraphs>1</Paragraphs>
  <ScaleCrop>false</ScaleCrop>
  <Company>国家统计局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丢丢妈妈</dc:creator>
  <cp:lastModifiedBy>Microsoft</cp:lastModifiedBy>
  <cp:revision>402</cp:revision>
  <dcterms:created xsi:type="dcterms:W3CDTF">2024-01-02T05:31:00Z</dcterms:created>
  <dcterms:modified xsi:type="dcterms:W3CDTF">2024-01-04T06:14:00Z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B3B55732A16549E6990531BE5AB9E6FA_11</vt:lpwstr>
  </property>
</Properties>
</file>