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5217" w14:textId="77777777" w:rsidR="001511F8" w:rsidRPr="001511F8" w:rsidRDefault="001511F8" w:rsidP="0026497A">
      <w:pPr>
        <w:spacing w:afterLines="50" w:after="156" w:line="590" w:lineRule="exact"/>
        <w:jc w:val="left"/>
        <w:rPr>
          <w:rFonts w:ascii="仿宋" w:eastAsia="仿宋" w:hAnsi="仿宋" w:cs="仿宋"/>
          <w:sz w:val="30"/>
          <w:szCs w:val="30"/>
        </w:rPr>
      </w:pPr>
      <w:r w:rsidRPr="001511F8">
        <w:rPr>
          <w:rFonts w:ascii="仿宋" w:eastAsia="仿宋" w:hAnsi="仿宋" w:cs="仿宋" w:hint="eastAsia"/>
          <w:sz w:val="30"/>
          <w:szCs w:val="30"/>
        </w:rPr>
        <w:t>附件2：</w:t>
      </w:r>
    </w:p>
    <w:p w14:paraId="55AF09AE" w14:textId="77777777" w:rsidR="001511F8" w:rsidRPr="001511F8" w:rsidRDefault="005C49A7" w:rsidP="001511F8">
      <w:pPr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成都市</w:t>
      </w:r>
      <w:r w:rsidR="001511F8" w:rsidRPr="001511F8">
        <w:rPr>
          <w:rFonts w:ascii="宋体" w:hAnsi="宋体" w:cs="宋体" w:hint="eastAsia"/>
          <w:b/>
          <w:bCs/>
          <w:color w:val="000000"/>
          <w:sz w:val="44"/>
          <w:szCs w:val="44"/>
        </w:rPr>
        <w:t>青羊区卫生</w:t>
      </w:r>
      <w:proofErr w:type="gramStart"/>
      <w:r w:rsidR="001511F8" w:rsidRPr="001511F8">
        <w:rPr>
          <w:rFonts w:ascii="宋体" w:hAnsi="宋体" w:cs="宋体" w:hint="eastAsia"/>
          <w:b/>
          <w:bCs/>
          <w:color w:val="000000"/>
          <w:sz w:val="44"/>
          <w:szCs w:val="44"/>
        </w:rPr>
        <w:t>健康监督</w:t>
      </w:r>
      <w:proofErr w:type="gramEnd"/>
      <w:r w:rsidR="001511F8" w:rsidRPr="001511F8">
        <w:rPr>
          <w:rFonts w:ascii="宋体" w:hAnsi="宋体" w:cs="宋体" w:hint="eastAsia"/>
          <w:b/>
          <w:bCs/>
          <w:color w:val="000000"/>
          <w:sz w:val="44"/>
          <w:szCs w:val="44"/>
        </w:rPr>
        <w:t>行政执法大队</w:t>
      </w:r>
    </w:p>
    <w:p w14:paraId="3713436F" w14:textId="77777777" w:rsidR="001511F8" w:rsidRPr="001511F8" w:rsidRDefault="001511F8" w:rsidP="001511F8">
      <w:pPr>
        <w:jc w:val="center"/>
        <w:rPr>
          <w:rFonts w:ascii="宋体" w:hAnsi="宋体" w:cs="宋体"/>
          <w:sz w:val="44"/>
          <w:szCs w:val="44"/>
        </w:rPr>
      </w:pPr>
      <w:r w:rsidRPr="001511F8">
        <w:rPr>
          <w:rFonts w:ascii="宋体" w:hAnsi="宋体" w:cs="宋体" w:hint="eastAsia"/>
          <w:b/>
          <w:bCs/>
          <w:color w:val="000000"/>
          <w:sz w:val="44"/>
          <w:szCs w:val="44"/>
        </w:rPr>
        <w:t>招聘人员报名资格审查表</w:t>
      </w:r>
    </w:p>
    <w:tbl>
      <w:tblPr>
        <w:tblW w:w="9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1524"/>
        <w:gridCol w:w="1236"/>
        <w:gridCol w:w="529"/>
        <w:gridCol w:w="647"/>
        <w:gridCol w:w="629"/>
        <w:gridCol w:w="583"/>
        <w:gridCol w:w="1224"/>
        <w:gridCol w:w="1596"/>
      </w:tblGrid>
      <w:tr w:rsidR="001511F8" w:rsidRPr="001511F8" w14:paraId="07CA8B7A" w14:textId="77777777" w:rsidTr="001E0286">
        <w:trPr>
          <w:trHeight w:val="788"/>
          <w:jc w:val="center"/>
        </w:trPr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0ED063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511F8">
              <w:rPr>
                <w:rFonts w:ascii="宋体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2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D68B7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70CF9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511F8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973CA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BE339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511F8"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8EF8E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4AD900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511F8">
              <w:rPr>
                <w:rFonts w:ascii="宋体" w:hAnsi="宋体" w:cs="宋体" w:hint="eastAsia"/>
                <w:kern w:val="0"/>
                <w:sz w:val="24"/>
                <w:szCs w:val="24"/>
              </w:rPr>
              <w:t>照片</w:t>
            </w:r>
          </w:p>
          <w:p w14:paraId="1973BA9B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511F8">
              <w:rPr>
                <w:rFonts w:ascii="宋体" w:hAnsi="宋体" w:cs="宋体" w:hint="eastAsia"/>
                <w:kern w:val="0"/>
                <w:sz w:val="24"/>
                <w:szCs w:val="24"/>
              </w:rPr>
              <w:t>粘贴处</w:t>
            </w:r>
          </w:p>
        </w:tc>
      </w:tr>
      <w:tr w:rsidR="001511F8" w:rsidRPr="001511F8" w14:paraId="48A19958" w14:textId="77777777" w:rsidTr="001E0286">
        <w:trPr>
          <w:trHeight w:val="751"/>
          <w:jc w:val="center"/>
        </w:trPr>
        <w:tc>
          <w:tcPr>
            <w:tcW w:w="143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57F85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511F8"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9CDA2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2A228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511F8"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3CCBF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28ABC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511F8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135D9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58BA0B9" w14:textId="77777777" w:rsidR="001511F8" w:rsidRPr="001511F8" w:rsidRDefault="001511F8" w:rsidP="001511F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511F8" w:rsidRPr="001511F8" w14:paraId="2A4F2021" w14:textId="77777777" w:rsidTr="001E0286">
        <w:trPr>
          <w:trHeight w:val="787"/>
          <w:jc w:val="center"/>
        </w:trPr>
        <w:tc>
          <w:tcPr>
            <w:tcW w:w="143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4B163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511F8">
              <w:rPr>
                <w:rFonts w:ascii="宋体" w:hAnsi="宋体" w:cs="宋体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61CCC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BA56F" w14:textId="77777777" w:rsidR="001511F8" w:rsidRPr="001511F8" w:rsidRDefault="001511F8" w:rsidP="001511F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511F8">
              <w:rPr>
                <w:rFonts w:ascii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67FAC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CB5FC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511F8">
              <w:rPr>
                <w:rFonts w:ascii="宋体" w:hAnsi="宋体" w:cs="宋体" w:hint="eastAsia"/>
                <w:kern w:val="0"/>
                <w:sz w:val="24"/>
                <w:szCs w:val="24"/>
              </w:rPr>
              <w:t>婚姻情况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E6FD8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2B58F82" w14:textId="77777777" w:rsidR="001511F8" w:rsidRPr="001511F8" w:rsidRDefault="001511F8" w:rsidP="001511F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511F8" w:rsidRPr="001511F8" w14:paraId="20182192" w14:textId="77777777" w:rsidTr="001E0286">
        <w:trPr>
          <w:trHeight w:val="803"/>
          <w:jc w:val="center"/>
        </w:trPr>
        <w:tc>
          <w:tcPr>
            <w:tcW w:w="143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06AC7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511F8">
              <w:rPr>
                <w:rFonts w:ascii="宋体" w:hAnsi="宋体" w:cs="宋体" w:hint="eastAsia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D3780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6EFDB" w14:textId="77777777" w:rsidR="001511F8" w:rsidRPr="001511F8" w:rsidRDefault="001511F8" w:rsidP="001511F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511F8"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C93E6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2DBC2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511F8"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58F52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511F8" w:rsidRPr="001511F8" w14:paraId="6870E76C" w14:textId="77777777" w:rsidTr="001E0286">
        <w:trPr>
          <w:trHeight w:val="711"/>
          <w:jc w:val="center"/>
        </w:trPr>
        <w:tc>
          <w:tcPr>
            <w:tcW w:w="143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C9D5A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511F8">
              <w:rPr>
                <w:rFonts w:ascii="宋体" w:hAnsi="宋体" w:cs="宋体" w:hint="eastAsia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D7231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29C3D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511F8">
              <w:rPr>
                <w:rFonts w:ascii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4032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CC0B338" w14:textId="77777777" w:rsidR="001511F8" w:rsidRPr="001511F8" w:rsidRDefault="001511F8" w:rsidP="001511F8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57A823C3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511F8" w:rsidRPr="001511F8" w14:paraId="6ABF14E4" w14:textId="77777777" w:rsidTr="001E0286">
        <w:trPr>
          <w:trHeight w:val="645"/>
          <w:jc w:val="center"/>
        </w:trPr>
        <w:tc>
          <w:tcPr>
            <w:tcW w:w="143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B168A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511F8">
              <w:rPr>
                <w:rFonts w:ascii="宋体" w:hAnsi="宋体" w:cs="宋体" w:hint="eastAsia"/>
                <w:kern w:val="0"/>
                <w:sz w:val="24"/>
                <w:szCs w:val="24"/>
              </w:rPr>
              <w:t>紧急联系人/关系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C9315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37C7E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511F8">
              <w:rPr>
                <w:rFonts w:ascii="宋体" w:hAnsi="宋体" w:cs="宋体" w:hint="eastAsia"/>
                <w:kern w:val="0"/>
                <w:sz w:val="24"/>
                <w:szCs w:val="24"/>
              </w:rPr>
              <w:t>电 话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9BBF551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511F8" w:rsidRPr="001511F8" w14:paraId="71C237B3" w14:textId="77777777" w:rsidTr="0026497A">
        <w:trPr>
          <w:trHeight w:val="2804"/>
          <w:jc w:val="center"/>
        </w:trPr>
        <w:tc>
          <w:tcPr>
            <w:tcW w:w="143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16152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511F8">
              <w:rPr>
                <w:rFonts w:ascii="宋体" w:hAnsi="宋体" w:cs="宋体" w:hint="eastAsia"/>
                <w:kern w:val="0"/>
                <w:sz w:val="24"/>
                <w:szCs w:val="24"/>
              </w:rPr>
              <w:t>本人简历</w:t>
            </w:r>
          </w:p>
          <w:p w14:paraId="474F4F3F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511F8">
              <w:rPr>
                <w:rFonts w:ascii="宋体" w:hAnsi="宋体" w:cs="宋体" w:hint="eastAsia"/>
                <w:kern w:val="0"/>
                <w:sz w:val="24"/>
                <w:szCs w:val="24"/>
              </w:rPr>
              <w:t>（从</w:t>
            </w:r>
            <w:r w:rsidR="005C49A7">
              <w:rPr>
                <w:rFonts w:ascii="宋体" w:hAnsi="宋体" w:cs="宋体" w:hint="eastAsia"/>
                <w:kern w:val="0"/>
                <w:sz w:val="24"/>
                <w:szCs w:val="24"/>
              </w:rPr>
              <w:t>大学</w:t>
            </w:r>
          </w:p>
          <w:p w14:paraId="489FF02A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511F8">
              <w:rPr>
                <w:rFonts w:ascii="宋体" w:hAnsi="宋体" w:cs="宋体" w:hint="eastAsia"/>
                <w:kern w:val="0"/>
                <w:sz w:val="24"/>
                <w:szCs w:val="24"/>
              </w:rPr>
              <w:t>填起）</w:t>
            </w:r>
          </w:p>
        </w:tc>
        <w:tc>
          <w:tcPr>
            <w:tcW w:w="7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ACD51A7" w14:textId="77777777" w:rsidR="001511F8" w:rsidRPr="001511F8" w:rsidRDefault="001511F8" w:rsidP="001511F8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511F8" w:rsidRPr="001511F8" w14:paraId="2D60595B" w14:textId="77777777" w:rsidTr="001E0286">
        <w:trPr>
          <w:trHeight w:val="2126"/>
          <w:jc w:val="center"/>
        </w:trPr>
        <w:tc>
          <w:tcPr>
            <w:tcW w:w="143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FCB88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511F8">
              <w:rPr>
                <w:rFonts w:ascii="宋体" w:hAnsi="宋体" w:cs="宋体" w:hint="eastAsia"/>
                <w:kern w:val="0"/>
                <w:sz w:val="24"/>
                <w:szCs w:val="24"/>
              </w:rPr>
              <w:t>诚信</w:t>
            </w:r>
          </w:p>
          <w:p w14:paraId="1E9003D7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511F8">
              <w:rPr>
                <w:rFonts w:ascii="宋体" w:hAnsi="宋体" w:cs="宋体" w:hint="eastAsia"/>
                <w:kern w:val="0"/>
                <w:sz w:val="24"/>
                <w:szCs w:val="24"/>
              </w:rPr>
              <w:t>承诺</w:t>
            </w:r>
          </w:p>
        </w:tc>
        <w:tc>
          <w:tcPr>
            <w:tcW w:w="7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5F00402" w14:textId="77777777" w:rsidR="001511F8" w:rsidRPr="001511F8" w:rsidRDefault="001511F8" w:rsidP="001511F8">
            <w:pPr>
              <w:widowControl/>
              <w:ind w:left="482" w:hangingChars="200" w:hanging="482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1511F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本人郑重承诺:</w:t>
            </w:r>
          </w:p>
          <w:p w14:paraId="33D67D58" w14:textId="77777777" w:rsidR="001511F8" w:rsidRPr="001511F8" w:rsidRDefault="001511F8" w:rsidP="001511F8">
            <w:pPr>
              <w:widowControl/>
              <w:ind w:leftChars="9" w:left="19" w:firstLineChars="191" w:firstLine="458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511F8">
              <w:rPr>
                <w:rFonts w:ascii="宋体" w:hAnsi="宋体" w:cs="宋体" w:hint="eastAsia"/>
                <w:kern w:val="0"/>
                <w:sz w:val="24"/>
                <w:szCs w:val="24"/>
              </w:rPr>
              <w:t>上述所填写的内容及所提供报名材料、证件</w:t>
            </w:r>
            <w:proofErr w:type="gramStart"/>
            <w:r w:rsidRPr="001511F8">
              <w:rPr>
                <w:rFonts w:ascii="宋体" w:hAnsi="宋体" w:cs="宋体" w:hint="eastAsia"/>
                <w:kern w:val="0"/>
                <w:sz w:val="24"/>
                <w:szCs w:val="24"/>
              </w:rPr>
              <w:t>均真实</w:t>
            </w:r>
            <w:proofErr w:type="gramEnd"/>
            <w:r w:rsidRPr="001511F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有效，若有虚假，将取消聘用资格。  </w:t>
            </w:r>
          </w:p>
          <w:p w14:paraId="469370C9" w14:textId="77777777" w:rsidR="001511F8" w:rsidRPr="001511F8" w:rsidRDefault="001511F8" w:rsidP="001511F8">
            <w:pPr>
              <w:widowControl/>
              <w:ind w:leftChars="228" w:left="479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215AA45D" w14:textId="77777777" w:rsidR="001511F8" w:rsidRPr="001511F8" w:rsidRDefault="001511F8" w:rsidP="001511F8">
            <w:pPr>
              <w:widowControl/>
              <w:ind w:leftChars="228" w:left="479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1511F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报名人签字：                   时间：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511F8" w:rsidRPr="001511F8" w14:paraId="46071D4B" w14:textId="77777777" w:rsidTr="005C49A7">
        <w:trPr>
          <w:trHeight w:val="1710"/>
          <w:jc w:val="center"/>
        </w:trPr>
        <w:tc>
          <w:tcPr>
            <w:tcW w:w="1436" w:type="dxa"/>
            <w:tcBorders>
              <w:top w:val="nil"/>
              <w:right w:val="single" w:sz="4" w:space="0" w:color="auto"/>
            </w:tcBorders>
            <w:vAlign w:val="center"/>
          </w:tcPr>
          <w:p w14:paraId="6450BC2B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511F8">
              <w:rPr>
                <w:rFonts w:ascii="宋体" w:hAnsi="宋体" w:cs="宋体" w:hint="eastAsia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right w:val="single" w:sz="4" w:space="0" w:color="000000"/>
            </w:tcBorders>
            <w:vAlign w:val="bottom"/>
          </w:tcPr>
          <w:p w14:paraId="084F9BBC" w14:textId="77777777" w:rsidR="001511F8" w:rsidRPr="001511F8" w:rsidRDefault="001511F8" w:rsidP="001511F8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511F8">
              <w:rPr>
                <w:rFonts w:ascii="宋体" w:hAnsi="宋体" w:cs="宋体" w:hint="eastAsia"/>
                <w:kern w:val="0"/>
                <w:sz w:val="24"/>
                <w:szCs w:val="24"/>
              </w:rPr>
              <w:t>审核人签字（盖章）：</w:t>
            </w:r>
          </w:p>
          <w:p w14:paraId="7116342A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7BDC2A49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511F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</w:t>
            </w:r>
            <w:r w:rsidR="005C49A7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1511F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年    月</w:t>
            </w:r>
            <w:r w:rsidR="005C49A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1511F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84F3C9D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511F8">
              <w:rPr>
                <w:rFonts w:ascii="宋体" w:hAnsi="宋体" w:cs="宋体" w:hint="eastAsia"/>
                <w:kern w:val="0"/>
                <w:sz w:val="24"/>
                <w:szCs w:val="24"/>
              </w:rPr>
              <w:t>复审</w:t>
            </w:r>
          </w:p>
          <w:p w14:paraId="22D523E3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511F8">
              <w:rPr>
                <w:rFonts w:ascii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</w:tcBorders>
            <w:vAlign w:val="bottom"/>
          </w:tcPr>
          <w:p w14:paraId="65CE6E90" w14:textId="77777777" w:rsidR="001511F8" w:rsidRPr="001511F8" w:rsidRDefault="001511F8" w:rsidP="001511F8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511F8">
              <w:rPr>
                <w:rFonts w:ascii="宋体" w:hAnsi="宋体" w:cs="宋体" w:hint="eastAsia"/>
                <w:kern w:val="0"/>
                <w:sz w:val="24"/>
                <w:szCs w:val="24"/>
              </w:rPr>
              <w:t>审核人签字（盖章）：</w:t>
            </w:r>
          </w:p>
          <w:p w14:paraId="3B7485DF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004083A6" w14:textId="77777777" w:rsidR="001511F8" w:rsidRPr="001511F8" w:rsidRDefault="001511F8" w:rsidP="001511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511F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</w:t>
            </w:r>
            <w:r w:rsidR="005C49A7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1511F8">
              <w:rPr>
                <w:rFonts w:ascii="宋体" w:hAnsi="宋体" w:cs="宋体" w:hint="eastAsia"/>
                <w:kern w:val="0"/>
                <w:sz w:val="24"/>
                <w:szCs w:val="24"/>
              </w:rPr>
              <w:t>年   月</w:t>
            </w:r>
            <w:r w:rsidR="005C49A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1511F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日</w:t>
            </w:r>
          </w:p>
        </w:tc>
      </w:tr>
    </w:tbl>
    <w:p w14:paraId="19FBA39C" w14:textId="77777777" w:rsidR="001511F8" w:rsidRPr="001511F8" w:rsidRDefault="001511F8" w:rsidP="00926C7F">
      <w:pPr>
        <w:pStyle w:val="a3"/>
        <w:widowControl/>
        <w:spacing w:beforeAutospacing="0" w:afterAutospacing="0" w:line="520" w:lineRule="exact"/>
        <w:ind w:right="640" w:firstLineChars="200" w:firstLine="640"/>
        <w:jc w:val="right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</w:p>
    <w:sectPr w:rsidR="001511F8" w:rsidRPr="001511F8" w:rsidSect="001511F8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F48106"/>
    <w:multiLevelType w:val="singleLevel"/>
    <w:tmpl w:val="EAF48106"/>
    <w:lvl w:ilvl="0">
      <w:start w:val="1"/>
      <w:numFmt w:val="decimal"/>
      <w:lvlText w:val="%1."/>
      <w:lvlJc w:val="left"/>
      <w:pPr>
        <w:tabs>
          <w:tab w:val="left" w:pos="1871"/>
        </w:tabs>
      </w:pPr>
    </w:lvl>
  </w:abstractNum>
  <w:num w:numId="1" w16cid:durableId="230120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FkYmQwODY3MTViMWFiMjAzZThjYmRjM2Y0YzZjNmYifQ=="/>
  </w:docVars>
  <w:rsids>
    <w:rsidRoot w:val="16EC6008"/>
    <w:rsid w:val="000017FA"/>
    <w:rsid w:val="00012315"/>
    <w:rsid w:val="00017970"/>
    <w:rsid w:val="00021BAB"/>
    <w:rsid w:val="00032231"/>
    <w:rsid w:val="00036F7E"/>
    <w:rsid w:val="00037D4A"/>
    <w:rsid w:val="00062C35"/>
    <w:rsid w:val="000662B5"/>
    <w:rsid w:val="00077C12"/>
    <w:rsid w:val="000D0627"/>
    <w:rsid w:val="000E5FE7"/>
    <w:rsid w:val="000F5C38"/>
    <w:rsid w:val="00103E11"/>
    <w:rsid w:val="00106E2F"/>
    <w:rsid w:val="001432F3"/>
    <w:rsid w:val="001511F8"/>
    <w:rsid w:val="0017228F"/>
    <w:rsid w:val="00181E5A"/>
    <w:rsid w:val="00195DE9"/>
    <w:rsid w:val="001B7A8F"/>
    <w:rsid w:val="001C2E89"/>
    <w:rsid w:val="001D020C"/>
    <w:rsid w:val="00203F0B"/>
    <w:rsid w:val="002207ED"/>
    <w:rsid w:val="002208B0"/>
    <w:rsid w:val="00220B05"/>
    <w:rsid w:val="00221464"/>
    <w:rsid w:val="00231ADD"/>
    <w:rsid w:val="00250BD1"/>
    <w:rsid w:val="00255726"/>
    <w:rsid w:val="0026497A"/>
    <w:rsid w:val="00265D0C"/>
    <w:rsid w:val="00267974"/>
    <w:rsid w:val="00291386"/>
    <w:rsid w:val="002A596F"/>
    <w:rsid w:val="002A6588"/>
    <w:rsid w:val="002B2193"/>
    <w:rsid w:val="002D1E11"/>
    <w:rsid w:val="002F1ED6"/>
    <w:rsid w:val="0030603D"/>
    <w:rsid w:val="00360D64"/>
    <w:rsid w:val="0038009E"/>
    <w:rsid w:val="003A1340"/>
    <w:rsid w:val="003D5593"/>
    <w:rsid w:val="003F1C84"/>
    <w:rsid w:val="00400842"/>
    <w:rsid w:val="00487283"/>
    <w:rsid w:val="004A0ED4"/>
    <w:rsid w:val="005524AC"/>
    <w:rsid w:val="005545A5"/>
    <w:rsid w:val="00576D32"/>
    <w:rsid w:val="00590269"/>
    <w:rsid w:val="005C49A7"/>
    <w:rsid w:val="0060426F"/>
    <w:rsid w:val="00623C22"/>
    <w:rsid w:val="00636356"/>
    <w:rsid w:val="00644685"/>
    <w:rsid w:val="00656288"/>
    <w:rsid w:val="00663AFA"/>
    <w:rsid w:val="006D7D31"/>
    <w:rsid w:val="006F2CC1"/>
    <w:rsid w:val="0075080E"/>
    <w:rsid w:val="0078602D"/>
    <w:rsid w:val="007974D4"/>
    <w:rsid w:val="007A7E83"/>
    <w:rsid w:val="007C47C6"/>
    <w:rsid w:val="007D5EB5"/>
    <w:rsid w:val="007E060B"/>
    <w:rsid w:val="008338F8"/>
    <w:rsid w:val="008535AE"/>
    <w:rsid w:val="00867116"/>
    <w:rsid w:val="00886293"/>
    <w:rsid w:val="00892471"/>
    <w:rsid w:val="008963E6"/>
    <w:rsid w:val="008D34E4"/>
    <w:rsid w:val="008F62D2"/>
    <w:rsid w:val="00916E6B"/>
    <w:rsid w:val="00926C7F"/>
    <w:rsid w:val="00956AAB"/>
    <w:rsid w:val="00970E1E"/>
    <w:rsid w:val="0098023E"/>
    <w:rsid w:val="00992AD5"/>
    <w:rsid w:val="009A13C2"/>
    <w:rsid w:val="009C2022"/>
    <w:rsid w:val="009E2827"/>
    <w:rsid w:val="009F68F7"/>
    <w:rsid w:val="00A17F4E"/>
    <w:rsid w:val="00A75969"/>
    <w:rsid w:val="00A82005"/>
    <w:rsid w:val="00A954CB"/>
    <w:rsid w:val="00AB00C7"/>
    <w:rsid w:val="00AB657A"/>
    <w:rsid w:val="00AB7B38"/>
    <w:rsid w:val="00AE510C"/>
    <w:rsid w:val="00AE7D38"/>
    <w:rsid w:val="00B2609D"/>
    <w:rsid w:val="00B2777F"/>
    <w:rsid w:val="00B33991"/>
    <w:rsid w:val="00B4769F"/>
    <w:rsid w:val="00B53755"/>
    <w:rsid w:val="00B9164F"/>
    <w:rsid w:val="00BA02B3"/>
    <w:rsid w:val="00BD1468"/>
    <w:rsid w:val="00C31DE8"/>
    <w:rsid w:val="00C600A8"/>
    <w:rsid w:val="00C8733C"/>
    <w:rsid w:val="00CA1EFA"/>
    <w:rsid w:val="00CA3A13"/>
    <w:rsid w:val="00CE7620"/>
    <w:rsid w:val="00CF063D"/>
    <w:rsid w:val="00D17F3D"/>
    <w:rsid w:val="00D9388B"/>
    <w:rsid w:val="00D9731A"/>
    <w:rsid w:val="00DA16CA"/>
    <w:rsid w:val="00DA7C7A"/>
    <w:rsid w:val="00DE260D"/>
    <w:rsid w:val="00DE6D3A"/>
    <w:rsid w:val="00DF2627"/>
    <w:rsid w:val="00DF2781"/>
    <w:rsid w:val="00DF3E1F"/>
    <w:rsid w:val="00E14004"/>
    <w:rsid w:val="00E16460"/>
    <w:rsid w:val="00E508AC"/>
    <w:rsid w:val="00E51B74"/>
    <w:rsid w:val="00E80EDA"/>
    <w:rsid w:val="00E96A44"/>
    <w:rsid w:val="00EB382D"/>
    <w:rsid w:val="00ED2946"/>
    <w:rsid w:val="00F005E4"/>
    <w:rsid w:val="00F30B2F"/>
    <w:rsid w:val="00F53E59"/>
    <w:rsid w:val="00FA49BF"/>
    <w:rsid w:val="00FB2E0B"/>
    <w:rsid w:val="00FF1C58"/>
    <w:rsid w:val="00FF2719"/>
    <w:rsid w:val="16EC6008"/>
    <w:rsid w:val="5FE65EE3"/>
    <w:rsid w:val="74F9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1CB091"/>
  <w15:docId w15:val="{06970D51-AA3C-44BA-8872-65AD0A05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59"/>
    <w:qFormat/>
    <w:rsid w:val="001511F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192</Words>
  <Characters>1095</Characters>
  <Application>Microsoft Office Word</Application>
  <DocSecurity>0</DocSecurity>
  <Lines>9</Lines>
  <Paragraphs>2</Paragraphs>
  <ScaleCrop>false</ScaleCrop>
  <Company>国家统计局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丢丢妈妈</dc:creator>
  <cp:lastModifiedBy>Microsoft</cp:lastModifiedBy>
  <cp:revision>402</cp:revision>
  <dcterms:created xsi:type="dcterms:W3CDTF">2024-01-02T05:31:00Z</dcterms:created>
  <dcterms:modified xsi:type="dcterms:W3CDTF">2024-01-04T06:14:00Z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B3B55732A16549E6990531BE5AB9E6FA_11</vt:lpwstr>
  </property>
</Properties>
</file>