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附件2</w:t>
      </w:r>
    </w:p>
    <w:p>
      <w:pPr>
        <w:spacing w:line="560" w:lineRule="exact"/>
        <w:ind w:right="-231" w:rightChars="-110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成都市郫都区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三道堰</w:t>
      </w:r>
      <w:r>
        <w:rPr>
          <w:rFonts w:hint="eastAsia" w:ascii="方正小标宋简体" w:eastAsia="方正小标宋简体"/>
          <w:bCs/>
          <w:sz w:val="44"/>
          <w:szCs w:val="44"/>
        </w:rPr>
        <w:t>镇卫生院应聘人员报名表</w:t>
      </w:r>
    </w:p>
    <w:p>
      <w:pPr>
        <w:snapToGrid w:val="0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szCs w:val="32"/>
        </w:rPr>
        <w:t>应聘岗位：                                        填表日期：</w:t>
      </w:r>
    </w:p>
    <w:tbl>
      <w:tblPr>
        <w:tblStyle w:val="3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17"/>
        <w:gridCol w:w="1745"/>
        <w:gridCol w:w="905"/>
        <w:gridCol w:w="885"/>
        <w:gridCol w:w="563"/>
        <w:gridCol w:w="1060"/>
        <w:gridCol w:w="178"/>
        <w:gridCol w:w="1296"/>
        <w:gridCol w:w="29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73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出生年月（年龄）</w:t>
            </w:r>
          </w:p>
        </w:tc>
        <w:tc>
          <w:tcPr>
            <w:tcW w:w="147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  岁）</w:t>
            </w:r>
          </w:p>
        </w:tc>
        <w:tc>
          <w:tcPr>
            <w:tcW w:w="1856" w:type="dxa"/>
            <w:gridSpan w:val="2"/>
            <w:vMerge w:val="restart"/>
            <w:noWrap w:val="0"/>
            <w:vAlign w:val="top"/>
          </w:tcPr>
          <w:p>
            <w:pPr>
              <w:ind w:firstLine="420" w:firstLineChars="1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  <w:p>
            <w:pPr>
              <w:ind w:firstLine="280" w:firstLineChars="1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  贯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民族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47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73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婚姻状况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联系方式</w:t>
            </w:r>
          </w:p>
        </w:tc>
        <w:tc>
          <w:tcPr>
            <w:tcW w:w="3097" w:type="dxa"/>
            <w:gridSpan w:val="4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73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文化程度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0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3097" w:type="dxa"/>
            <w:gridSpan w:val="4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73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8488" w:type="dxa"/>
            <w:gridSpan w:val="9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</w:t>
            </w:r>
          </w:p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习</w:t>
            </w:r>
          </w:p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</w:t>
            </w:r>
          </w:p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起止年月</w:t>
            </w:r>
          </w:p>
        </w:tc>
        <w:tc>
          <w:tcPr>
            <w:tcW w:w="2353" w:type="dxa"/>
            <w:gridSpan w:val="3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学历/学位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教育类型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noWrap w:val="0"/>
            <w:vAlign w:val="top"/>
          </w:tcPr>
          <w:p>
            <w:pPr>
              <w:tabs>
                <w:tab w:val="right" w:pos="2043"/>
              </w:tabs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</w:t>
            </w:r>
          </w:p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作</w:t>
            </w:r>
          </w:p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</w:t>
            </w:r>
          </w:p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起止年月</w:t>
            </w:r>
          </w:p>
        </w:tc>
        <w:tc>
          <w:tcPr>
            <w:tcW w:w="3591" w:type="dxa"/>
            <w:gridSpan w:val="5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单位名称</w:t>
            </w: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部门/职位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>
            <w:pPr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91" w:type="dxa"/>
            <w:gridSpan w:val="5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91" w:type="dxa"/>
            <w:gridSpan w:val="5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056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35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报名人承诺</w:t>
            </w:r>
          </w:p>
        </w:tc>
        <w:tc>
          <w:tcPr>
            <w:tcW w:w="6743" w:type="dxa"/>
            <w:gridSpan w:val="8"/>
            <w:noWrap w:val="0"/>
            <w:vAlign w:val="top"/>
          </w:tcPr>
          <w:p>
            <w:pPr>
              <w:snapToGrid w:val="0"/>
              <w:ind w:firstLine="480" w:firstLineChars="20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本人承诺：此报名表上所填内容真实有效，如有虚假本人愿意承担由此产生的一切后果。</w:t>
            </w:r>
          </w:p>
          <w:p>
            <w:pPr>
              <w:snapToGrid w:val="0"/>
              <w:ind w:firstLine="480" w:firstLineChars="2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5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分类审核情况</w:t>
            </w:r>
          </w:p>
        </w:tc>
        <w:tc>
          <w:tcPr>
            <w:tcW w:w="6743" w:type="dxa"/>
            <w:gridSpan w:val="8"/>
            <w:noWrap w:val="0"/>
            <w:vAlign w:val="top"/>
          </w:tcPr>
          <w:p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napToGrid w:val="0"/>
              <w:ind w:firstLine="560" w:firstLineChars="20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资质审查人签名：</w:t>
            </w:r>
          </w:p>
        </w:tc>
      </w:tr>
    </w:tbl>
    <w:p/>
    <w:sectPr>
      <w:pgSz w:w="11905" w:h="16837"/>
      <w:pgMar w:top="2098" w:right="1474" w:bottom="1984" w:left="1531" w:header="720" w:footer="129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EzNTRhNGQzMDUyZmU0ODMxMTgzMjY2MTJmNTMifQ=="/>
  </w:docVars>
  <w:rsids>
    <w:rsidRoot w:val="004433F8"/>
    <w:rsid w:val="00222BC2"/>
    <w:rsid w:val="004433F8"/>
    <w:rsid w:val="007D0E8F"/>
    <w:rsid w:val="00DA50B1"/>
    <w:rsid w:val="01A146C6"/>
    <w:rsid w:val="03CF6082"/>
    <w:rsid w:val="04F02BF2"/>
    <w:rsid w:val="05AB4659"/>
    <w:rsid w:val="0733399B"/>
    <w:rsid w:val="084D20CF"/>
    <w:rsid w:val="08996BF9"/>
    <w:rsid w:val="0D164748"/>
    <w:rsid w:val="1143073F"/>
    <w:rsid w:val="12FE1D88"/>
    <w:rsid w:val="195D4F75"/>
    <w:rsid w:val="19C20FC7"/>
    <w:rsid w:val="1D866A5B"/>
    <w:rsid w:val="1D986B39"/>
    <w:rsid w:val="2E754BE3"/>
    <w:rsid w:val="34BC093D"/>
    <w:rsid w:val="369E3CF9"/>
    <w:rsid w:val="3BC93C12"/>
    <w:rsid w:val="3DE6702F"/>
    <w:rsid w:val="3E3A0F57"/>
    <w:rsid w:val="3E9E40D8"/>
    <w:rsid w:val="40FF48A2"/>
    <w:rsid w:val="431912F1"/>
    <w:rsid w:val="43564CBD"/>
    <w:rsid w:val="44BD5221"/>
    <w:rsid w:val="45531723"/>
    <w:rsid w:val="46617865"/>
    <w:rsid w:val="48C5424B"/>
    <w:rsid w:val="48D30EE5"/>
    <w:rsid w:val="49365593"/>
    <w:rsid w:val="4EFD674A"/>
    <w:rsid w:val="50121285"/>
    <w:rsid w:val="54A70482"/>
    <w:rsid w:val="5ED95D39"/>
    <w:rsid w:val="5EDD27CB"/>
    <w:rsid w:val="5F017075"/>
    <w:rsid w:val="61A62332"/>
    <w:rsid w:val="649C14D9"/>
    <w:rsid w:val="659231D3"/>
    <w:rsid w:val="691913B9"/>
    <w:rsid w:val="6DD24F6A"/>
    <w:rsid w:val="6DF768AC"/>
    <w:rsid w:val="708E41F0"/>
    <w:rsid w:val="73342997"/>
    <w:rsid w:val="746F2CB2"/>
    <w:rsid w:val="77992EAB"/>
    <w:rsid w:val="7A254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7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174</Characters>
  <Lines>10</Lines>
  <Paragraphs>12</Paragraphs>
  <TotalTime>5</TotalTime>
  <ScaleCrop>false</ScaleCrop>
  <LinksUpToDate>false</LinksUpToDate>
  <CharactersWithSpaces>326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2022-07-13T08:18:00Z</dcterms:created>
  <dc:creator>DELL</dc:creator>
  <cp:lastModifiedBy>abby1408012151</cp:lastModifiedBy>
  <cp:lastPrinted>2023-02-03T02:07:00Z</cp:lastPrinted>
  <dcterms:modified xsi:type="dcterms:W3CDTF">2023-12-27T01:12:42Z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1D20E9E40EAA45FC8D8C23A375E187D1</vt:lpwstr>
  </property>
</Properties>
</file>