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在职教师应聘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登记表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</w:p>
    <w:p>
      <w:pPr>
        <w:jc w:val="center"/>
        <w:rPr>
          <w:rFonts w:cs="Times New Roman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</w:t>
      </w:r>
    </w:p>
    <w:p>
      <w:pPr>
        <w:ind w:left="5" w:leftChars="-428" w:hanging="904" w:hangingChars="375"/>
        <w:jc w:val="center"/>
        <w:rPr>
          <w:rFonts w:hint="eastAsia" w:ascii="宋体" w:hAnsi="宋体" w:cs="宋体"/>
          <w:b w:val="0"/>
          <w:bCs w:val="0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 w:val="0"/>
          <w:bCs w:val="0"/>
        </w:rPr>
        <w:t>应聘学校：</w:t>
      </w:r>
      <w:r>
        <w:rPr>
          <w:rFonts w:hint="eastAsia" w:ascii="宋体" w:hAnsi="宋体" w:cs="宋体"/>
          <w:b w:val="0"/>
          <w:bCs w:val="0"/>
          <w:lang w:val="en-US" w:eastAsia="zh-CN"/>
        </w:rPr>
        <w:t>南江博骏学校</w:t>
      </w:r>
      <w:r>
        <w:rPr>
          <w:rFonts w:hint="eastAsia" w:ascii="宋体" w:hAnsi="宋体" w:cs="宋体"/>
          <w:b w:val="0"/>
          <w:bCs w:val="0"/>
        </w:rPr>
        <w:t xml:space="preserve">       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</w:rPr>
        <w:t xml:space="preserve"> 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</w:rPr>
        <w:t xml:space="preserve"> 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</w:rPr>
        <w:t xml:space="preserve">   填表日期：    年   月   日</w:t>
      </w:r>
    </w:p>
    <w:tbl>
      <w:tblPr>
        <w:tblStyle w:val="4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82"/>
        <w:gridCol w:w="851"/>
        <w:gridCol w:w="322"/>
        <w:gridCol w:w="279"/>
        <w:gridCol w:w="140"/>
        <w:gridCol w:w="559"/>
        <w:gridCol w:w="1393"/>
        <w:gridCol w:w="674"/>
        <w:gridCol w:w="610"/>
        <w:gridCol w:w="25"/>
        <w:gridCol w:w="31"/>
        <w:gridCol w:w="61"/>
        <w:gridCol w:w="288"/>
        <w:gridCol w:w="304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应聘岗位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  <w:lang w:val="en-US" w:eastAsia="zh-CN"/>
              </w:rPr>
              <w:t>学段</w:t>
            </w:r>
            <w:r>
              <w:rPr>
                <w:rFonts w:cs="宋体" w:asciiTheme="minorEastAsia" w:hAnsiTheme="minorEastAsia"/>
                <w:b w:val="0"/>
                <w:bCs w:val="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t>初中</w:t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t>、小学</w:t>
            </w:r>
            <w:r>
              <w:rPr>
                <w:rFonts w:hint="eastAsia" w:cs="宋体" w:asciiTheme="minorEastAsia" w:hAnsiTheme="minorEastAsia"/>
                <w:b w:val="0"/>
                <w:bCs w:val="0"/>
                <w:szCs w:val="21"/>
              </w:rPr>
              <w:sym w:font="Wingdings 2" w:char="00A3"/>
            </w:r>
          </w:p>
        </w:tc>
        <w:tc>
          <w:tcPr>
            <w:tcW w:w="209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是否愿意年级调剂</w:t>
            </w:r>
          </w:p>
        </w:tc>
        <w:tc>
          <w:tcPr>
            <w:tcW w:w="130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是□</w:t>
            </w:r>
            <w:r>
              <w:rPr>
                <w:rFonts w:ascii="宋体" w:hAnsi="宋体" w:cs="宋体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</w:rPr>
              <w:t>否□</w:t>
            </w:r>
          </w:p>
        </w:tc>
        <w:tc>
          <w:tcPr>
            <w:tcW w:w="1750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cs="宋体" w:asciiTheme="minorEastAsia" w:hAnsiTheme="minorEastAsia"/>
                <w:b w:val="0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处</w:t>
            </w:r>
          </w:p>
          <w:p>
            <w:pPr>
              <w:tabs>
                <w:tab w:val="left" w:pos="5940"/>
              </w:tabs>
              <w:spacing w:line="400" w:lineRule="exact"/>
              <w:jc w:val="center"/>
              <w:rPr>
                <w:rFonts w:hint="eastAsia" w:ascii="宋体" w:cs="Times New Roman"/>
                <w:b w:val="0"/>
                <w:bCs w:val="0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szCs w:val="21"/>
              </w:rPr>
              <w:t>（一寸彩色）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学科： </w:t>
            </w:r>
          </w:p>
        </w:tc>
        <w:tc>
          <w:tcPr>
            <w:tcW w:w="209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0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5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姓</w:t>
            </w:r>
            <w:r>
              <w:rPr>
                <w:rFonts w:ascii="宋体" w:hAnsi="宋体" w:cs="宋体"/>
                <w:b w:val="0"/>
                <w:bCs w:val="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</w:rPr>
              <w:t>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exact"/>
              <w:jc w:val="center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别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民族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exact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身高</w:t>
            </w:r>
          </w:p>
        </w:tc>
        <w:tc>
          <w:tcPr>
            <w:tcW w:w="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75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政治面貌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籍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贯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婚姻状况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750" w:type="dxa"/>
            <w:gridSpan w:val="5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年</w:t>
            </w:r>
            <w:r>
              <w:rPr>
                <w:rFonts w:ascii="宋体" w:hAnsi="宋体" w:cs="宋体"/>
                <w:b w:val="0"/>
                <w:bCs w:val="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</w:rPr>
              <w:t>龄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状况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特</w:t>
            </w:r>
            <w:r>
              <w:rPr>
                <w:rFonts w:ascii="宋体" w:hAnsi="宋体" w:cs="宋体"/>
                <w:b w:val="0"/>
                <w:bCs w:val="0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</w:rPr>
              <w:t>长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5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原就职学校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职称及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晋升时间</w:t>
            </w:r>
          </w:p>
        </w:tc>
        <w:tc>
          <w:tcPr>
            <w:tcW w:w="44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leftChars="100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何时毕业于何院校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08" w:leftChars="99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最高学历、学位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身份证号码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电子邮箱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2" w:firstLineChars="49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现通讯地址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联系电话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0" w:firstLineChars="48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240" w:lineRule="exact"/>
              <w:jc w:val="center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计算机水平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240" w:lineRule="exact"/>
              <w:jc w:val="center"/>
              <w:rPr>
                <w:rFonts w:asci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</w:rPr>
              <w:t>普通话水平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Times New Roman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</w:rPr>
              <w:t>自高中起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)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起止年月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所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在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学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校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专业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教育类别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经历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起止年月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工作单位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</w:t>
            </w:r>
            <w:r>
              <w:rPr>
                <w:rFonts w:ascii="宋体" w:hAnsi="宋体" w:cs="宋体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</w:rPr>
              <w:t>务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研究成果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代表性论文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著作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教材名称</w:t>
            </w:r>
          </w:p>
        </w:tc>
        <w:tc>
          <w:tcPr>
            <w:tcW w:w="3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刊名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出版单位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刊登</w:t>
            </w:r>
            <w:r>
              <w:rPr>
                <w:rFonts w:ascii="宋体" w:hAnsi="宋体" w:cs="宋体"/>
                <w:b w:val="0"/>
                <w:bCs w:val="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</w:rPr>
              <w:t>出版日期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作者排序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cs="Times New Roman"/>
                <w:b w:val="0"/>
                <w:bCs w:val="0"/>
              </w:rPr>
            </w:pPr>
          </w:p>
        </w:tc>
        <w:tc>
          <w:tcPr>
            <w:tcW w:w="3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8" w:firstLineChars="147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cs="Times New Roman"/>
                <w:b w:val="0"/>
                <w:bCs w:val="0"/>
              </w:rPr>
            </w:pPr>
          </w:p>
        </w:tc>
        <w:tc>
          <w:tcPr>
            <w:tcW w:w="37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08" w:firstLineChars="147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课题研究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课题名称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参与者排序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成果（获奖情况）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cs="Times New Roman"/>
                <w:b w:val="0"/>
                <w:bCs w:val="0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学科竞赛或优质课获奖情况</w:t>
            </w:r>
          </w:p>
        </w:tc>
        <w:tc>
          <w:tcPr>
            <w:tcW w:w="798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??_GB2312" w:hAns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奥林匹克竞赛情况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中学阶段是否参加过数学、物理、化学、生物、信息等学科奥林匹克竞赛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获奖情况</w:t>
            </w: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工作后所指导的学生参加过前述竞赛情况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3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家庭主要成员情况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称谓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工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作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单</w:t>
            </w:r>
            <w:r>
              <w:rPr>
                <w:rFonts w:ascii="宋体" w:hAnsi="宋体" w:cs="宋体"/>
                <w:b w:val="0"/>
                <w:bCs w:val="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</w:rPr>
              <w:t>位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职务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1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其它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获奖情况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时间</w:t>
            </w:r>
          </w:p>
        </w:tc>
        <w:tc>
          <w:tcPr>
            <w:tcW w:w="66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获奖情况（或荣誉称号）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66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  <w:tc>
          <w:tcPr>
            <w:tcW w:w="66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94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承诺：以上所有信息及所附资料均属真实。如获聘任，本人愿提供相关身份及资历文件正本以供核实。若本人故意虚报资料或隐瞒重要事实，学校可取消已发出的口头或书面聘约。即使已受聘，本人接受解聘处理。</w:t>
            </w:r>
          </w:p>
          <w:p>
            <w:pPr>
              <w:spacing w:line="320" w:lineRule="exact"/>
              <w:rPr>
                <w:rFonts w:ascii="宋体" w:cs="Times New Roman"/>
                <w:b w:val="0"/>
                <w:bCs w:val="0"/>
              </w:rPr>
            </w:pPr>
          </w:p>
          <w:p>
            <w:pPr>
              <w:spacing w:line="360" w:lineRule="auto"/>
              <w:rPr>
                <w:rFonts w:ascii="宋体" w:cs="Times New Roman"/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</w:rPr>
              <w:t xml:space="preserve">承诺人签名： </w:t>
            </w:r>
            <w:r>
              <w:rPr>
                <w:rFonts w:ascii="宋体" w:hAnsi="宋体" w:cs="宋体"/>
                <w:b w:val="0"/>
                <w:bCs w:val="0"/>
              </w:rPr>
              <w:t xml:space="preserve">   </w:t>
            </w:r>
          </w:p>
          <w:p>
            <w:pPr>
              <w:spacing w:line="360" w:lineRule="auto"/>
              <w:ind w:firstLine="5758" w:firstLineChars="2742"/>
              <w:rPr>
                <w:rFonts w:ascii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日期：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</w:rPr>
              <w:t>年</w:t>
            </w:r>
            <w:r>
              <w:rPr>
                <w:rFonts w:ascii="宋体" w:hAnsi="宋体" w:cs="宋体"/>
                <w:b w:val="0"/>
                <w:bCs w:val="0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</w:rPr>
              <w:t>月</w:t>
            </w:r>
            <w:r>
              <w:rPr>
                <w:rFonts w:ascii="宋体" w:hAnsi="宋体" w:cs="宋体"/>
                <w:b w:val="0"/>
                <w:bCs w:val="0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</w:rPr>
              <w:t>日</w:t>
            </w:r>
          </w:p>
        </w:tc>
      </w:tr>
    </w:tbl>
    <w:p>
      <w:pPr>
        <w:rPr>
          <w:rFonts w:ascii="宋体" w:cs="Times New Roman"/>
          <w:b/>
          <w:bCs/>
          <w:sz w:val="24"/>
          <w:szCs w:val="24"/>
        </w:rPr>
      </w:pPr>
    </w:p>
    <w:p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备注：</w:t>
      </w:r>
    </w:p>
    <w:p>
      <w:pPr>
        <w:tabs>
          <w:tab w:val="left" w:pos="312"/>
        </w:tabs>
        <w:ind w:left="482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1.表中的教育类别填写：全日制、电大、夜大、函大、自学考试、成人教育、网络大学等。</w:t>
      </w:r>
    </w:p>
    <w:p>
      <w:pPr>
        <w:tabs>
          <w:tab w:val="left" w:pos="312"/>
        </w:tabs>
        <w:ind w:left="482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2.本表为双面。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GFiZTY0MmIzYzkwNjc5ZDU0MDJmZGZiMTQ4YmYifQ=="/>
  </w:docVars>
  <w:rsids>
    <w:rsidRoot w:val="006B7CE8"/>
    <w:rsid w:val="00043EB0"/>
    <w:rsid w:val="000550F0"/>
    <w:rsid w:val="000B7ACD"/>
    <w:rsid w:val="000D6748"/>
    <w:rsid w:val="000F779C"/>
    <w:rsid w:val="001022E5"/>
    <w:rsid w:val="001039AC"/>
    <w:rsid w:val="001E4E75"/>
    <w:rsid w:val="001F50D3"/>
    <w:rsid w:val="001F7933"/>
    <w:rsid w:val="00204FAB"/>
    <w:rsid w:val="0024536C"/>
    <w:rsid w:val="00246D94"/>
    <w:rsid w:val="002B34B3"/>
    <w:rsid w:val="00323B43"/>
    <w:rsid w:val="003245B9"/>
    <w:rsid w:val="003A4D3F"/>
    <w:rsid w:val="003D37D8"/>
    <w:rsid w:val="00404A6A"/>
    <w:rsid w:val="004358AB"/>
    <w:rsid w:val="0045022B"/>
    <w:rsid w:val="004B185C"/>
    <w:rsid w:val="00522850"/>
    <w:rsid w:val="0052424B"/>
    <w:rsid w:val="005809F0"/>
    <w:rsid w:val="005B2D85"/>
    <w:rsid w:val="005B7B8B"/>
    <w:rsid w:val="00606C13"/>
    <w:rsid w:val="0064475E"/>
    <w:rsid w:val="00653733"/>
    <w:rsid w:val="006A2AF2"/>
    <w:rsid w:val="006B7CE8"/>
    <w:rsid w:val="00713DD4"/>
    <w:rsid w:val="007377BB"/>
    <w:rsid w:val="00762648"/>
    <w:rsid w:val="00812905"/>
    <w:rsid w:val="00836146"/>
    <w:rsid w:val="00840B50"/>
    <w:rsid w:val="00867414"/>
    <w:rsid w:val="00887902"/>
    <w:rsid w:val="008B7726"/>
    <w:rsid w:val="008E7754"/>
    <w:rsid w:val="0091136E"/>
    <w:rsid w:val="009158F1"/>
    <w:rsid w:val="009450D2"/>
    <w:rsid w:val="00997DD9"/>
    <w:rsid w:val="009D62FD"/>
    <w:rsid w:val="009E49D4"/>
    <w:rsid w:val="009E4B33"/>
    <w:rsid w:val="00A05D78"/>
    <w:rsid w:val="00A14CD7"/>
    <w:rsid w:val="00AD2032"/>
    <w:rsid w:val="00B06D09"/>
    <w:rsid w:val="00B46567"/>
    <w:rsid w:val="00B7318D"/>
    <w:rsid w:val="00BB0114"/>
    <w:rsid w:val="00BE3424"/>
    <w:rsid w:val="00C146E9"/>
    <w:rsid w:val="00C63252"/>
    <w:rsid w:val="00DB51B7"/>
    <w:rsid w:val="00DC0581"/>
    <w:rsid w:val="00DD2DA0"/>
    <w:rsid w:val="00DE1560"/>
    <w:rsid w:val="00E07B01"/>
    <w:rsid w:val="00E76066"/>
    <w:rsid w:val="00EC4EC7"/>
    <w:rsid w:val="00F04598"/>
    <w:rsid w:val="00F2760C"/>
    <w:rsid w:val="00F52417"/>
    <w:rsid w:val="00F54725"/>
    <w:rsid w:val="00FA4E08"/>
    <w:rsid w:val="00FB4DD2"/>
    <w:rsid w:val="1AFF1F28"/>
    <w:rsid w:val="3AE1712E"/>
    <w:rsid w:val="44DC0910"/>
    <w:rsid w:val="461A24BF"/>
    <w:rsid w:val="48760051"/>
    <w:rsid w:val="4B1D3B98"/>
    <w:rsid w:val="4C3C28EB"/>
    <w:rsid w:val="7CB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pPr>
      <w:spacing w:line="315" w:lineRule="atLeast"/>
    </w:pPr>
    <w:rPr>
      <w:rFonts w:ascii="宋体" w:hAnsi="Courier New" w:cs="宋体"/>
      <w:kern w:val="0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6">
    <w:name w:val="纯文本 字符"/>
    <w:link w:val="2"/>
    <w:semiHidden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2017-11-17T06:36:00Z</dcterms:created>
  <dc:creator>Administrator</dc:creator>
  <cp:lastModifiedBy>紫臆</cp:lastModifiedBy>
  <dcterms:modified xsi:type="dcterms:W3CDTF">2024-02-05T05:39:06Z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5E228ECDAA1A4808AB692803D4CE3C2C_13</vt:lpwstr>
  </property>
</Properties>
</file>