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3B2" w:rsidRDefault="00840301">
      <w:pPr>
        <w:rPr>
          <w:rFonts w:ascii="Times New Roman" w:eastAsia="黑体" w:hAnsi="Times New Roman" w:cs="Times New Roman"/>
          <w:spacing w:val="-4"/>
          <w:sz w:val="33"/>
          <w:szCs w:val="33"/>
        </w:rPr>
      </w:pPr>
      <w:bookmarkStart w:id="0" w:name="_GoBack"/>
      <w:bookmarkEnd w:id="0"/>
      <w:r>
        <w:rPr>
          <w:rFonts w:ascii="Times New Roman" w:eastAsia="黑体" w:hAnsi="Times New Roman" w:cs="Times New Roman"/>
          <w:spacing w:val="-4"/>
          <w:sz w:val="33"/>
          <w:szCs w:val="33"/>
        </w:rPr>
        <w:t>附件</w:t>
      </w:r>
      <w:r>
        <w:rPr>
          <w:rFonts w:ascii="Times New Roman" w:eastAsia="黑体" w:hAnsi="Times New Roman" w:cs="Times New Roman"/>
          <w:spacing w:val="-4"/>
          <w:sz w:val="33"/>
          <w:szCs w:val="33"/>
        </w:rPr>
        <w:t>3</w:t>
      </w:r>
    </w:p>
    <w:p w:rsidR="007763B2" w:rsidRDefault="007763B2">
      <w:pPr>
        <w:pStyle w:val="a4"/>
        <w:rPr>
          <w:rFonts w:ascii="Times New Roman" w:eastAsia="黑体" w:hAnsi="Times New Roman" w:cs="Times New Roman"/>
          <w:b/>
          <w:bCs/>
          <w:kern w:val="0"/>
          <w:sz w:val="32"/>
          <w:szCs w:val="32"/>
        </w:rPr>
      </w:pPr>
    </w:p>
    <w:p w:rsidR="007763B2" w:rsidRDefault="00840301">
      <w:pPr>
        <w:widowControl/>
        <w:spacing w:line="54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个人承诺书</w:t>
      </w:r>
    </w:p>
    <w:p w:rsidR="007763B2" w:rsidRDefault="007763B2">
      <w:pPr>
        <w:widowControl/>
        <w:spacing w:line="54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7763B2" w:rsidRDefault="00840301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本人已仔细阅读《成都人才发展促进会社会公开招聘公告》及相关材料，清楚并理解其内容。</w:t>
      </w:r>
    </w:p>
    <w:p w:rsidR="007763B2" w:rsidRDefault="00840301">
      <w:pPr>
        <w:widowControl/>
        <w:spacing w:line="59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在此我郑重承诺：</w:t>
      </w:r>
    </w:p>
    <w:p w:rsidR="007763B2" w:rsidRDefault="00840301">
      <w:pPr>
        <w:widowControl/>
        <w:spacing w:line="59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一、本人提供的报名表、身份证以及其他相关证明材料、个人信息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</w:rPr>
        <w:t>均真实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</w:rPr>
        <w:t>准确完整。</w:t>
      </w:r>
    </w:p>
    <w:p w:rsidR="007763B2" w:rsidRDefault="00840301">
      <w:pPr>
        <w:widowControl/>
        <w:spacing w:line="59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二、本人若被确定为考察对象初步人选，自愿接受体检，知悉体检不合格将被取消录用资格。</w:t>
      </w:r>
    </w:p>
    <w:p w:rsidR="007763B2" w:rsidRDefault="00840301">
      <w:pPr>
        <w:widowControl/>
        <w:spacing w:line="59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三、本人若被确定为考察人选，自愿接受考察、背景调查。</w:t>
      </w:r>
    </w:p>
    <w:p w:rsidR="007763B2" w:rsidRDefault="00840301">
      <w:pPr>
        <w:widowControl/>
        <w:spacing w:line="59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四、对违反以上承诺所造成的后果，本人自愿承担相应责任。</w:t>
      </w:r>
    </w:p>
    <w:p w:rsidR="007763B2" w:rsidRDefault="007763B2">
      <w:pPr>
        <w:widowControl/>
        <w:spacing w:line="59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7763B2" w:rsidRDefault="007763B2">
      <w:pPr>
        <w:widowControl/>
        <w:spacing w:line="59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7763B2" w:rsidRDefault="00840301">
      <w:pPr>
        <w:widowControl/>
        <w:spacing w:line="59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                          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承诺人签字：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</w:t>
      </w:r>
    </w:p>
    <w:p w:rsidR="007763B2" w:rsidRDefault="00840301">
      <w:pPr>
        <w:widowControl/>
        <w:spacing w:line="590" w:lineRule="exact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                           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 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日</w:t>
      </w:r>
    </w:p>
    <w:p w:rsidR="007763B2" w:rsidRDefault="007763B2">
      <w:pPr>
        <w:rPr>
          <w:rFonts w:ascii="Times New Roman" w:hAnsi="Times New Roman" w:cs="Times New Roman"/>
        </w:rPr>
      </w:pPr>
    </w:p>
    <w:p w:rsidR="007763B2" w:rsidRDefault="007763B2">
      <w:pPr>
        <w:pStyle w:val="a3"/>
        <w:ind w:firstLineChars="0" w:firstLine="0"/>
        <w:rPr>
          <w:rFonts w:ascii="Times New Roman" w:eastAsia="方正小标宋_GBK" w:hAnsi="Times New Roman"/>
          <w:sz w:val="44"/>
          <w:szCs w:val="44"/>
        </w:rPr>
      </w:pPr>
    </w:p>
    <w:p w:rsidR="007763B2" w:rsidRDefault="007763B2"/>
    <w:sectPr w:rsidR="007763B2">
      <w:pgSz w:w="11906" w:h="16838"/>
      <w:pgMar w:top="1928" w:right="1531" w:bottom="1928" w:left="1531" w:header="851" w:footer="992" w:gutter="0"/>
      <w:cols w:space="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Helvetica Neue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_GBK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32CCB67"/>
    <w:multiLevelType w:val="singleLevel"/>
    <w:tmpl w:val="F32CCB6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ED28A5F"/>
    <w:multiLevelType w:val="singleLevel"/>
    <w:tmpl w:val="0ED28A5F"/>
    <w:lvl w:ilvl="0">
      <w:start w:val="3"/>
      <w:numFmt w:val="chineseCounting"/>
      <w:suff w:val="nothing"/>
      <w:lvlText w:val="（%1）"/>
      <w:lvlJc w:val="left"/>
      <w:pPr>
        <w:ind w:left="660" w:firstLine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5Y2I1NmJmZDRjYjRhNzVjMDU2NjkyZTA4MDk4M2EifQ=="/>
  </w:docVars>
  <w:rsids>
    <w:rsidRoot w:val="F7719E0B"/>
    <w:rsid w:val="F3EC03E6"/>
    <w:rsid w:val="F7719E0B"/>
    <w:rsid w:val="FF77F2EA"/>
    <w:rsid w:val="00215485"/>
    <w:rsid w:val="002B6069"/>
    <w:rsid w:val="007763B2"/>
    <w:rsid w:val="00840301"/>
    <w:rsid w:val="008B43C9"/>
    <w:rsid w:val="00AF1098"/>
    <w:rsid w:val="0F24390A"/>
    <w:rsid w:val="2B5C1DAF"/>
    <w:rsid w:val="2C4261E9"/>
    <w:rsid w:val="2FA3970A"/>
    <w:rsid w:val="38B1570F"/>
    <w:rsid w:val="3AEAB37E"/>
    <w:rsid w:val="4DD50FC1"/>
    <w:rsid w:val="50DD28EE"/>
    <w:rsid w:val="55387B60"/>
    <w:rsid w:val="6E0A419F"/>
    <w:rsid w:val="778D5A01"/>
    <w:rsid w:val="7FFDDEF0"/>
    <w:rsid w:val="9FDFE780"/>
    <w:rsid w:val="AEF5FD02"/>
    <w:rsid w:val="AFFD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CFE31B2-54B9-460B-BF51-88CF2477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pPr>
      <w:ind w:firstLineChars="200" w:firstLine="420"/>
    </w:pPr>
    <w:rPr>
      <w:rFonts w:ascii="Calibri" w:eastAsia="宋体" w:hAnsi="Calibri" w:cs="Times New Roman"/>
      <w:szCs w:val="21"/>
    </w:rPr>
  </w:style>
  <w:style w:type="paragraph" w:styleId="a4">
    <w:name w:val="Body Text"/>
    <w:basedOn w:val="a"/>
    <w:next w:val="a5"/>
    <w:uiPriority w:val="99"/>
    <w:unhideWhenUsed/>
    <w:qFormat/>
  </w:style>
  <w:style w:type="paragraph" w:styleId="a5">
    <w:name w:val="Plain Text"/>
    <w:basedOn w:val="a"/>
    <w:qFormat/>
    <w:rPr>
      <w:rFonts w:ascii="宋体" w:hAnsi="Courier New"/>
      <w:szCs w:val="21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西西怪</dc:creator>
  <cp:lastModifiedBy>代飞</cp:lastModifiedBy>
  <cp:revision>3</cp:revision>
  <dcterms:created xsi:type="dcterms:W3CDTF">2024-02-22T01:39:00Z</dcterms:created>
  <dcterms:modified xsi:type="dcterms:W3CDTF">2024-02-22T01:39:00Z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2C2FFF1559B66C4589C2D565A342E64B_43</vt:lpwstr>
  </property>
</Properties>
</file>