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  <w:shd w:val="clear" w:color="auto" w:fill="FFFFFF"/>
          <w:lang w:bidi="ar"/>
        </w:rPr>
        <w:t>绵阳市公开考试录用公务员（人民警察）体能测评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shd w:val="clear" w:color="auto" w:fill="FFFFFF"/>
          <w:lang w:bidi="ar"/>
        </w:rPr>
        <w:t>承  诺  书</w:t>
      </w:r>
    </w:p>
    <w:p>
      <w:pPr>
        <w:spacing w:line="58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本人已知悉体能测评是公开考试录用公务员（人民警察）必经程序，特作出如下承诺：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本人身体健康，能够按照按中共中央组织部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办公厅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、公安部办公厅《关于印发〈公安机关录用人民警察体能测评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项目和标准〉的通知》（公政治〔2024〕60号）的规定，参加由中共绵阳市委组织部、绵阳市公安局组织的绵阳市公开考试录用公务员（人民警察）体能测评，如因本人隐瞒身体状况造成后果或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测评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过程中因自身原因发生意外的，责任由本人承担。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80" w:lineRule="exact"/>
        <w:ind w:firstLine="4960" w:firstLineChars="155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考生签名：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spacing w:line="580" w:lineRule="exact"/>
        <w:ind w:firstLine="6720" w:firstLineChars="21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spacing w:line="580" w:lineRule="exact"/>
      </w:pPr>
    </w:p>
    <w:sectPr>
      <w:pgSz w:w="11906" w:h="16838"/>
      <w:pgMar w:top="2098" w:right="1247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jE5YWQ4MTdiNWJhYzQ3Mzg3YjZkYzNkZmUxMGYifQ=="/>
  </w:docVars>
  <w:rsids>
    <w:rsidRoot w:val="003201F6"/>
    <w:rsid w:val="00035BE4"/>
    <w:rsid w:val="000B7C78"/>
    <w:rsid w:val="003201F6"/>
    <w:rsid w:val="003331AD"/>
    <w:rsid w:val="0064494A"/>
    <w:rsid w:val="006A0D2B"/>
    <w:rsid w:val="007709AF"/>
    <w:rsid w:val="00805E86"/>
    <w:rsid w:val="009F26CF"/>
    <w:rsid w:val="00A25380"/>
    <w:rsid w:val="00A44D90"/>
    <w:rsid w:val="00BB4B4C"/>
    <w:rsid w:val="00ED6FD4"/>
    <w:rsid w:val="00F83147"/>
    <w:rsid w:val="058D598A"/>
    <w:rsid w:val="0A186A23"/>
    <w:rsid w:val="5EF225EF"/>
    <w:rsid w:val="7A7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Strong"/>
    <w:autoRedefine/>
    <w:qFormat/>
    <w:uiPriority w:val="0"/>
    <w:rPr>
      <w:b/>
    </w:rPr>
  </w:style>
  <w:style w:type="character" w:customStyle="1" w:styleId="8">
    <w:name w:val="标题 Char"/>
    <w:basedOn w:val="6"/>
    <w:link w:val="4"/>
    <w:autoRedefine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9">
    <w:name w:val="No Spacing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19</TotalTime>
  <ScaleCrop>false</ScaleCrop>
  <LinksUpToDate>false</LinksUpToDate>
  <CharactersWithSpaces>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2023-02-08T05:51:00Z</dcterms:created>
  <dc:creator>admin</dc:creator>
  <cp:lastModifiedBy>赤色龙纹</cp:lastModifiedBy>
  <cp:lastPrinted>2024-03-19T09:45:22Z</cp:lastPrinted>
  <dcterms:modified xsi:type="dcterms:W3CDTF">2024-03-19T09:45:57Z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2FB6FEA4E3F54B02A578985B2AB93CC4_12</vt:lpwstr>
  </property>
</Properties>
</file>