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74279">
      <w:pPr>
        <w:pStyle w:val="3"/>
        <w:widowControl/>
        <w:spacing w:beforeAutospacing="0" w:afterAutospacing="0" w:line="590" w:lineRule="exact"/>
        <w:jc w:val="both"/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  <w:lang w:eastAsia="zh-CN"/>
        </w:rPr>
      </w:pP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</w:rPr>
        <w:t>附件</w:t>
      </w:r>
      <w:r>
        <w:rPr>
          <w:rFonts w:hint="eastAsia" w:ascii="方正黑体_GBK" w:hAnsi="Times New Roman" w:eastAsia="方正黑体_GBK"/>
          <w:color w:val="000000"/>
          <w:sz w:val="33"/>
          <w:szCs w:val="33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6CA40E9B"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广安经济技术开发区环卫园林管理所</w:t>
      </w:r>
    </w:p>
    <w:p w14:paraId="7777E9F4">
      <w:pPr>
        <w:widowControl/>
        <w:spacing w:line="640" w:lineRule="exact"/>
        <w:jc w:val="center"/>
        <w:rPr>
          <w:color w:val="000000"/>
          <w:kern w:val="0"/>
          <w:sz w:val="4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42"/>
          <w:szCs w:val="32"/>
        </w:rPr>
        <w:t>劳务派遣工作人员报名表</w:t>
      </w:r>
    </w:p>
    <w:tbl>
      <w:tblPr>
        <w:tblStyle w:val="4"/>
        <w:tblW w:w="938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57"/>
        <w:gridCol w:w="1276"/>
        <w:gridCol w:w="790"/>
        <w:gridCol w:w="1530"/>
        <w:gridCol w:w="1506"/>
        <w:gridCol w:w="851"/>
        <w:gridCol w:w="567"/>
        <w:gridCol w:w="1982"/>
      </w:tblGrid>
      <w:tr w14:paraId="41D52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4EAF7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E288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8FFD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FA6F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EBD8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出生年月(  岁)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7D68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2E55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2寸证件照</w:t>
            </w:r>
          </w:p>
        </w:tc>
      </w:tr>
      <w:tr w14:paraId="05BA9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CB95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D1513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200B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0C5C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B55C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2F30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A73785"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14:paraId="06C14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F0E8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</w:t>
            </w:r>
          </w:p>
          <w:p w14:paraId="6939F78B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5D75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8A5E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入党（团）时间 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E2B6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8B66215"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14:paraId="63F56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9753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健康</w:t>
            </w:r>
          </w:p>
          <w:p w14:paraId="1A1E96D9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93D3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488F">
            <w:pPr>
              <w:widowControl/>
              <w:snapToGrid w:val="0"/>
              <w:ind w:right="-42"/>
              <w:jc w:val="center"/>
              <w:rPr>
                <w:rFonts w:hint="eastAsia" w:ascii="宋体" w:hAnsi="宋体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2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2247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A9B8">
            <w:pPr>
              <w:widowControl/>
              <w:snapToGrid w:val="0"/>
              <w:jc w:val="left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 w14:paraId="4C75D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E7BF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学历</w:t>
            </w:r>
          </w:p>
          <w:p w14:paraId="0A50FB49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A223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6266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49D7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D81B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 w14:paraId="221E0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D8712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FD10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在职</w:t>
            </w:r>
          </w:p>
          <w:p w14:paraId="526F96A5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0AA5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459C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毕业时间院校系及专业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47C0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</w:tr>
      <w:tr w14:paraId="0534E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172D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98F8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0DCE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联系</w:t>
            </w:r>
          </w:p>
          <w:p w14:paraId="4E6FF6B1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E53D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382F2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4AA7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6CE5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7F642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25F7"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学习</w:t>
            </w:r>
          </w:p>
          <w:p w14:paraId="3B4D9A50"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389CEAD3"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</w:t>
            </w:r>
          </w:p>
          <w:p w14:paraId="0FC5B4CA">
            <w:pPr>
              <w:widowControl/>
              <w:snapToGrid w:val="0"/>
              <w:ind w:right="-42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76393447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简历</w:t>
            </w:r>
          </w:p>
          <w:p w14:paraId="63EE0AEB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8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EF75F">
            <w:pPr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79F821CF">
      <w:pPr>
        <w:pStyle w:val="3"/>
        <w:widowControl/>
        <w:shd w:val="clear" w:color="auto" w:fill="FFFFFF"/>
        <w:tabs>
          <w:tab w:val="left" w:pos="1280"/>
        </w:tabs>
        <w:spacing w:beforeAutospacing="0" w:afterAutospacing="0" w:line="240" w:lineRule="exact"/>
        <w:ind w:firstLine="561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4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692"/>
        <w:gridCol w:w="1983"/>
        <w:gridCol w:w="3120"/>
        <w:gridCol w:w="1559"/>
      </w:tblGrid>
      <w:tr w14:paraId="2FA90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FFD8">
            <w:pPr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何时何地受过何种奖励或处分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4C6D">
            <w:pPr>
              <w:widowControl/>
              <w:snapToGrid w:val="0"/>
              <w:ind w:right="-4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0C6ED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DBF4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7FC1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A034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8BA2A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09E8">
            <w:pPr>
              <w:widowControl/>
              <w:snapToGrid w:val="0"/>
              <w:ind w:right="-42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政治面貌</w:t>
            </w:r>
          </w:p>
        </w:tc>
      </w:tr>
      <w:tr w14:paraId="7F9FD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E002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D08F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9A6E1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B92E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52A7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504B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C729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120B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CC2B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D0C5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CAB1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4319B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25C5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91DD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8973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C097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FCBD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42925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FD1B">
            <w:pPr>
              <w:widowControl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019E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ABE1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6C74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4631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 w14:paraId="3798E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6293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其他需说明事项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D821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DB6B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D76F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F1DF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4184190E">
            <w:pPr>
              <w:widowControl/>
              <w:snapToGrid w:val="0"/>
              <w:ind w:firstLine="560" w:firstLineChars="200"/>
              <w:jc w:val="left"/>
              <w:rPr>
                <w:rFonts w:ascii="方正楷体_GBK" w:hAnsi="宋体" w:eastAsia="方正楷体_GBK" w:cs="仿宋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我已详细阅读招聘公告并知晓相关要求，确认符合招聘条件及职位要求。本人自愿报考并保证提交、填报资料的真实准确性。如因个人原因填报失实或不符合招聘条件而被取消招聘资格，由本人承担一切责任。</w:t>
            </w:r>
          </w:p>
          <w:p w14:paraId="172F63C3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 </w:t>
            </w:r>
          </w:p>
          <w:p w14:paraId="36319B4D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  <w:p w14:paraId="237FF6F0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方正楷体_GBK" w:hAnsi="宋体" w:eastAsia="方正楷体_GBK" w:cs="仿宋"/>
                <w:kern w:val="0"/>
                <w:sz w:val="28"/>
                <w:szCs w:val="28"/>
              </w:rPr>
              <w:t>本人签名：</w:t>
            </w:r>
          </w:p>
          <w:p w14:paraId="3EADD686">
            <w:pPr>
              <w:widowControl/>
              <w:snapToGrid w:val="0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        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 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仿宋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日</w:t>
            </w:r>
          </w:p>
        </w:tc>
      </w:tr>
    </w:tbl>
    <w:p w14:paraId="562D97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YWI3MzEzMDEyOTU0YjE1YmI3ODJhNmZlMWNiYWUifQ=="/>
  </w:docVars>
  <w:rsids>
    <w:rsidRoot w:val="00000000"/>
    <w:rsid w:val="099C7BDC"/>
    <w:rsid w:val="11CB21DC"/>
    <w:rsid w:val="15B47E31"/>
    <w:rsid w:val="2F26605A"/>
    <w:rsid w:val="359D278A"/>
    <w:rsid w:val="516B10A1"/>
    <w:rsid w:val="7694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0</TotalTime>
  <ScaleCrop>false</ScaleCrop>
  <LinksUpToDate>false</LinksUpToDate>
  <CharactersWithSpaces>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2021-05-28T08:10:00Z</dcterms:created>
  <dc:creator>Administrator</dc:creator>
  <cp:lastModifiedBy>静儿</cp:lastModifiedBy>
  <dcterms:modified xsi:type="dcterms:W3CDTF">2024-11-11T08:33:29Z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3E8B9B33749E4E17BC6A0E14C338C17B</vt:lpwstr>
  </property>
</Properties>
</file>