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8" w:rsidRDefault="00164A31">
      <w:pPr>
        <w:pStyle w:val="a0"/>
        <w:spacing w:after="0" w:line="4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</w:p>
    <w:p w:rsidR="00493428" w:rsidRDefault="00164A31">
      <w:pPr>
        <w:tabs>
          <w:tab w:val="left" w:pos="3544"/>
        </w:tabs>
        <w:spacing w:after="0"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成都市龙泉驿区</w:t>
      </w:r>
      <w:r w:rsidR="003653DD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2025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年度面向我区</w:t>
      </w:r>
    </w:p>
    <w:p w:rsidR="00493428" w:rsidRDefault="00164A31">
      <w:pPr>
        <w:tabs>
          <w:tab w:val="left" w:pos="3544"/>
        </w:tabs>
        <w:spacing w:after="0" w:line="520" w:lineRule="exact"/>
        <w:jc w:val="center"/>
        <w:rPr>
          <w:rFonts w:ascii="方正小标宋简体" w:eastAsia="方正小标宋简体" w:hAnsi="宋体"/>
          <w:color w:val="000000" w:themeColor="text1"/>
          <w:spacing w:val="-28"/>
          <w:w w:val="9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pacing w:val="-28"/>
          <w:w w:val="90"/>
          <w:sz w:val="44"/>
          <w:szCs w:val="44"/>
        </w:rPr>
        <w:t>村（社区）党组织书记</w:t>
      </w:r>
      <w:r>
        <w:rPr>
          <w:rFonts w:ascii="方正小标宋简体" w:eastAsia="方正小标宋简体" w:hAnsi="宋体" w:hint="eastAsia"/>
          <w:color w:val="000000" w:themeColor="text1"/>
          <w:spacing w:val="-28"/>
          <w:sz w:val="44"/>
          <w:szCs w:val="44"/>
        </w:rPr>
        <w:t>考核招</w:t>
      </w:r>
      <w:r>
        <w:rPr>
          <w:rFonts w:ascii="方正小标宋简体" w:eastAsia="方正小标宋简体" w:hAnsi="宋体" w:hint="eastAsia"/>
          <w:color w:val="000000" w:themeColor="text1"/>
          <w:spacing w:val="-28"/>
          <w:w w:val="90"/>
          <w:sz w:val="44"/>
          <w:szCs w:val="44"/>
        </w:rPr>
        <w:t>聘事业单位工作人员</w:t>
      </w:r>
    </w:p>
    <w:p w:rsidR="00493428" w:rsidRDefault="00164A31">
      <w:pPr>
        <w:tabs>
          <w:tab w:val="left" w:pos="3544"/>
        </w:tabs>
        <w:spacing w:after="0" w:line="52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报名表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4"/>
        <w:gridCol w:w="425"/>
        <w:gridCol w:w="740"/>
        <w:gridCol w:w="252"/>
        <w:gridCol w:w="10"/>
        <w:gridCol w:w="1297"/>
        <w:gridCol w:w="1134"/>
        <w:gridCol w:w="1245"/>
        <w:gridCol w:w="2124"/>
        <w:gridCol w:w="6"/>
      </w:tblGrid>
      <w:tr w:rsidR="00493428" w:rsidTr="00F37A38">
        <w:trPr>
          <w:trHeight w:val="7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出生日期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（  岁）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19XX.XX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岁）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寸彩照</w:t>
            </w:r>
          </w:p>
        </w:tc>
      </w:tr>
      <w:tr w:rsidR="00493428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身份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证号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政治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 w:rsidP="008326D9">
            <w:pPr>
              <w:spacing w:after="0" w:line="280" w:lineRule="exact"/>
              <w:ind w:leftChars="-18" w:hangingChars="18" w:hanging="40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入党</w:t>
            </w:r>
          </w:p>
          <w:p w:rsidR="00493428" w:rsidRDefault="00164A31" w:rsidP="008326D9">
            <w:pPr>
              <w:spacing w:after="0" w:line="280" w:lineRule="exact"/>
              <w:ind w:leftChars="-18" w:hangingChars="18" w:hanging="40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健康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状况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>
        <w:trPr>
          <w:trHeight w:val="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参加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现工作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单位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户口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档案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存放地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毕业院校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及专业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近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年年度考核情况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何时获社会工作者职业资格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是否领取基本养老金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联系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应聘单位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及岗位</w:t>
            </w:r>
          </w:p>
        </w:tc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>
        <w:trPr>
          <w:trHeight w:val="420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简    历</w:t>
            </w:r>
          </w:p>
        </w:tc>
        <w:tc>
          <w:tcPr>
            <w:tcW w:w="79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>
        <w:trPr>
          <w:trHeight w:val="11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lastRenderedPageBreak/>
              <w:t>获奖情况</w:t>
            </w:r>
          </w:p>
        </w:tc>
        <w:tc>
          <w:tcPr>
            <w:tcW w:w="7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73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政治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工作单位及职务</w:t>
            </w:r>
          </w:p>
        </w:tc>
      </w:tr>
      <w:tr w:rsidR="00493428" w:rsidTr="00F37A38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 w:rsidTr="00F37A38">
        <w:trPr>
          <w:trHeight w:val="58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</w:tc>
      </w:tr>
      <w:tr w:rsidR="00493428">
        <w:trPr>
          <w:gridAfter w:val="1"/>
          <w:wAfter w:w="6" w:type="dxa"/>
          <w:trHeight w:val="19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镇（街道）初审意见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spacing w:after="0" w:line="280" w:lineRule="exact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spacing w:after="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spacing w:after="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164A31">
            <w:pPr>
              <w:tabs>
                <w:tab w:val="left" w:pos="4935"/>
              </w:tabs>
              <w:spacing w:after="0"/>
              <w:ind w:firstLineChars="2100" w:firstLine="462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493428" w:rsidRDefault="00164A31">
            <w:pPr>
              <w:tabs>
                <w:tab w:val="left" w:pos="5250"/>
              </w:tabs>
              <w:spacing w:after="0"/>
              <w:ind w:firstLineChars="2700" w:firstLine="594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年   月   日</w:t>
            </w:r>
          </w:p>
        </w:tc>
      </w:tr>
      <w:tr w:rsidR="00493428">
        <w:trPr>
          <w:gridAfter w:val="1"/>
          <w:wAfter w:w="6" w:type="dxa"/>
          <w:trHeight w:val="24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区委组织部复审意见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pStyle w:val="a0"/>
              <w:spacing w:after="0"/>
            </w:pPr>
          </w:p>
          <w:p w:rsidR="00493428" w:rsidRDefault="00493428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pStyle w:val="a0"/>
            </w:pPr>
          </w:p>
          <w:p w:rsidR="00493428" w:rsidRDefault="00164A31">
            <w:pPr>
              <w:tabs>
                <w:tab w:val="left" w:pos="4935"/>
              </w:tabs>
              <w:spacing w:after="0"/>
              <w:ind w:firstLineChars="2100" w:firstLine="462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493428" w:rsidRDefault="00164A31">
            <w:pPr>
              <w:spacing w:after="0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 xml:space="preserve">                                        年   月   日</w:t>
            </w:r>
          </w:p>
        </w:tc>
      </w:tr>
      <w:tr w:rsidR="00493428">
        <w:trPr>
          <w:gridAfter w:val="1"/>
          <w:wAfter w:w="6" w:type="dxa"/>
          <w:trHeight w:val="42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28" w:rsidRDefault="00164A31"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区纪检监察、公安、检察院、法院、信访等部门意见</w:t>
            </w:r>
          </w:p>
        </w:tc>
        <w:tc>
          <w:tcPr>
            <w:tcW w:w="7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28" w:rsidRDefault="00493428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493428">
            <w:pPr>
              <w:pStyle w:val="a0"/>
            </w:pPr>
          </w:p>
          <w:p w:rsidR="00493428" w:rsidRDefault="00493428">
            <w:pPr>
              <w:pStyle w:val="a0"/>
            </w:pPr>
          </w:p>
          <w:p w:rsidR="00493428" w:rsidRDefault="00493428">
            <w:pPr>
              <w:pStyle w:val="a0"/>
            </w:pPr>
          </w:p>
          <w:p w:rsidR="00493428" w:rsidRDefault="00493428">
            <w:pPr>
              <w:pStyle w:val="a0"/>
            </w:pPr>
          </w:p>
          <w:p w:rsidR="00493428" w:rsidRDefault="00493428">
            <w:pPr>
              <w:tabs>
                <w:tab w:val="left" w:pos="4935"/>
              </w:tabs>
              <w:spacing w:after="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 w:rsidR="00493428" w:rsidRDefault="00164A31">
            <w:pPr>
              <w:tabs>
                <w:tab w:val="left" w:pos="4935"/>
              </w:tabs>
              <w:spacing w:after="0"/>
              <w:ind w:firstLineChars="2200" w:firstLine="484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>签字（盖章）：</w:t>
            </w:r>
          </w:p>
          <w:p w:rsidR="00493428" w:rsidRDefault="00164A31">
            <w:pPr>
              <w:spacing w:after="0"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 w:themeColor="text1"/>
                <w:szCs w:val="21"/>
              </w:rPr>
              <w:t xml:space="preserve">                                       年   月   日</w:t>
            </w:r>
          </w:p>
        </w:tc>
      </w:tr>
    </w:tbl>
    <w:p w:rsidR="00493428" w:rsidRDefault="00493428">
      <w:pPr>
        <w:pStyle w:val="a0"/>
      </w:pPr>
    </w:p>
    <w:sectPr w:rsidR="0049342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A3" w:rsidRDefault="000569A3">
      <w:pPr>
        <w:spacing w:after="0"/>
      </w:pPr>
      <w:r>
        <w:separator/>
      </w:r>
    </w:p>
  </w:endnote>
  <w:endnote w:type="continuationSeparator" w:id="0">
    <w:p w:rsidR="000569A3" w:rsidRDefault="00056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A3" w:rsidRDefault="000569A3">
      <w:pPr>
        <w:spacing w:after="0"/>
      </w:pPr>
      <w:r>
        <w:separator/>
      </w:r>
    </w:p>
  </w:footnote>
  <w:footnote w:type="continuationSeparator" w:id="0">
    <w:p w:rsidR="000569A3" w:rsidRDefault="000569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28" w:rsidRDefault="00493428">
    <w:pPr>
      <w:pStyle w:val="a8"/>
      <w:spacing w:after="0" w:line="400" w:lineRule="exac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2ZlZDljMzM3ODdhMjcxYWM1Mzk2OWE2NjhiNTMifQ=="/>
  </w:docVars>
  <w:rsids>
    <w:rsidRoot w:val="00493428"/>
    <w:rsid w:val="000569A3"/>
    <w:rsid w:val="00164A31"/>
    <w:rsid w:val="003653DD"/>
    <w:rsid w:val="003E2214"/>
    <w:rsid w:val="00493428"/>
    <w:rsid w:val="00573B4C"/>
    <w:rsid w:val="00822F99"/>
    <w:rsid w:val="008326D9"/>
    <w:rsid w:val="00F37A38"/>
    <w:rsid w:val="00F642EB"/>
    <w:rsid w:val="015C5A51"/>
    <w:rsid w:val="01675739"/>
    <w:rsid w:val="01E51DFB"/>
    <w:rsid w:val="02C73938"/>
    <w:rsid w:val="02DD7E5E"/>
    <w:rsid w:val="035F3B05"/>
    <w:rsid w:val="036208AE"/>
    <w:rsid w:val="03E022AB"/>
    <w:rsid w:val="03F031EE"/>
    <w:rsid w:val="044F7542"/>
    <w:rsid w:val="04693D30"/>
    <w:rsid w:val="049C2774"/>
    <w:rsid w:val="059341B1"/>
    <w:rsid w:val="059B018A"/>
    <w:rsid w:val="062B4BB0"/>
    <w:rsid w:val="069D378C"/>
    <w:rsid w:val="06DA3765"/>
    <w:rsid w:val="071136E2"/>
    <w:rsid w:val="07554466"/>
    <w:rsid w:val="077B153B"/>
    <w:rsid w:val="077C0359"/>
    <w:rsid w:val="08643E80"/>
    <w:rsid w:val="0A035A71"/>
    <w:rsid w:val="0A0D06A0"/>
    <w:rsid w:val="0A1C2427"/>
    <w:rsid w:val="0AAD178F"/>
    <w:rsid w:val="0B986792"/>
    <w:rsid w:val="0BA44E80"/>
    <w:rsid w:val="0BFE62B2"/>
    <w:rsid w:val="0D943AD4"/>
    <w:rsid w:val="0EBB6395"/>
    <w:rsid w:val="0EE96357"/>
    <w:rsid w:val="0F2E7896"/>
    <w:rsid w:val="0FF7280A"/>
    <w:rsid w:val="0FF94F80"/>
    <w:rsid w:val="106E78D9"/>
    <w:rsid w:val="111958DD"/>
    <w:rsid w:val="112A0F34"/>
    <w:rsid w:val="116F1D9E"/>
    <w:rsid w:val="11714514"/>
    <w:rsid w:val="11B43F20"/>
    <w:rsid w:val="11DD2505"/>
    <w:rsid w:val="1254371D"/>
    <w:rsid w:val="1260779C"/>
    <w:rsid w:val="12CF5ABE"/>
    <w:rsid w:val="12E93AA8"/>
    <w:rsid w:val="133C2F75"/>
    <w:rsid w:val="134C2ABB"/>
    <w:rsid w:val="135B2685"/>
    <w:rsid w:val="135E2E58"/>
    <w:rsid w:val="138648E5"/>
    <w:rsid w:val="14221CD4"/>
    <w:rsid w:val="14340393"/>
    <w:rsid w:val="14D54413"/>
    <w:rsid w:val="15322839"/>
    <w:rsid w:val="154A73F4"/>
    <w:rsid w:val="15785DB8"/>
    <w:rsid w:val="15FF5042"/>
    <w:rsid w:val="16033434"/>
    <w:rsid w:val="16F87EF0"/>
    <w:rsid w:val="171D1DA7"/>
    <w:rsid w:val="173B286B"/>
    <w:rsid w:val="176A0688"/>
    <w:rsid w:val="179B5CE4"/>
    <w:rsid w:val="17F17996"/>
    <w:rsid w:val="18AB4267"/>
    <w:rsid w:val="18E81C05"/>
    <w:rsid w:val="19143E66"/>
    <w:rsid w:val="19A634CB"/>
    <w:rsid w:val="19EE25BD"/>
    <w:rsid w:val="19F92998"/>
    <w:rsid w:val="1A6C5716"/>
    <w:rsid w:val="1B097B15"/>
    <w:rsid w:val="1B422CD6"/>
    <w:rsid w:val="1B595C02"/>
    <w:rsid w:val="1BBB3818"/>
    <w:rsid w:val="1BCB33E2"/>
    <w:rsid w:val="1C310131"/>
    <w:rsid w:val="1D247B2E"/>
    <w:rsid w:val="1D3249F5"/>
    <w:rsid w:val="1D6D3755"/>
    <w:rsid w:val="1EC36669"/>
    <w:rsid w:val="1F096272"/>
    <w:rsid w:val="1F292670"/>
    <w:rsid w:val="20362A4E"/>
    <w:rsid w:val="204F68E1"/>
    <w:rsid w:val="20FE14AC"/>
    <w:rsid w:val="21467225"/>
    <w:rsid w:val="21914E23"/>
    <w:rsid w:val="21AF0221"/>
    <w:rsid w:val="21E97C73"/>
    <w:rsid w:val="21EF17B6"/>
    <w:rsid w:val="21F26726"/>
    <w:rsid w:val="220E0E42"/>
    <w:rsid w:val="225E331A"/>
    <w:rsid w:val="234A3E35"/>
    <w:rsid w:val="23852F07"/>
    <w:rsid w:val="238B7BC5"/>
    <w:rsid w:val="23934324"/>
    <w:rsid w:val="23F86F2E"/>
    <w:rsid w:val="23FB2BAA"/>
    <w:rsid w:val="24C26602"/>
    <w:rsid w:val="259C1BA4"/>
    <w:rsid w:val="25C5032F"/>
    <w:rsid w:val="25D7394A"/>
    <w:rsid w:val="260C40F3"/>
    <w:rsid w:val="26275E23"/>
    <w:rsid w:val="26F74223"/>
    <w:rsid w:val="27036D74"/>
    <w:rsid w:val="27036DF8"/>
    <w:rsid w:val="272D0470"/>
    <w:rsid w:val="27E238BC"/>
    <w:rsid w:val="28480D45"/>
    <w:rsid w:val="2877626F"/>
    <w:rsid w:val="28975A8F"/>
    <w:rsid w:val="28C34081"/>
    <w:rsid w:val="28F11C08"/>
    <w:rsid w:val="294F2B7E"/>
    <w:rsid w:val="298C0497"/>
    <w:rsid w:val="2A121530"/>
    <w:rsid w:val="2A847B4D"/>
    <w:rsid w:val="2A973FE6"/>
    <w:rsid w:val="2AB83945"/>
    <w:rsid w:val="2AC4511D"/>
    <w:rsid w:val="2B2F088F"/>
    <w:rsid w:val="2B3148B2"/>
    <w:rsid w:val="2C084870"/>
    <w:rsid w:val="2C9D0974"/>
    <w:rsid w:val="2D807C8C"/>
    <w:rsid w:val="2D9F5179"/>
    <w:rsid w:val="2E312AF4"/>
    <w:rsid w:val="2E36274F"/>
    <w:rsid w:val="2E891953"/>
    <w:rsid w:val="2E8B53A8"/>
    <w:rsid w:val="2E92078E"/>
    <w:rsid w:val="2EB80933"/>
    <w:rsid w:val="2ED34F37"/>
    <w:rsid w:val="2F3029C8"/>
    <w:rsid w:val="2F755B66"/>
    <w:rsid w:val="2F864569"/>
    <w:rsid w:val="2F96554E"/>
    <w:rsid w:val="2FB73743"/>
    <w:rsid w:val="30E45100"/>
    <w:rsid w:val="31AE1492"/>
    <w:rsid w:val="336B2C2C"/>
    <w:rsid w:val="338E06A9"/>
    <w:rsid w:val="33B8150D"/>
    <w:rsid w:val="34B42F6B"/>
    <w:rsid w:val="34CA4A15"/>
    <w:rsid w:val="34D6203C"/>
    <w:rsid w:val="34F123FB"/>
    <w:rsid w:val="34FA5068"/>
    <w:rsid w:val="359B0927"/>
    <w:rsid w:val="35AD79D4"/>
    <w:rsid w:val="35B73D61"/>
    <w:rsid w:val="35C778E0"/>
    <w:rsid w:val="35F56E8A"/>
    <w:rsid w:val="3608233F"/>
    <w:rsid w:val="36196E3B"/>
    <w:rsid w:val="36356C5E"/>
    <w:rsid w:val="39784CD7"/>
    <w:rsid w:val="39CA2D23"/>
    <w:rsid w:val="39D44B04"/>
    <w:rsid w:val="39D658F8"/>
    <w:rsid w:val="3A043750"/>
    <w:rsid w:val="3A2B16AE"/>
    <w:rsid w:val="3AD0375F"/>
    <w:rsid w:val="3B0A24EB"/>
    <w:rsid w:val="3B4942A0"/>
    <w:rsid w:val="3BD419A0"/>
    <w:rsid w:val="3C695FFA"/>
    <w:rsid w:val="3C773345"/>
    <w:rsid w:val="3D037D04"/>
    <w:rsid w:val="3D8D4C40"/>
    <w:rsid w:val="3DAF7F47"/>
    <w:rsid w:val="3DC02287"/>
    <w:rsid w:val="3DE42582"/>
    <w:rsid w:val="3EF14F23"/>
    <w:rsid w:val="3F4F7037"/>
    <w:rsid w:val="3F52173B"/>
    <w:rsid w:val="3FE5359B"/>
    <w:rsid w:val="402E2711"/>
    <w:rsid w:val="40883B43"/>
    <w:rsid w:val="41B75ADD"/>
    <w:rsid w:val="41B8535E"/>
    <w:rsid w:val="421B12A3"/>
    <w:rsid w:val="42683702"/>
    <w:rsid w:val="42B97A46"/>
    <w:rsid w:val="42C121F4"/>
    <w:rsid w:val="43004B7A"/>
    <w:rsid w:val="4353236F"/>
    <w:rsid w:val="436C7A95"/>
    <w:rsid w:val="43BB1FF2"/>
    <w:rsid w:val="43DA5F2A"/>
    <w:rsid w:val="442931D6"/>
    <w:rsid w:val="445321BE"/>
    <w:rsid w:val="44A45A94"/>
    <w:rsid w:val="45002B41"/>
    <w:rsid w:val="45252DB9"/>
    <w:rsid w:val="456C25FC"/>
    <w:rsid w:val="457C0677"/>
    <w:rsid w:val="459B7D87"/>
    <w:rsid w:val="46B57A73"/>
    <w:rsid w:val="472268C3"/>
    <w:rsid w:val="47531C29"/>
    <w:rsid w:val="476E4F16"/>
    <w:rsid w:val="477D598D"/>
    <w:rsid w:val="479B7487"/>
    <w:rsid w:val="47A54BED"/>
    <w:rsid w:val="47A67D7D"/>
    <w:rsid w:val="47F104EC"/>
    <w:rsid w:val="480B6841"/>
    <w:rsid w:val="48576A6E"/>
    <w:rsid w:val="48773972"/>
    <w:rsid w:val="48793172"/>
    <w:rsid w:val="48CE4DB5"/>
    <w:rsid w:val="48FF7F59"/>
    <w:rsid w:val="495810B8"/>
    <w:rsid w:val="4958255D"/>
    <w:rsid w:val="497E272C"/>
    <w:rsid w:val="49870289"/>
    <w:rsid w:val="49BA6CCD"/>
    <w:rsid w:val="4A0B25A2"/>
    <w:rsid w:val="4A202D59"/>
    <w:rsid w:val="4A4C4F35"/>
    <w:rsid w:val="4B136BD6"/>
    <w:rsid w:val="4B477F0D"/>
    <w:rsid w:val="4BA670FC"/>
    <w:rsid w:val="4BAA59A5"/>
    <w:rsid w:val="4BCE3E45"/>
    <w:rsid w:val="4C5E6D05"/>
    <w:rsid w:val="4CEE6448"/>
    <w:rsid w:val="4D877BC8"/>
    <w:rsid w:val="4D8D51DE"/>
    <w:rsid w:val="4DDD7F77"/>
    <w:rsid w:val="4E4F103D"/>
    <w:rsid w:val="4E88341A"/>
    <w:rsid w:val="4ED2625F"/>
    <w:rsid w:val="4F9F1B0F"/>
    <w:rsid w:val="5102296E"/>
    <w:rsid w:val="521572F9"/>
    <w:rsid w:val="529C2921"/>
    <w:rsid w:val="52BF4084"/>
    <w:rsid w:val="52F452C3"/>
    <w:rsid w:val="53123551"/>
    <w:rsid w:val="539F33C7"/>
    <w:rsid w:val="53C70633"/>
    <w:rsid w:val="54163583"/>
    <w:rsid w:val="54586210"/>
    <w:rsid w:val="546863E0"/>
    <w:rsid w:val="54A92170"/>
    <w:rsid w:val="552D218E"/>
    <w:rsid w:val="5575217E"/>
    <w:rsid w:val="558237BA"/>
    <w:rsid w:val="5596410D"/>
    <w:rsid w:val="55CA20DE"/>
    <w:rsid w:val="568C4EFA"/>
    <w:rsid w:val="56C54FAA"/>
    <w:rsid w:val="57A52470"/>
    <w:rsid w:val="57DB571A"/>
    <w:rsid w:val="584A56F9"/>
    <w:rsid w:val="58B55649"/>
    <w:rsid w:val="598C5D12"/>
    <w:rsid w:val="59D53ADB"/>
    <w:rsid w:val="5AD5392B"/>
    <w:rsid w:val="5AEA405D"/>
    <w:rsid w:val="5B4C7A56"/>
    <w:rsid w:val="5B6237A1"/>
    <w:rsid w:val="5B8F7D57"/>
    <w:rsid w:val="5BEB5225"/>
    <w:rsid w:val="5C0748B8"/>
    <w:rsid w:val="5C355799"/>
    <w:rsid w:val="5C5C6CBD"/>
    <w:rsid w:val="5CE44EFA"/>
    <w:rsid w:val="5D0D037C"/>
    <w:rsid w:val="5D1D12BF"/>
    <w:rsid w:val="5DD0282E"/>
    <w:rsid w:val="5E1E0F9C"/>
    <w:rsid w:val="5E3937A5"/>
    <w:rsid w:val="5E6E6018"/>
    <w:rsid w:val="5F683C48"/>
    <w:rsid w:val="5F7B0782"/>
    <w:rsid w:val="5F946409"/>
    <w:rsid w:val="5FBF7874"/>
    <w:rsid w:val="60EE05AC"/>
    <w:rsid w:val="61192788"/>
    <w:rsid w:val="62610351"/>
    <w:rsid w:val="62694AB0"/>
    <w:rsid w:val="629C20F7"/>
    <w:rsid w:val="62DE7284"/>
    <w:rsid w:val="635D1D2A"/>
    <w:rsid w:val="641F342A"/>
    <w:rsid w:val="64523511"/>
    <w:rsid w:val="65A13FC2"/>
    <w:rsid w:val="6639299F"/>
    <w:rsid w:val="66632381"/>
    <w:rsid w:val="673A27EF"/>
    <w:rsid w:val="679676BA"/>
    <w:rsid w:val="6824679C"/>
    <w:rsid w:val="68DA03EC"/>
    <w:rsid w:val="68FC4C69"/>
    <w:rsid w:val="69491F50"/>
    <w:rsid w:val="6998302B"/>
    <w:rsid w:val="69D93473"/>
    <w:rsid w:val="6A6160C9"/>
    <w:rsid w:val="6A853D53"/>
    <w:rsid w:val="6A8C36DE"/>
    <w:rsid w:val="6B213502"/>
    <w:rsid w:val="6B487370"/>
    <w:rsid w:val="6CD72CB2"/>
    <w:rsid w:val="6CE34406"/>
    <w:rsid w:val="6CE94F6E"/>
    <w:rsid w:val="6D4B4005"/>
    <w:rsid w:val="6D5D7742"/>
    <w:rsid w:val="6D715679"/>
    <w:rsid w:val="6D8435B1"/>
    <w:rsid w:val="6E474665"/>
    <w:rsid w:val="6E4F2246"/>
    <w:rsid w:val="6E5F1D07"/>
    <w:rsid w:val="6E78742E"/>
    <w:rsid w:val="6E92074C"/>
    <w:rsid w:val="6E9D0B27"/>
    <w:rsid w:val="6F9817A2"/>
    <w:rsid w:val="703127D6"/>
    <w:rsid w:val="70AF25EE"/>
    <w:rsid w:val="70CC45E4"/>
    <w:rsid w:val="716C5745"/>
    <w:rsid w:val="716F27BE"/>
    <w:rsid w:val="71953974"/>
    <w:rsid w:val="71DB732D"/>
    <w:rsid w:val="71E06B1C"/>
    <w:rsid w:val="721838CD"/>
    <w:rsid w:val="728B1DE3"/>
    <w:rsid w:val="72E44D5D"/>
    <w:rsid w:val="72FB170F"/>
    <w:rsid w:val="737B71D6"/>
    <w:rsid w:val="73825B16"/>
    <w:rsid w:val="738E13A2"/>
    <w:rsid w:val="74863CD3"/>
    <w:rsid w:val="74964C16"/>
    <w:rsid w:val="74B15FB8"/>
    <w:rsid w:val="75F21B13"/>
    <w:rsid w:val="764C2FCA"/>
    <w:rsid w:val="76920715"/>
    <w:rsid w:val="76A37407"/>
    <w:rsid w:val="76D54A4E"/>
    <w:rsid w:val="76E71B10"/>
    <w:rsid w:val="76F938C8"/>
    <w:rsid w:val="772D370A"/>
    <w:rsid w:val="77494CCC"/>
    <w:rsid w:val="775252D0"/>
    <w:rsid w:val="78005701"/>
    <w:rsid w:val="78271F54"/>
    <w:rsid w:val="7894344D"/>
    <w:rsid w:val="78975952"/>
    <w:rsid w:val="78A23292"/>
    <w:rsid w:val="78FF43FB"/>
    <w:rsid w:val="79360F06"/>
    <w:rsid w:val="79507A29"/>
    <w:rsid w:val="79557194"/>
    <w:rsid w:val="7B2B73CD"/>
    <w:rsid w:val="7B371FA2"/>
    <w:rsid w:val="7B5A7A1F"/>
    <w:rsid w:val="7B687747"/>
    <w:rsid w:val="7B7578BC"/>
    <w:rsid w:val="7BA01B1C"/>
    <w:rsid w:val="7BAE5937"/>
    <w:rsid w:val="7C1B62DA"/>
    <w:rsid w:val="7DBE203E"/>
    <w:rsid w:val="7E6B03CD"/>
    <w:rsid w:val="7F7335B4"/>
    <w:rsid w:val="7F78416B"/>
    <w:rsid w:val="7F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3ABE"/>
  <w15:docId w15:val="{9AEC0D31-6DD0-4F10-9516-408C93F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font41">
    <w:name w:val="font41"/>
    <w:basedOn w:val="a1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SGK</cp:lastModifiedBy>
  <cp:revision>4</cp:revision>
  <cp:lastPrinted>2024-03-27T09:09:00Z</cp:lastPrinted>
  <dcterms:created xsi:type="dcterms:W3CDTF">2008-09-12T01:20:00Z</dcterms:created>
  <dcterms:modified xsi:type="dcterms:W3CDTF">2025-04-18T11:49:00Z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ECF9F11411FCB4DBFBB4E6658ACEC601_33</vt:lpwstr>
  </property>
</Properties>
</file>