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203D9">
      <w:pPr>
        <w:widowControl/>
        <w:spacing w:line="4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/>
        </w:rPr>
        <w:t>叙永县人民法院</w:t>
      </w:r>
    </w:p>
    <w:p w14:paraId="1D2A3128">
      <w:pPr>
        <w:widowControl/>
        <w:spacing w:line="440" w:lineRule="exact"/>
        <w:jc w:val="center"/>
        <w:rPr>
          <w:rFonts w:hint="default" w:ascii="Times New Roman" w:hAnsi="Times New Roman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 w:eastAsia="zh-CN"/>
        </w:rPr>
        <w:t>第二季度招聘工作人员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"/>
        </w:rPr>
        <w:t>报名信息表</w:t>
      </w:r>
      <w:r>
        <w:rPr>
          <w:rFonts w:hint="default" w:ascii="Times New Roman" w:hAnsi="Times New Roman"/>
          <w:szCs w:val="21"/>
        </w:rPr>
        <w:t xml:space="preserve">                      </w:t>
      </w:r>
      <w:r>
        <w:rPr>
          <w:rFonts w:hint="default" w:ascii="Times New Roman" w:hAnsi="Times New Roman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/>
          <w:szCs w:val="21"/>
        </w:rPr>
        <w:t xml:space="preserve">        </w:t>
      </w:r>
    </w:p>
    <w:p w14:paraId="33742318">
      <w:pPr>
        <w:snapToGrid w:val="0"/>
        <w:spacing w:line="440" w:lineRule="exact"/>
        <w:jc w:val="center"/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/>
          <w:sz w:val="24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/>
          <w:sz w:val="24"/>
        </w:rPr>
        <w:t>填表日期：   年   月   日</w:t>
      </w:r>
    </w:p>
    <w:tbl>
      <w:tblPr>
        <w:tblStyle w:val="5"/>
        <w:tblW w:w="954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6"/>
        <w:gridCol w:w="823"/>
        <w:gridCol w:w="257"/>
        <w:gridCol w:w="33"/>
        <w:gridCol w:w="730"/>
        <w:gridCol w:w="375"/>
        <w:gridCol w:w="1065"/>
        <w:gridCol w:w="1185"/>
        <w:gridCol w:w="1301"/>
        <w:gridCol w:w="1791"/>
      </w:tblGrid>
      <w:tr w14:paraId="73C9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9A552B"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 xml:space="preserve">姓 </w:t>
            </w:r>
            <w:r>
              <w:rPr>
                <w:rFonts w:ascii="Times New Roman" w:hAnsi="Times New Roman"/>
                <w:b w:val="0"/>
                <w:bCs w:val="0"/>
                <w:szCs w:val="21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1A8D5F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016A55">
            <w:pPr>
              <w:snapToGrid w:val="0"/>
              <w:spacing w:line="260" w:lineRule="exact"/>
              <w:ind w:right="-2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 xml:space="preserve">性 </w:t>
            </w:r>
            <w:r>
              <w:rPr>
                <w:rFonts w:ascii="Times New Roman" w:hAnsi="Times New Roman"/>
                <w:b w:val="0"/>
                <w:bCs w:val="0"/>
                <w:szCs w:val="21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A26FB2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CBDB65"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民</w:t>
            </w:r>
            <w:r>
              <w:rPr>
                <w:rFonts w:ascii="Times New Roman" w:hAnsi="Times New Roman"/>
                <w:b w:val="0"/>
                <w:bCs w:val="0"/>
                <w:szCs w:val="21"/>
              </w:rPr>
              <w:t xml:space="preserve"> 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2CCC9C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2891B4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贴近期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寸</w:t>
            </w:r>
          </w:p>
          <w:p w14:paraId="15F40944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正面免冠</w:t>
            </w:r>
          </w:p>
          <w:p w14:paraId="22E49245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彩色相</w:t>
            </w:r>
            <w:r>
              <w:rPr>
                <w:rFonts w:ascii="Times New Roman" w:hAnsi="Times New Roman"/>
                <w:b w:val="0"/>
                <w:bCs w:val="0"/>
                <w:szCs w:val="21"/>
              </w:rPr>
              <w:t>片</w:t>
            </w:r>
          </w:p>
        </w:tc>
      </w:tr>
      <w:tr w14:paraId="6869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4BBA7F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>出生年月</w:t>
            </w:r>
          </w:p>
          <w:p w14:paraId="1010373C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>（ ）岁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768971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AA8ED4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政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治</w:t>
            </w:r>
          </w:p>
          <w:p w14:paraId="7FCC3C97">
            <w:pPr>
              <w:snapToGrid w:val="0"/>
              <w:spacing w:line="260" w:lineRule="exact"/>
              <w:ind w:right="-2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面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952E8F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E715D6"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籍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DE98CC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CEBA0B">
            <w:pPr>
              <w:spacing w:line="260" w:lineRule="exact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</w:tr>
      <w:tr w14:paraId="6F92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257716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毕业时间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9CDD4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2CE88C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身体健康</w:t>
            </w:r>
          </w:p>
          <w:p w14:paraId="241B610B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470DBB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2A3188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婚姻状况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6E8093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35C7D7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7FE2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47B1C2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QQ邮箱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AF94F5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F786A4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9F529F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485C84"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3906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0C46AD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现居住地址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E68820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945644">
            <w:pPr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身份证号码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1361C6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37DC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02E31A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</w:rPr>
              <w:t>现工作单位及职务</w:t>
            </w:r>
          </w:p>
        </w:tc>
        <w:tc>
          <w:tcPr>
            <w:tcW w:w="3283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7F761E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DF06BE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报考岗位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B52B57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5EE3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30D2D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学历学位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E294C1">
            <w:pPr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全日制教育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AA9D7E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75CFF7">
            <w:pPr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68B1A3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273E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E5120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E0EBDB">
            <w:pPr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在职教育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ACFE48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303B01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89CE99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</w:rPr>
            </w:pPr>
          </w:p>
        </w:tc>
      </w:tr>
      <w:tr w14:paraId="1C61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A90A46">
            <w:pPr>
              <w:spacing w:line="260" w:lineRule="exact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学习和培训经历（从高中经历填起）</w:t>
            </w:r>
          </w:p>
        </w:tc>
      </w:tr>
      <w:tr w14:paraId="71FE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AE06DB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起止年月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8BD8C1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学制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140357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学历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70D2DF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毕业学校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E32AEC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所学专业</w:t>
            </w:r>
          </w:p>
        </w:tc>
      </w:tr>
      <w:tr w14:paraId="3AA5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A4CC1B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93DF08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F176AA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EE71CB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32680D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448A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8C4E43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9EAD12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C7892D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B52A44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B99C85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2611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F17875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063215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9C094F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48C04C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B1020A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3C04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996711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4238A7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D56D77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ED993D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D86A63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78D0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118DA1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主要工作经历</w:t>
            </w:r>
          </w:p>
        </w:tc>
      </w:tr>
      <w:tr w14:paraId="11F3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DBE2EF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起止年月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8C5690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  <w:t>工作单位及职务</w:t>
            </w:r>
          </w:p>
        </w:tc>
      </w:tr>
      <w:tr w14:paraId="6CD1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989616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DD9338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3026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A268D9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AEDEA5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0837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27B6ED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B95233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33D7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699495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046ABD">
            <w:pPr>
              <w:spacing w:line="260" w:lineRule="exact"/>
              <w:jc w:val="center"/>
              <w:rPr>
                <w:rFonts w:hint="default" w:ascii="Times New Roman" w:hAnsi="Times New Roman"/>
                <w:b w:val="0"/>
                <w:bCs w:val="0"/>
                <w:szCs w:val="21"/>
                <w:lang w:eastAsia="zh-CN"/>
              </w:rPr>
            </w:pPr>
          </w:p>
        </w:tc>
      </w:tr>
      <w:tr w14:paraId="6738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9C0B5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家庭成员</w:t>
            </w:r>
          </w:p>
          <w:p w14:paraId="71B619C5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及重要社</w:t>
            </w:r>
          </w:p>
          <w:p w14:paraId="1DD66EC0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会 关 系</w:t>
            </w:r>
          </w:p>
          <w:p w14:paraId="030EB96D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（配偶、子女、父母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/>
                <w:szCs w:val="21"/>
              </w:rPr>
              <w:t>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C92ECB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D53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姓  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A94C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出生日期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300B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政治面貌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F8F7">
            <w:pPr>
              <w:spacing w:line="260" w:lineRule="exact"/>
              <w:jc w:val="center"/>
              <w:rPr>
                <w:rFonts w:hint="default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Cs w:val="21"/>
              </w:rPr>
              <w:t>工作单位及职务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（无工作单位填写居住地址）</w:t>
            </w:r>
          </w:p>
        </w:tc>
      </w:tr>
      <w:tr w14:paraId="7999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1972A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7789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1CF3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B3C8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39F7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215C">
            <w:pPr>
              <w:spacing w:line="260" w:lineRule="exact"/>
              <w:rPr>
                <w:rFonts w:hint="default" w:ascii="Times New Roman" w:hAnsi="Times New Roman"/>
                <w:szCs w:val="21"/>
              </w:rPr>
            </w:pPr>
          </w:p>
        </w:tc>
      </w:tr>
      <w:tr w14:paraId="2ABF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45390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A497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E349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DE6D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E447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770F">
            <w:pPr>
              <w:spacing w:line="260" w:lineRule="exact"/>
              <w:rPr>
                <w:rFonts w:hint="default" w:ascii="Times New Roman" w:hAnsi="Times New Roman"/>
                <w:szCs w:val="21"/>
              </w:rPr>
            </w:pPr>
          </w:p>
        </w:tc>
      </w:tr>
      <w:tr w14:paraId="4EAA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3381F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D026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392B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B7F7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DC38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D173">
            <w:pPr>
              <w:spacing w:line="260" w:lineRule="exact"/>
              <w:rPr>
                <w:rFonts w:hint="default" w:ascii="Times New Roman" w:hAnsi="Times New Roman"/>
                <w:szCs w:val="21"/>
              </w:rPr>
            </w:pPr>
          </w:p>
        </w:tc>
      </w:tr>
      <w:tr w14:paraId="4CF6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954D9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4CB9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C069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36EC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F501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B9F5">
            <w:pPr>
              <w:spacing w:line="260" w:lineRule="exact"/>
              <w:rPr>
                <w:rFonts w:hint="default" w:ascii="Times New Roman" w:hAnsi="Times New Roman"/>
                <w:szCs w:val="21"/>
              </w:rPr>
            </w:pPr>
          </w:p>
        </w:tc>
      </w:tr>
      <w:tr w14:paraId="7DDF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88D11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何时何地</w:t>
            </w:r>
          </w:p>
          <w:p w14:paraId="70B57CD9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受过何种</w:t>
            </w:r>
          </w:p>
          <w:p w14:paraId="58B9B023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奖励和处分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C89B8E">
            <w:pPr>
              <w:spacing w:line="260" w:lineRule="exact"/>
              <w:ind w:right="420" w:firstLine="5670" w:firstLineChars="2700"/>
              <w:rPr>
                <w:rFonts w:ascii="Times New Roman" w:hAnsi="Times New Roman"/>
                <w:szCs w:val="21"/>
              </w:rPr>
            </w:pPr>
          </w:p>
        </w:tc>
      </w:tr>
      <w:tr w14:paraId="5EC6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1692EC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lang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自我评价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08835">
            <w:pPr>
              <w:spacing w:line="54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主要优点：</w:t>
            </w:r>
          </w:p>
          <w:p w14:paraId="5ABC19C4">
            <w:pPr>
              <w:spacing w:line="540" w:lineRule="exact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01928B4F">
            <w:pPr>
              <w:spacing w:line="540" w:lineRule="exact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1CB00C9C">
            <w:pPr>
              <w:spacing w:line="54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主要不足：</w:t>
            </w:r>
          </w:p>
          <w:p w14:paraId="488A73A3">
            <w:pPr>
              <w:spacing w:line="540" w:lineRule="exact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5E9BA101">
            <w:pPr>
              <w:spacing w:line="540" w:lineRule="exact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 w14:paraId="3DE5D423">
            <w:pPr>
              <w:spacing w:line="54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兴趣特长：</w:t>
            </w:r>
          </w:p>
          <w:p w14:paraId="504845F9">
            <w:pPr>
              <w:spacing w:line="540" w:lineRule="exact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CD6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8F171"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诚信承诺  </w:t>
            </w:r>
          </w:p>
          <w:p w14:paraId="44DAC42C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意    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EC3">
            <w:pPr>
              <w:spacing w:line="5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Times New Roman" w:hAnsi="Times New Roman"/>
                <w:szCs w:val="21"/>
              </w:rPr>
              <w:t xml:space="preserve">                                 </w:t>
            </w:r>
          </w:p>
          <w:p w14:paraId="5772C6EE">
            <w:pPr>
              <w:spacing w:line="540" w:lineRule="exact"/>
              <w:ind w:firstLine="3045" w:firstLineChars="1450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考生签名(手写)： </w:t>
            </w:r>
          </w:p>
          <w:p w14:paraId="24D789C0">
            <w:pPr>
              <w:spacing w:line="540" w:lineRule="exact"/>
              <w:ind w:firstLine="3045" w:firstLineChars="1450"/>
              <w:rPr>
                <w:rFonts w:hint="default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hint="default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/>
                <w:szCs w:val="21"/>
              </w:rPr>
              <w:t xml:space="preserve">日 </w:t>
            </w:r>
          </w:p>
        </w:tc>
      </w:tr>
      <w:tr w14:paraId="50DF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12575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资格审</w:t>
            </w:r>
          </w:p>
          <w:p w14:paraId="195E5834">
            <w:pPr>
              <w:spacing w:line="260" w:lineRule="exact"/>
              <w:ind w:left="2" w:hanging="2" w:hangingChars="1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查意见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F3D0">
            <w:pPr>
              <w:spacing w:line="540" w:lineRule="exact"/>
              <w:ind w:firstLine="3570" w:firstLineChars="1700"/>
              <w:rPr>
                <w:rFonts w:hint="default" w:ascii="Times New Roman" w:hAnsi="Times New Roman"/>
                <w:szCs w:val="21"/>
              </w:rPr>
            </w:pPr>
          </w:p>
          <w:p w14:paraId="1473C7CA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（盖章）</w:t>
            </w:r>
          </w:p>
          <w:p w14:paraId="38DBB7AA">
            <w:pPr>
              <w:spacing w:line="260" w:lineRule="exact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 xml:space="preserve"> </w:t>
            </w:r>
          </w:p>
        </w:tc>
      </w:tr>
    </w:tbl>
    <w:p w14:paraId="577C4056">
      <w:pPr>
        <w:rPr>
          <w:rFonts w:ascii="Times New Roman" w:hAnsi="Times New Roman"/>
        </w:rPr>
      </w:pPr>
    </w:p>
    <w:p w14:paraId="303CB12D"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eastAsia="zh-CN"/>
        </w:rPr>
        <w:t>备</w:t>
      </w:r>
      <w:r>
        <w:rPr>
          <w:rFonts w:hint="default" w:ascii="Times New Roman" w:hAnsi="Times New Roman"/>
          <w:lang w:val="en-US" w:eastAsia="zh-CN"/>
        </w:rPr>
        <w:t xml:space="preserve">  </w:t>
      </w:r>
      <w:r>
        <w:rPr>
          <w:rFonts w:hint="default" w:ascii="Times New Roman" w:hAnsi="Times New Roman"/>
          <w:lang w:eastAsia="zh-CN"/>
        </w:rPr>
        <w:t>注：</w:t>
      </w:r>
      <w:r>
        <w:rPr>
          <w:rFonts w:hint="default" w:ascii="Times New Roman" w:hAnsi="Times New Roman"/>
          <w:lang w:val="en-US" w:eastAsia="zh-CN"/>
        </w:rPr>
        <w:t>1.本表必须如实、详尽填写，对弄虚作假造成的一切后果自负；</w:t>
      </w:r>
    </w:p>
    <w:p w14:paraId="68E4EF58">
      <w:pPr>
        <w:numPr>
          <w:ilvl w:val="0"/>
          <w:numId w:val="0"/>
        </w:numPr>
        <w:ind w:left="630" w:leftChars="0" w:firstLine="210" w:firstLineChars="10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2.学历学位等信息应严格按照所获证书内容填写；</w:t>
      </w:r>
    </w:p>
    <w:p w14:paraId="4EDCF53B">
      <w:pPr>
        <w:numPr>
          <w:ilvl w:val="0"/>
          <w:numId w:val="0"/>
        </w:numPr>
        <w:ind w:left="630" w:leftChars="0" w:firstLine="210" w:firstLineChars="10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3.内容较多可单独附页填写，请使用A4纸双面打印本表。</w:t>
      </w:r>
    </w:p>
    <w:p w14:paraId="12FE03E6">
      <w:pPr>
        <w:jc w:val="both"/>
        <w:rPr>
          <w:rFonts w:hint="default"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17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A60D5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A60D5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DC51D"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FDC51D">
                    <w:pPr>
                      <w:pStyle w:val="3"/>
                      <w:ind w:left="420" w:leftChars="200" w:right="420" w:rightChars="2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88"/>
    <w:rsid w:val="001C7E56"/>
    <w:rsid w:val="003D3A9C"/>
    <w:rsid w:val="00413C4C"/>
    <w:rsid w:val="00462412"/>
    <w:rsid w:val="004A3E7E"/>
    <w:rsid w:val="004B1658"/>
    <w:rsid w:val="005D41A1"/>
    <w:rsid w:val="006E4763"/>
    <w:rsid w:val="008A3FB4"/>
    <w:rsid w:val="008F0AB0"/>
    <w:rsid w:val="00A0465A"/>
    <w:rsid w:val="00AC4488"/>
    <w:rsid w:val="00B669F7"/>
    <w:rsid w:val="00B676D6"/>
    <w:rsid w:val="04623864"/>
    <w:rsid w:val="1E37BDE8"/>
    <w:rsid w:val="23DF07DE"/>
    <w:rsid w:val="2A77947C"/>
    <w:rsid w:val="336FD512"/>
    <w:rsid w:val="3B9A58A6"/>
    <w:rsid w:val="3DAFA63C"/>
    <w:rsid w:val="3FCB910C"/>
    <w:rsid w:val="40F8373D"/>
    <w:rsid w:val="4FFE4298"/>
    <w:rsid w:val="5DFBD1FA"/>
    <w:rsid w:val="5EBE0F77"/>
    <w:rsid w:val="5F7F8AF1"/>
    <w:rsid w:val="5FC592C9"/>
    <w:rsid w:val="5FF7DED7"/>
    <w:rsid w:val="639D1199"/>
    <w:rsid w:val="685A523E"/>
    <w:rsid w:val="6CEBD629"/>
    <w:rsid w:val="6F328C91"/>
    <w:rsid w:val="73EFB2EF"/>
    <w:rsid w:val="75E7FF62"/>
    <w:rsid w:val="75FA5B8B"/>
    <w:rsid w:val="76F8BB76"/>
    <w:rsid w:val="777D3DBB"/>
    <w:rsid w:val="77F71D56"/>
    <w:rsid w:val="79D691DF"/>
    <w:rsid w:val="79FF2001"/>
    <w:rsid w:val="7B3AFF9D"/>
    <w:rsid w:val="7BDF8437"/>
    <w:rsid w:val="7D257E54"/>
    <w:rsid w:val="7D2D5915"/>
    <w:rsid w:val="7DEA23F7"/>
    <w:rsid w:val="7DEF300B"/>
    <w:rsid w:val="7DFF9CD6"/>
    <w:rsid w:val="7E1A7B96"/>
    <w:rsid w:val="7FBF2EF9"/>
    <w:rsid w:val="95BBE779"/>
    <w:rsid w:val="A67F1288"/>
    <w:rsid w:val="B4D32655"/>
    <w:rsid w:val="B7975806"/>
    <w:rsid w:val="BAEF4855"/>
    <w:rsid w:val="BEFF76C4"/>
    <w:rsid w:val="BFFB6012"/>
    <w:rsid w:val="BFFB7B1E"/>
    <w:rsid w:val="DD3E1BAD"/>
    <w:rsid w:val="E738B5CA"/>
    <w:rsid w:val="EB55C88B"/>
    <w:rsid w:val="F6BFD2C3"/>
    <w:rsid w:val="F7B7FCBF"/>
    <w:rsid w:val="FBBEC9C7"/>
    <w:rsid w:val="FCF6586D"/>
    <w:rsid w:val="FCFF45B0"/>
    <w:rsid w:val="FDFB3157"/>
    <w:rsid w:val="FDFD146A"/>
    <w:rsid w:val="FECFB94F"/>
    <w:rsid w:val="FF468B38"/>
    <w:rsid w:val="FFADF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2300</Words>
  <Characters>2411</Characters>
  <Lines>1</Lines>
  <Paragraphs>1</Paragraphs>
  <TotalTime>12</TotalTime>
  <ScaleCrop>false</ScaleCrop>
  <LinksUpToDate>false</LinksUpToDate>
  <CharactersWithSpaces>2851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2022-11-20T05:33:00Z</dcterms:created>
  <dc:creator>微软用户</dc:creator>
  <cp:lastModifiedBy>moonspirit</cp:lastModifiedBy>
  <cp:lastPrinted>2025-05-29T18:52:00Z</cp:lastPrinted>
  <dcterms:modified xsi:type="dcterms:W3CDTF">2025-05-29T03:11:10Z</dcterms:modified>
  <dc:title>委托函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376D4742EC1EF8ED90D72E68F351789A</vt:lpwstr>
  </property>
  <property fmtid="{D5CDD505-2E9C-101B-9397-08002B2CF9AE}" pid="4" name="KSOTemplateDocerSaveRecord">
    <vt:lpwstr>eyJoZGlkIjoiNmM4YWJkMzRlOGYxNzg1NzljZGFiNGRhYWZkMmFiZWIiLCJ1c2VySWQiOiI1NzM3ODMyNTYifQ==</vt:lpwstr>
  </property>
</Properties>
</file>