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24312"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</w:p>
    <w:tbl>
      <w:tblPr>
        <w:tblStyle w:val="4"/>
        <w:tblW w:w="13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67"/>
        <w:gridCol w:w="1610"/>
        <w:gridCol w:w="2620"/>
        <w:gridCol w:w="1190"/>
        <w:gridCol w:w="1140"/>
        <w:gridCol w:w="950"/>
        <w:gridCol w:w="1160"/>
        <w:gridCol w:w="680"/>
        <w:gridCol w:w="1210"/>
        <w:gridCol w:w="1050"/>
      </w:tblGrid>
      <w:tr w14:paraId="2833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2025年度成都市技师学院（成都工贸职业技术学院）公开招聘24名工作人员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笔试成绩及进入面试原件校验的人员名单</w:t>
            </w:r>
          </w:p>
        </w:tc>
      </w:tr>
      <w:tr w14:paraId="6B30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E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注：成绩-1为缺考；公共类参考人员平均分54.78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9D2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0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综合能力测试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笔试合计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是否进入原件校验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7A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25867334117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7B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2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25867395203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84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6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庞青青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25867083621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D1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6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25867122229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9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F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25867445014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1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8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朱书乐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25867363804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47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E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25867323809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B5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A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岳雅洁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25867395415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56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6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25867352221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4D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8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25867170620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3F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7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25867231410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5C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1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张娴静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25867442426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33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5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25867162207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5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F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25867302318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13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8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25867140503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74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F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解欣怡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00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B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路晓梅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25867410103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48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8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25867300702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82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4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25867355029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B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25867333526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B1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B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25867420727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85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C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05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F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那雪璐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6B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F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25867273418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C4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2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施淳颖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25867083210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EA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6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25867254715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F4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A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魏兰兰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25867423226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2B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4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左婉箴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25867100404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F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D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EB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4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龙俐洁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25867171027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B2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E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钟传芬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25867122420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5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E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25867474029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F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5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25867312907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DD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7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25867272725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D7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3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25867190616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CD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D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25867191915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8D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25867074328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11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0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卓思勤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25867100304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F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C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25867252622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0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25867053106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76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C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25867221719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A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E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25867431305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91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E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25867023419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9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25867232901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CB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D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龚同芳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25867341613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1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E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25867220717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7C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9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25867081912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8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6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25867341302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56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E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25867051930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5A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E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25867093303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A5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3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25867231224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C9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4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25867202416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0E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F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25867172816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1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C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徐伊伊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25867171610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9B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9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25867022514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5A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1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25867373319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E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7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25867130728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A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25867051819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F0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5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巫秋虹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25867460428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27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4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25867070318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34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B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樊莉娟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25867052714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D7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E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25867020227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D8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A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25867102618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E4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4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F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A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祝明宇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25867200226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9B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0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25867410509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DE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1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25867342624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BF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3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25867240813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7B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1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陈珮瑜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25867111711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E1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E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童建新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25867240305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B3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3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淳珮玉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25867400407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B9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3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25867221203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21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3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25867441125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A8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D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25867110302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51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C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25867362825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85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3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25867420430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F7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4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迪力胡玛尔·木巴热克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25867460120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5D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3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25867162315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0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C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25867253410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C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25867361201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5E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9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25867442425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69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F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蒋荣琳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25867403530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46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1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25867365709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E2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2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25867352629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B8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F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25867421311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5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5A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0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25867082624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65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B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25867254102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7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A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25867400726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6D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D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25867091429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4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1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25867312706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F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5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25867201702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C8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E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25867392717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6B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5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25867081721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A9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C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25867123320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C6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0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25867154822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0A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4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25867450910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4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3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25867472927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D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0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姜彩霞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25867364219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E9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1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25867420205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3C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F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25867022501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6C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1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25867122803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ED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E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董妍君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25867470909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0B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4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沙马阿沐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25867084020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2D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F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25867170912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62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3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25867182417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37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3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25867393908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F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9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25867121812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12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9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25867083103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1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F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蒋尚漫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25867102525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37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0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25867404415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E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F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25867273223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07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1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25867431929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BA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E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25867094305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90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25867191514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F6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5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D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9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25867454509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AA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6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25867056429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9F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F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25867113002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CE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7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25867191617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6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25867444028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B0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5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25867152516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5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7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25867053814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C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25867223819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5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E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25867342022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A9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0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25867171202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D4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6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25867052403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2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2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张郭承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25867413629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91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A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25867470324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18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1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25867450329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3A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1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25867374019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67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9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25867114025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F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9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安允森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25867211928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67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A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彭曦蕾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2B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5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25867070215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03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F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25867161024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7B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D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曾运琴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25867424913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7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F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25867323611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6F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4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25867241511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C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E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25867253212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B2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2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25867281502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6C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A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25867192712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41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4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25867434019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22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0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伍小寒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25867252918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E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1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吉厚桦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25867341107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D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D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E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E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刘伦茹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25867391602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E3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4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25867475401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7D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2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7C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E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方港利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25867343502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2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A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25867213807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1D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1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AC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6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25867113022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6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3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93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4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25867451303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A6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C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25867353129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F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F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25867123722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03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7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25867241824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0A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F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25867233802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E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3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25867344527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23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6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25867104008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3A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A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25867372916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95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0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25867415017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F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25867212513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DE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E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25867071005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9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25867132413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3B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D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25867455215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DD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0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操於航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25867132107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2E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8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25867162725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F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A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25867420103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6B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3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汪利娟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25867083930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C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A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25867396306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77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D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卫宇曦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7B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C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熊方健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25867190307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7C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0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25867273326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3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B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周瞻慧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25867413622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12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6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聂蓣郦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25867250202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F3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0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25867470922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D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F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25867405410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59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25867475616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DF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6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25867072613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53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B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25867211614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F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0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25867211525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B1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6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25867312216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8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B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25867324701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9E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3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08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B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25867453013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D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F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25867220122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F0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9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25867282403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C9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8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25867160112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A6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8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赵宸锋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25867091012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6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25867093001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58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A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25867384210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5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0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25867170319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5E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6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25867122230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6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25867353027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4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3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25867211025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92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1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钟佩原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25867361316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D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0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纪雨萌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25867111201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9B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1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25867251411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B2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3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25867090107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58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2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25867431011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C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3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25867290112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FB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4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梁莉莉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25867050424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5C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E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25867373627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6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5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25867112126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29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A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25867442227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E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2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AE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8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25867300228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C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25867103329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9A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C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25867181427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CE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臧要强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25867361107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24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0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E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仝毅伟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25867083209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18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A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25867364220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11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0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25867173528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D9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F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25867323917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44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F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25867220209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A9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5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25867092218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45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B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F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25867142318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08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2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何阿优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25867321303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C5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25867423801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BF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6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25867161515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F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8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25867111429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C2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25867273804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3B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B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25867222401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8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9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25867040417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B6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D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25867174313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95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E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25867222229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2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1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齐浩冲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25867373913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DB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E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尚诗然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4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0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张曾宇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25867472308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E8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5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25867433830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E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D3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F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25867432928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8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EA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D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C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3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2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25867443114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9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1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6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25867442824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93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1F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F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彭倩倩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25867404812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3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10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2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25867432122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A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8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何菲菲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25867405613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4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A0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25867410112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C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0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3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25867411723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0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2D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E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25867405720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C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A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D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25867412705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C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23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C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25867423520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9B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C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25867404923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2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14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E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25867403828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6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7C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9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25867430319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8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2B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2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25867423925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8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2F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4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25867422915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B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B2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6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25867413904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3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E3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5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莫馨霈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25867415327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3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10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6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25867395413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1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7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6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25867393807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9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D6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1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25867402014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A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0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C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25867202030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A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67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6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25867353003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6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88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5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25867151903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D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0F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3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胡贵红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25867331609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3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F7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1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25867221607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6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13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1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贾虹宇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25867142801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4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70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1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曾毓莉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25867320717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1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9A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3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张潆文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25867143008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E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4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戚冠辉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25867133101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A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F9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2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25867260928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F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9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7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25867395129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8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6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5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25867253607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D5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71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E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25867452213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A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B5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A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25867365515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E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89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0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25867053714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8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C2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E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25867300807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B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31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D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25867224015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25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D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7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25867081612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BC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6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那明赫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25867450719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9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BA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2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罗琳珑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25867181014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3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0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6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25867192911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3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AC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7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F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92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9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25867461518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1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9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B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25867130217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5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55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8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25867022026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6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FD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B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25867155125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79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98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E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25867040312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3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5A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3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25867151413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F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D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7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25867323207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A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38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9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25867154418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F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B6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4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25867301712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0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19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2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25867233411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D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B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25867091213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9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87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7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蒙金伟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25867230221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D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6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D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25867453429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D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4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F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25867181006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A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CC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B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4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06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D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25867103012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7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4D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6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25867213203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7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B3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C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续荣婷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25867140708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7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48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1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90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9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3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程彬芮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25867325009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1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C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25867324927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FC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01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2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25867270304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8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BE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8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25867222805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4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9D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B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25867221024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A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D3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5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25867114415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F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1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3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25867401109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0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0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D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25867261427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1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4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2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刘迟愚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25867364312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C0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1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25867471119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8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10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4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25867475625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B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7D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5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25867182012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9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A7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1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冉雅娴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25867055808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7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4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25867461510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41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7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25867320610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D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58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A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25867243725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2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92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5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25867113126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D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72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4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25867362317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EA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4C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B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25867451728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F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A9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1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25867242212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8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2A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F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罗尤娇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25867084225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0E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7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25867366105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4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14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25867320602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1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D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6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龙巧宇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25867250808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E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2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25867213505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51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2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25867055323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4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19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D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25867102424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88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3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于航·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25867051402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E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C4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0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25867170228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9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CE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A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游文琦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2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C0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A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25867240626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7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8B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F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25867151722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5B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AB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B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巫雪梅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25867364608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D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D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E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25867300729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F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D2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A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25867261122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7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FA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2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25867182520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A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A5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F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25867241724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F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B7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25867253626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B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0F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5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25867372919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F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D6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B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25867082906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D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4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25867240112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D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9A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E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25867222412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9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69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D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25867102417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F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39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3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25867460605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4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7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B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黎方黎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25867022115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A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4C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B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25867164104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3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C3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8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25867213016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C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29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D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25867394220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2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39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5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25867052125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1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CA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4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25867360910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5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6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25867473911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1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D3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0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25867332705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A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9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7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许洋洋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25867232804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E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AE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5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25867253510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0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A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7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25867172604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2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77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6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左杰凤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25867343113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E6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3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0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25867250823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BE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F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F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付健刚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25867121111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18601001专职辅导员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9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49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8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25867272618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CA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B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25867343605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D6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7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39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8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25867124018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D2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E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25867173823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1B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5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9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1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25867192205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07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6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25867053510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A3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2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25867192926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EC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4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苟雨诗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25867200116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37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4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吴知言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25867344127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A6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F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武泽宇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25867233824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F0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C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25867370719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F6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F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张溧容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25867360904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9E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9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25867192622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A3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1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25867160908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8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A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25867311712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F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5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雍茜麦朵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25867082615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0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F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党晨曦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25867054008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AF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9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25867396413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F0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1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25867153408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B9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B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25867083316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50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3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25867081817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68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5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25867240411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B5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A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程姜琦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25867220320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F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E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杨唯艺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25867402124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9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8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罗舒伦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25867235006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5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F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25867364504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4A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D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25867475921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DE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2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25867112101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18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5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25867394024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1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4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25867223315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96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9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25867210428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51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2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25867222214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43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B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25867072316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B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2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DF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3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25867330120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7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B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25867354511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2E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6E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25867443512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C7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7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殷继兴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25867050517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F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3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25867150301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F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2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25867130219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91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9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25867401112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53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A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傅玮瀚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25867213022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CE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6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施达杭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25867424507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17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C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25867442326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12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E6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F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25867433916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15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D9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C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颜宇娴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25867431610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A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4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B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覃寒梅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5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12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C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邱越冬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25867412104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AE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1E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2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祁国梅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25867412514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1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71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7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25867416030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5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1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A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25867393710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54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5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A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25867110407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2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4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25867332919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A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5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B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25867223929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89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8D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B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夏诗环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25867341219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C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8B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8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25867190519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4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5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7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章新涓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25867214002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9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1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7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25867270807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2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71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B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25867455426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B3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4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E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罗葆真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25867273713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37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21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0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25867253806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A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96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0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罗宏宇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25867330328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F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4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5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刘诗语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25867054225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A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15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7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25867392227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7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AD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0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白娅彤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25867242620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1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25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4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马煴琳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25867201628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A2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0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9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25867201104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D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75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9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25867261005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C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7A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3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25867365925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7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6F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5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薛钦水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25867074418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23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9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25867475818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2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1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5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25867193011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4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AA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0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25867100606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D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A3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7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25867291830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1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A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25867080123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C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4D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5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25867020629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F2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50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6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25867473212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A2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A3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7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许进丹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25867190320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7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8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25867170114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1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26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C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25867240629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E7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39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F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25867322222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8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1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鱼茹江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25867341025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9B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0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1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陈寿勇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25867191827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5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59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2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胡芷君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25867110506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1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29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E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7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18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4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25867050122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18601002心理健康专任教师（新都校区）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4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F0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9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25867262908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30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B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25867291630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9C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9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陈亭秀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25867231604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E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25867332318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7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B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25867171707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A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25867423010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1A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6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欧伟丽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25867056518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D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B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25867311819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BA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7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廖靖成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25867242622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DF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F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25867094029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B9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8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25867432414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11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6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25867271227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A5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8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25867110424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EF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0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25867460218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D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25867223916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90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C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25867361127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3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9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25867261025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84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D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25867261801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F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3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25867050616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E7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7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25867254604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F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14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1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25867363021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C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A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25867233208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5D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E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25867191115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31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3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25867160707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E7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2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25867173913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F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9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25867020708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AF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9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方祝平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25867441707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F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8F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C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25867422018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50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E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0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25867290729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7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B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A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25867074428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18601003智能制造装备技术专业教师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1D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9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B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25867404301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D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B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25867351924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C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D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25867391001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F6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1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25867353723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E7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9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覃意深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25867310924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F7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6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尧银海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25867441307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2F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0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舒致航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25867051922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49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6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25867404804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9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B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25867473415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89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7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25867302510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71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C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25867340630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27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0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尔古阿伍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25867073323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09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2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25867121624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C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4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谭运杰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25867434014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7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4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25867112709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65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F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25867342811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A2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严镇瀚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25867142130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EA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7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谢毅然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25867172614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3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9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25867313008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33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9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25867363222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B4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6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25867401814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2C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E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25867175427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EE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7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25867140403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C4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B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25867363901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98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4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纪林锋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6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25867174812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1D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2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章琳丽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25867432218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25867320218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FD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B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25867155826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24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25867102412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C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B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25867142501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D3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A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25867374111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BB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5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25867230521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5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7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25867343912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F4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8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25867384129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22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25867373405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2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6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25867432113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7F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8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邵太欢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25867192508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2F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6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25867281114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90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E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25867361512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CA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1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贺茂森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25867253309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B3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B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25867455401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EE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5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25867162302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1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E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25867182001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A5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8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伍彩虹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25867171104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14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D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25867413901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00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3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25867471901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17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7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高伟铭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25867366115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90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C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25867082202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37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E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25867182110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3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E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25867432505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0D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3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沈园力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25867431416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ED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3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7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25867402317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F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61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6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邬珊珊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25867412519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F1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63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8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25867351414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0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D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B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25867051012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8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DD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7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廉晓克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25867394804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7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85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D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25867392218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9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C8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B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A6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7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25867322905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5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CE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E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25867121526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C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6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F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B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C9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2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25867191223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1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39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A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25867203406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D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4F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3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唐胡林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25867093921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4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E7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2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薛雁丹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25867223126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7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23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4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25867320617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0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1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25867022917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4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E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7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25867174924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9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93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6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25867340517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5D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8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A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25867203419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D2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69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0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25867180101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1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4A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3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25867273121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2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F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A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康黎明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25867374928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5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6D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9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25867083827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8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B0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7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25867400416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18601004材料成型及控制技术专业教师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5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6E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8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25867053726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71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6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25867412810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D1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7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苏友超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25867202314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EF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7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25867390325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B1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6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25867235007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F2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25867396224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0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A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岳相丞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25867441213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1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B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25867434701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F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6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25867331527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63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A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饶国正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25867070730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4B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1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25867421123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D3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8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25867022905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B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D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25867171928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1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8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25867221224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5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1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孙霄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25867281712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51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F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曹仁华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25867203225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84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5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邢佳雪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C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1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田杨秋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25867074920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A7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牟杰爽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25867094121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42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6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向友余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25867251505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90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8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25867442715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1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E2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B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25867424002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E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44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2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徐珖韬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25867415528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8B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C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1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6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9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4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2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冯傲轩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25867052010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8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C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25867354626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D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C7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F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25867281527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3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ED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0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25867372723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46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1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9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25867342522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C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1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D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骆跃府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25867271018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2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56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C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25867452414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0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B2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D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刘召华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25867452919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7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4F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0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25867140725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9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04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3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刘秋秀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25867262629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18601005数控技术专业教师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DE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FF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D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汪爻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25867192525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5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6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杨九林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25867396421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BA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8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25867021016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81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4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25867434408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1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4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25867290827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6B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0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吕登洪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25867352821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6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9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李喆喆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25867262703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EE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3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25867023209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C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25867123807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6C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7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25867460420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6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9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25867074927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8E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3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陈行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25867164213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1D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0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25867240818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B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E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25867054927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9A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B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25867054511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72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2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蔡军陈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25867351010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87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E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蒲昊苒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25867443821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17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F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25867051728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93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B2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C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25867201412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C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1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25867075001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DD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8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25867141609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42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3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25867201202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D8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5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25867472920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89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5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25867073908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5E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1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25867412413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5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DF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B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邹孟东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25867421411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2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8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C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25867141706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F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2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B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毛婷婷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25867461827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7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05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D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吕柏衡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25867193201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3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31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0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25867366624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A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0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9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25867252702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A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63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E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25867132530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E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F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D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25867243127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18601006航空发动机制造技术专业教师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7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91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4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范臻圆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25867366501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7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0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格桑汪姆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25867354206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57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4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游云峰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25867420923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4B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9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25867201125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4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7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25867364702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0D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F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25867151410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B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9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25867273201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6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C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25867331515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77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0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25867341420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6D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0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何易晨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25867252710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8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7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尹森林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25867310726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3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7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25867323313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12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D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25867041421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2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D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代剑波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25867221209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C2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25867282814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45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F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25867133313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5C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F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25867392608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49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C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杨煦芮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25867173113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7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0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孟翰志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25867396412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1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3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25867332121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76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B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25867342020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64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D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25867153726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E1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5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25867272507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C0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E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25867221122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6D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3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25867361128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C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E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25867402521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D2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6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谢虹恩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25867244220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F7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C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25867440623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07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01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2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25867110614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0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25867312812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B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C2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D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叶笑平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25867174825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A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6B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8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25867103425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B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E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0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25867175524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5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9A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2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25867473426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18601007电气自动化技术专业教师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9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DC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7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黄青红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FF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B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25867050927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9E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4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25867431216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F2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0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25867056402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87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F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25867302917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5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E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黄俊雄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25867443011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5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37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5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25867396301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1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6A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2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25867122730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E0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3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A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25867366312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A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CB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A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25867151508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18601008机电一体化技术专业教师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4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B9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B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25867231718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18601009中外项目专任教师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2C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C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何枝航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25867072507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18601009中外项目专任教师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84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2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25867222818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18601009中外项目专任教师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B6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B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25867320929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18601009中外项目专任教师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29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6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25867150501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18601009中外项目专任教师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F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9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25867474128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4228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冯叶陶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25867091509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270D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25867155721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69B1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25867310913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0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2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25867472018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3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25867432115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8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79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8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25867175203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DB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0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25867092324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6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52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C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25867153029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18601010智能网联汽车技术专业教师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2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5A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A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25867130408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6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9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淳鋆瑶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25867170408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99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3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25867082603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E1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3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25867213115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26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8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何燕春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25867191913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1B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F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25867302623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2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D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25867192325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76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5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25867364008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86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D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25867122319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12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D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汤肖潇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25867210706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90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1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25867224027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C3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D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25867250308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41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0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舒心怡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25867414910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D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0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25867374101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69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3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滕宇冬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25867351230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3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4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25867023721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B7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4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25867413014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7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A0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E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25867414621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2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59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A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宋京珊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25867242416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2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E2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F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25867290730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6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F4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3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赵娅彤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25867151601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8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B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6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岳桔安·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25867390321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18601011电子商务群专业教师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4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A8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25867150414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EB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2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毛本泉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25867056808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DF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5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25867350102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11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E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何臣修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25867171325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5E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C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薛应花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25867160102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3159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25867393528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243C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25867231822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07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4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25867080911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CA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8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25867353110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32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F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25867123827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A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22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E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25867153422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65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2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F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戴润佳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25867444910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50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C0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B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25867370603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18601012城市轨道车辆应用技术专业教师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F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4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8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25867174503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C9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0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向万淋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25867072313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2B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B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买艾玲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25867262116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C6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D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25867114128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49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6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25867154527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257A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任昊天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25867343727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未达合格分数线</w:t>
            </w:r>
          </w:p>
        </w:tc>
      </w:tr>
      <w:tr w14:paraId="7493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25867055124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65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6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25867300727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7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9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25867403227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B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8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7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25867352429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BA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87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8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25867453506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2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66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3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方嘉晨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25867455603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7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E4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E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范微维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25867291324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39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3F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1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25867161417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F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0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C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25867312114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18601013无人机测绘技术专任教师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5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9A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F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25867073727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EB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E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晏浚潇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25867474826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B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25867431106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6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6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25867421701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4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0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王忆初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25867400505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A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C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何霄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25867175316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C5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3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25867401523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8C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C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1E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5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25867372708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59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F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25867474624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0D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6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范开均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25867180511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1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E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钟鸣洋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25867233202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FE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7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25867423902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E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6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25867350805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58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5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钟庆晗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25867132619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69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1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樊惠惠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25867080126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B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2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25867412623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74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25867071017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5D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C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张化兵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25867020723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E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D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25867414130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E7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0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岳朝阳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25867393427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68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9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25867054101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4D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4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25867170612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D7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2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25867041721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22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0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25867163620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E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2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25867181614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F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8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25867172015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A8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E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25867422123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20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0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甘文松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25867155408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74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6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雷婉玉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25867053217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F2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9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阴利利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25867142902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C0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9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25867333917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2B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8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25867231318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1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E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廖田婷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25867423530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F3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E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D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25867450212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12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E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6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25867360406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E0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0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25867234410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C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E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E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25867364106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C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70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B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25867021314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5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8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1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25867072419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5D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4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25867082905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EC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7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25867123330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76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22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A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25867053929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1A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2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25867050206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52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1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25867180309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18601014铁道工程技术专任教师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B9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A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25867383922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EA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E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25867223419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EF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2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25867372709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6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25867475210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C6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6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25867334514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D4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0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何香君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25867040522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39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A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文代颖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25867113419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87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9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向秋蓉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25867282602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E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9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25867453725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E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4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张卿冕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25867232402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B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C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任星星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25867374724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D9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8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郭国发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25867121930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1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F3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6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25867262901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E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E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9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25867133120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18601015智能工程机械运用技术专任教师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B9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D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25867192901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92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7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25867111119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38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1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乔超征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25867391326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8A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2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陈之淋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25867190306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77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A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唐逸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25867182528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2E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1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黎宝山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25867172403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6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杜谋坤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25867411524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F6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4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25867402711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B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4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谭懿玲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25867334618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CF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7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段淞元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25867073626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B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8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25867312805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9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25867232921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A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7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25867310926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B5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0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周之圆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25867330902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BA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3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25867455516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27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1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25867331005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92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F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许治伟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25867023826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C3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E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许仕林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D4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C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25867071710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5C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C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25867261825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A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8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陈禹林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25867410713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D0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5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25867311714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4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D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25867406013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F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A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A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25867213528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0B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24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B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25867191712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5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A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8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恁天娇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25867261718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4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48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6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25867154907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7C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5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25867232411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23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73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7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安瑾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25867171524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18601016高速铁路综合维修技术专任教师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C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9C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5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25867291824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F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4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25867343805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21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D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25867450220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98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4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25867271610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1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4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成新则徐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25867084220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C3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7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25867334019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F8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A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25867052212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1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黄嫒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25867090926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A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C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25867330313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C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9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25867080323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BB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4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25867150919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2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D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25867093022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BD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0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25867414422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53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8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25867392315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45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8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25867390613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71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4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25867213516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3B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E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25867056015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6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7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25867121030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BE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A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25867101616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E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5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25867291303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C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0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25867473521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7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8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王联芳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25867395930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ED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D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25867363130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FB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2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25867270401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2B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2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25867281103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5B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C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25867120525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D7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B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25867404819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7F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5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25867430124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F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3F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C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25867173515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5B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6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杨海苓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25867083128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A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8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5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25867222920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1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4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0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毛茜楠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25867300124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E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1C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5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25867190826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14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8E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6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黄钰欣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25867475001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A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E7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A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董绍宇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25867391103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BF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E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25867210330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1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C4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3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25867071003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8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E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5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龚禹豪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25867270608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B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D3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25867081315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A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0A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9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25867071615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18601017数学专业教师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0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5D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A18515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U5NTI3NzM5YWUzOTA0NmI2ZTA3YmFmNWQ1MjYifQ=="/>
  </w:docVars>
  <w:rsids>
    <w:rsidRoot w:val="7E5B5FCD"/>
    <w:rsid w:val="02693733"/>
    <w:rsid w:val="03354F7E"/>
    <w:rsid w:val="040C509F"/>
    <w:rsid w:val="0457291E"/>
    <w:rsid w:val="04B554E8"/>
    <w:rsid w:val="05C922C3"/>
    <w:rsid w:val="07134EE4"/>
    <w:rsid w:val="08D42797"/>
    <w:rsid w:val="0A497144"/>
    <w:rsid w:val="0B22392D"/>
    <w:rsid w:val="0D0230E3"/>
    <w:rsid w:val="0D731010"/>
    <w:rsid w:val="0DDD72E3"/>
    <w:rsid w:val="10ED6E70"/>
    <w:rsid w:val="13B65240"/>
    <w:rsid w:val="16A755F6"/>
    <w:rsid w:val="18033155"/>
    <w:rsid w:val="1D374350"/>
    <w:rsid w:val="1DAF01B5"/>
    <w:rsid w:val="1F4D67B7"/>
    <w:rsid w:val="20C8181A"/>
    <w:rsid w:val="2304037F"/>
    <w:rsid w:val="233E39A6"/>
    <w:rsid w:val="26D134D1"/>
    <w:rsid w:val="28B73390"/>
    <w:rsid w:val="2A0E4F08"/>
    <w:rsid w:val="2A3E4780"/>
    <w:rsid w:val="2B6F6884"/>
    <w:rsid w:val="2E5B4C90"/>
    <w:rsid w:val="30454630"/>
    <w:rsid w:val="323045D2"/>
    <w:rsid w:val="327C459C"/>
    <w:rsid w:val="32AD3538"/>
    <w:rsid w:val="35886615"/>
    <w:rsid w:val="35F909DF"/>
    <w:rsid w:val="37866FE9"/>
    <w:rsid w:val="385B5941"/>
    <w:rsid w:val="3FB52898"/>
    <w:rsid w:val="40495C29"/>
    <w:rsid w:val="41A523DF"/>
    <w:rsid w:val="41B65345"/>
    <w:rsid w:val="43065A4E"/>
    <w:rsid w:val="45AA5C2C"/>
    <w:rsid w:val="45D601DB"/>
    <w:rsid w:val="494C34B4"/>
    <w:rsid w:val="49FD1A51"/>
    <w:rsid w:val="4A11731F"/>
    <w:rsid w:val="4AB05DB4"/>
    <w:rsid w:val="4C7E4D31"/>
    <w:rsid w:val="4DD950CC"/>
    <w:rsid w:val="4DE66B10"/>
    <w:rsid w:val="4FC769C8"/>
    <w:rsid w:val="51907B3B"/>
    <w:rsid w:val="53594005"/>
    <w:rsid w:val="55512057"/>
    <w:rsid w:val="567C3439"/>
    <w:rsid w:val="59605A89"/>
    <w:rsid w:val="5B0E337F"/>
    <w:rsid w:val="5C0D5914"/>
    <w:rsid w:val="5CBF716A"/>
    <w:rsid w:val="5D4B20BA"/>
    <w:rsid w:val="5DB577F0"/>
    <w:rsid w:val="5E483E49"/>
    <w:rsid w:val="5E75168F"/>
    <w:rsid w:val="61284832"/>
    <w:rsid w:val="613D531E"/>
    <w:rsid w:val="63AF72E4"/>
    <w:rsid w:val="67B04236"/>
    <w:rsid w:val="67BA51B7"/>
    <w:rsid w:val="696F0A10"/>
    <w:rsid w:val="6B1B1353"/>
    <w:rsid w:val="6CB13F0F"/>
    <w:rsid w:val="6D5828FA"/>
    <w:rsid w:val="6D637766"/>
    <w:rsid w:val="6DDA19FE"/>
    <w:rsid w:val="6E605A88"/>
    <w:rsid w:val="6E90563A"/>
    <w:rsid w:val="6F8E116A"/>
    <w:rsid w:val="71634749"/>
    <w:rsid w:val="748E39CE"/>
    <w:rsid w:val="76581BC1"/>
    <w:rsid w:val="7C7D24E8"/>
    <w:rsid w:val="7E5B5FCD"/>
    <w:rsid w:val="7F6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DFF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3892</Words>
  <Characters>8283</Characters>
  <Lines>0</Lines>
  <Paragraphs>0</Paragraphs>
  <TotalTime>79</TotalTime>
  <ScaleCrop>false</ScaleCrop>
  <LinksUpToDate>false</LinksUpToDate>
  <CharactersWithSpaces>8320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2025-06-16T01:00:00Z</dcterms:created>
  <dc:creator>吴逢超</dc:creator>
  <cp:lastModifiedBy>吴逢超</cp:lastModifiedBy>
  <cp:lastPrinted>2025-06-17T07:48:00Z</cp:lastPrinted>
  <dcterms:modified xsi:type="dcterms:W3CDTF">2025-06-17T08:06:55Z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9D2CB5A296E24670A03CE6509A2C0CFF_13</vt:lpwstr>
  </property>
</Properties>
</file>