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1547">
      <w:pPr>
        <w:spacing w:line="560" w:lineRule="exact"/>
        <w:jc w:val="left"/>
        <w:textAlignment w:val="top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</w:t>
      </w:r>
    </w:p>
    <w:p w14:paraId="700AD043">
      <w:pPr>
        <w:spacing w:line="560" w:lineRule="exact"/>
        <w:jc w:val="center"/>
        <w:textAlignment w:val="top"/>
        <w:rPr>
          <w:rFonts w:hint="eastAsia" w:ascii="方正小标宋简体" w:eastAsia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绵阳市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游仙区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财政局</w:t>
      </w:r>
      <w:bookmarkStart w:id="16" w:name="_GoBack"/>
      <w:bookmarkEnd w:id="16"/>
    </w:p>
    <w:p w14:paraId="2AD7A7D8">
      <w:pPr>
        <w:spacing w:line="560" w:lineRule="exact"/>
        <w:jc w:val="center"/>
        <w:textAlignment w:val="top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专业技术人员报名登记表</w:t>
      </w:r>
    </w:p>
    <w:p w14:paraId="2DC67D22"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19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42"/>
        <w:gridCol w:w="1165"/>
        <w:gridCol w:w="66"/>
        <w:gridCol w:w="975"/>
        <w:gridCol w:w="1274"/>
        <w:gridCol w:w="491"/>
        <w:gridCol w:w="796"/>
        <w:gridCol w:w="574"/>
        <w:gridCol w:w="728"/>
        <w:gridCol w:w="642"/>
        <w:gridCol w:w="1375"/>
      </w:tblGrid>
      <w:tr w14:paraId="55544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Align w:val="center"/>
          </w:tcPr>
          <w:p w14:paraId="7B4EDD2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6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ABD8F">
            <w:pPr>
              <w:kinsoku w:val="0"/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41" w:type="dxa"/>
            <w:gridSpan w:val="2"/>
            <w:vAlign w:val="center"/>
          </w:tcPr>
          <w:p w14:paraId="3F48A2F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8E0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2"/>
            <w:vAlign w:val="center"/>
          </w:tcPr>
          <w:p w14:paraId="5AEED38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 w14:paraId="7695CA0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(岁)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3D7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17" w:type="dxa"/>
            <w:gridSpan w:val="2"/>
            <w:vMerge w:val="restart"/>
            <w:vAlign w:val="center"/>
          </w:tcPr>
          <w:p w14:paraId="450E458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 w14:paraId="2EA5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110" w:type="dxa"/>
            <w:gridSpan w:val="2"/>
            <w:vAlign w:val="center"/>
          </w:tcPr>
          <w:p w14:paraId="79214823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 族</w:t>
            </w:r>
          </w:p>
        </w:tc>
        <w:tc>
          <w:tcPr>
            <w:tcW w:w="116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0EFE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41" w:type="dxa"/>
            <w:gridSpan w:val="2"/>
            <w:vAlign w:val="center"/>
          </w:tcPr>
          <w:p w14:paraId="445B74A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  贯</w:t>
            </w:r>
          </w:p>
        </w:tc>
        <w:tc>
          <w:tcPr>
            <w:tcW w:w="12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516F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DEF753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04EF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17" w:type="dxa"/>
            <w:gridSpan w:val="2"/>
            <w:vMerge w:val="continue"/>
            <w:vAlign w:val="center"/>
          </w:tcPr>
          <w:p w14:paraId="7BE4747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5D67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Align w:val="center"/>
          </w:tcPr>
          <w:p w14:paraId="142D1D1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 w14:paraId="53564E2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C7E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41" w:type="dxa"/>
            <w:gridSpan w:val="2"/>
            <w:vAlign w:val="center"/>
          </w:tcPr>
          <w:p w14:paraId="7E9AC3B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 w14:paraId="4D49A4D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369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2"/>
            <w:vAlign w:val="center"/>
          </w:tcPr>
          <w:p w14:paraId="10AF37B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</w:t>
            </w:r>
          </w:p>
          <w:p w14:paraId="1EBECDD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6BB7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17" w:type="dxa"/>
            <w:gridSpan w:val="2"/>
            <w:vMerge w:val="continue"/>
            <w:vAlign w:val="center"/>
          </w:tcPr>
          <w:p w14:paraId="3CC4B6F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12A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Align w:val="center"/>
          </w:tcPr>
          <w:p w14:paraId="3692D2B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户口</w:t>
            </w:r>
          </w:p>
          <w:p w14:paraId="53A7987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所在地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3AC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6F4D91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婚姻</w:t>
            </w:r>
          </w:p>
          <w:p w14:paraId="021E954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B813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24EDBB2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</w:t>
            </w:r>
          </w:p>
          <w:p w14:paraId="73BFF40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1E323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 w14:paraId="3957F59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331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Align w:val="center"/>
          </w:tcPr>
          <w:p w14:paraId="53FC5036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</w:t>
            </w:r>
          </w:p>
          <w:p w14:paraId="5624C73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号  码</w:t>
            </w:r>
          </w:p>
        </w:tc>
        <w:tc>
          <w:tcPr>
            <w:tcW w:w="220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38CB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74" w:type="dxa"/>
            <w:vAlign w:val="center"/>
          </w:tcPr>
          <w:p w14:paraId="392C8B7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手机号及</w:t>
            </w:r>
          </w:p>
          <w:p w14:paraId="6809280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邮箱地址</w:t>
            </w:r>
          </w:p>
        </w:tc>
        <w:tc>
          <w:tcPr>
            <w:tcW w:w="4606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C096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0" w:name="A0187A_11"/>
            <w:bookmarkEnd w:id="10"/>
          </w:p>
        </w:tc>
      </w:tr>
      <w:tr w14:paraId="1CD0B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10" w:type="dxa"/>
            <w:gridSpan w:val="2"/>
            <w:vAlign w:val="center"/>
          </w:tcPr>
          <w:p w14:paraId="35D9F7E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现居住地址</w:t>
            </w:r>
          </w:p>
        </w:tc>
        <w:tc>
          <w:tcPr>
            <w:tcW w:w="8086" w:type="dxa"/>
            <w:gridSpan w:val="10"/>
            <w:vAlign w:val="center"/>
          </w:tcPr>
          <w:p w14:paraId="2515ADA8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606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Merge w:val="restart"/>
            <w:vAlign w:val="center"/>
          </w:tcPr>
          <w:p w14:paraId="5287D077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</w:t>
            </w:r>
          </w:p>
          <w:p w14:paraId="22AC1486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经历</w:t>
            </w:r>
          </w:p>
          <w:p w14:paraId="57C8178F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（从大学起）</w:t>
            </w:r>
          </w:p>
        </w:tc>
        <w:tc>
          <w:tcPr>
            <w:tcW w:w="1231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977D84E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起止</w:t>
            </w:r>
          </w:p>
          <w:p w14:paraId="2940F4C0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2740" w:type="dxa"/>
            <w:gridSpan w:val="3"/>
            <w:vAlign w:val="center"/>
          </w:tcPr>
          <w:p w14:paraId="4A34D98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毕业院校系及专业</w:t>
            </w:r>
          </w:p>
        </w:tc>
        <w:tc>
          <w:tcPr>
            <w:tcW w:w="1370" w:type="dxa"/>
            <w:gridSpan w:val="2"/>
            <w:vAlign w:val="center"/>
          </w:tcPr>
          <w:p w14:paraId="299F4E8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14:paraId="2DA8C3B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375" w:type="dxa"/>
            <w:vAlign w:val="center"/>
          </w:tcPr>
          <w:p w14:paraId="408CDCA4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全日制/</w:t>
            </w:r>
          </w:p>
          <w:p w14:paraId="29B0F68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在职教育</w:t>
            </w:r>
          </w:p>
        </w:tc>
      </w:tr>
      <w:tr w14:paraId="7C517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Merge w:val="continue"/>
            <w:vAlign w:val="center"/>
          </w:tcPr>
          <w:p w14:paraId="03B9B016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FE27AB1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143C61F6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8EC46EA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D54C13F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09117720"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 w14:paraId="573F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Merge w:val="continue"/>
            <w:vAlign w:val="center"/>
          </w:tcPr>
          <w:p w14:paraId="67B383E9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1EA0968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675E3C93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9C9D821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419CF71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EDF3148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 w14:paraId="59EF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Merge w:val="continue"/>
            <w:vAlign w:val="center"/>
          </w:tcPr>
          <w:p w14:paraId="78886298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B70E84D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1998F5B2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FCBAEFB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51CFCD1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C4E1F4B"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 w14:paraId="31F3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8" w:hRule="exact"/>
        </w:trPr>
        <w:tc>
          <w:tcPr>
            <w:tcW w:w="768" w:type="dxa"/>
            <w:vAlign w:val="center"/>
          </w:tcPr>
          <w:p w14:paraId="6C2B328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</w:t>
            </w:r>
          </w:p>
          <w:p w14:paraId="679B475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30FFA9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</w:t>
            </w:r>
          </w:p>
          <w:p w14:paraId="3A19C75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3E1443C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 w14:paraId="7F86421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428" w:type="dxa"/>
            <w:gridSpan w:val="11"/>
            <w:tcMar>
              <w:left w:w="0" w:type="dxa"/>
              <w:right w:w="0" w:type="dxa"/>
            </w:tcMar>
          </w:tcPr>
          <w:p w14:paraId="4CD1E7E8">
            <w:pPr>
              <w:spacing w:line="320" w:lineRule="exact"/>
              <w:ind w:left="2620" w:right="100" w:hanging="2530"/>
              <w:jc w:val="left"/>
              <w:rPr>
                <w:rFonts w:ascii="宋体" w:hAnsi="宋体" w:eastAsia="宋体"/>
                <w:sz w:val="21"/>
                <w:szCs w:val="21"/>
              </w:rPr>
            </w:pPr>
            <w:bookmarkStart w:id="14" w:name="A1701_20"/>
            <w:bookmarkEnd w:id="14"/>
            <w:r>
              <w:rPr>
                <w:rFonts w:hint="eastAsia" w:ascii="宋体" w:hAnsi="宋体" w:eastAsia="宋体"/>
                <w:sz w:val="21"/>
                <w:szCs w:val="21"/>
              </w:rPr>
              <w:t>包括：起止时间、工作单位及任职情况</w:t>
            </w:r>
          </w:p>
        </w:tc>
      </w:tr>
    </w:tbl>
    <w:p w14:paraId="5F39B0CF">
      <w:pPr>
        <w:rPr>
          <w:rFonts w:ascii="Times New Roman" w:hAnsi="Times New Roma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7" w:h="16840"/>
          <w:pgMar w:top="1418" w:right="1134" w:bottom="1361" w:left="1531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0"/>
        <w:gridCol w:w="1134"/>
        <w:gridCol w:w="1134"/>
        <w:gridCol w:w="993"/>
        <w:gridCol w:w="4459"/>
      </w:tblGrid>
      <w:tr w14:paraId="1CC4B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5" w:hRule="exact"/>
        </w:trPr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6B2B25EF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</w:t>
            </w:r>
          </w:p>
          <w:p w14:paraId="51FFDB6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惩</w:t>
            </w:r>
          </w:p>
          <w:p w14:paraId="39AE893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</w:t>
            </w:r>
          </w:p>
          <w:p w14:paraId="38F6B9E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况</w:t>
            </w:r>
          </w:p>
        </w:tc>
        <w:tc>
          <w:tcPr>
            <w:tcW w:w="857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6098463">
            <w:pPr>
              <w:spacing w:line="27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15" w:name="A1401_21"/>
            <w:bookmarkEnd w:id="15"/>
          </w:p>
        </w:tc>
      </w:tr>
      <w:tr w14:paraId="02985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851" w:type="dxa"/>
            <w:vMerge w:val="restart"/>
            <w:vAlign w:val="center"/>
          </w:tcPr>
          <w:p w14:paraId="30CB727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家 </w:t>
            </w:r>
          </w:p>
          <w:p w14:paraId="0C0DD48A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庭 </w:t>
            </w:r>
          </w:p>
          <w:p w14:paraId="2A0B9802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主 </w:t>
            </w:r>
          </w:p>
          <w:p w14:paraId="4E4A1AB0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7AE281B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成 </w:t>
            </w:r>
          </w:p>
          <w:p w14:paraId="1C90294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员 </w:t>
            </w:r>
          </w:p>
          <w:p w14:paraId="3C24279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及 </w:t>
            </w:r>
          </w:p>
          <w:p w14:paraId="1610B6C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重 </w:t>
            </w:r>
          </w:p>
          <w:p w14:paraId="0DEF020C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5A5B38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社 </w:t>
            </w:r>
          </w:p>
          <w:p w14:paraId="061897E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会 </w:t>
            </w:r>
          </w:p>
          <w:p w14:paraId="702DB40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关 </w:t>
            </w:r>
          </w:p>
          <w:p w14:paraId="23743D7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850" w:type="dxa"/>
            <w:vAlign w:val="center"/>
          </w:tcPr>
          <w:p w14:paraId="3C8F0414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134" w:type="dxa"/>
            <w:vAlign w:val="center"/>
          </w:tcPr>
          <w:p w14:paraId="4B05F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14:paraId="6F0C878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 w14:paraId="4CE1CBA2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93" w:type="dxa"/>
            <w:vAlign w:val="center"/>
          </w:tcPr>
          <w:p w14:paraId="6A30B0E2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 w14:paraId="416034D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59" w:type="dxa"/>
            <w:vAlign w:val="center"/>
          </w:tcPr>
          <w:p w14:paraId="34B6D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 w14:paraId="344BB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74263BF8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6923ED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D58520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48F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6474AE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2F8702C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39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7CB5A134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88C4F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8E7B79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669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E70985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8A5038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482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699ACDF6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8EF7E6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0DB241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BFA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C82D8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F302819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28F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0AE0FC25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2DA68D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E5FAC9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3F1D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5694D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6163AA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922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11D15FA8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4CB539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7F8988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337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B0B7D4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90ED22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8B7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 w14:paraId="6B4B77AB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B14A3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76F0E43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A92384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E91D3A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5D21A4EF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9B8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 w14:paraId="7648770B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A6E006C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4A4FB40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FA97D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7655EF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5B1EF5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FE5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exact"/>
        </w:trPr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8E5DB4C">
            <w:pPr>
              <w:spacing w:after="78" w:afterLines="25" w:line="340" w:lineRule="exact"/>
              <w:jc w:val="center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预计</w:t>
            </w:r>
          </w:p>
          <w:p w14:paraId="4781751A">
            <w:pPr>
              <w:spacing w:after="78" w:afterLines="25" w:line="340" w:lineRule="exact"/>
              <w:jc w:val="center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到岗</w:t>
            </w:r>
          </w:p>
          <w:p w14:paraId="16AC7248">
            <w:pPr>
              <w:spacing w:line="320" w:lineRule="exact"/>
              <w:ind w:left="63" w:leftChars="30"/>
              <w:jc w:val="left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时间</w:t>
            </w:r>
          </w:p>
        </w:tc>
        <w:tc>
          <w:tcPr>
            <w:tcW w:w="8570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3BE572EF">
            <w:pPr>
              <w:spacing w:after="78"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14:paraId="7468EC1E">
            <w:pPr>
              <w:spacing w:after="78"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14:paraId="6BA55F9B">
      <w:pPr>
        <w:spacing w:before="312" w:beforeLines="100" w:line="30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本人承诺所提供的信息不存在任何程度的虚假陈述。</w:t>
      </w:r>
    </w:p>
    <w:p w14:paraId="4E69A58F">
      <w:pPr>
        <w:spacing w:before="156" w:beforeLines="50" w:line="320" w:lineRule="exact"/>
        <w:ind w:firstLine="434" w:firstLineChars="155"/>
        <w:rPr>
          <w:rFonts w:ascii="Times New Roman" w:hAnsi="Times New Roman"/>
          <w:sz w:val="28"/>
          <w:szCs w:val="28"/>
        </w:rPr>
      </w:pPr>
    </w:p>
    <w:p w14:paraId="29FBBEB9">
      <w:pPr>
        <w:spacing w:before="156" w:beforeLines="50" w:line="320" w:lineRule="exact"/>
        <w:ind w:firstLine="434" w:firstLineChars="155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ascii="宋体" w:hAnsi="宋体" w:eastAsia="宋体"/>
          <w:bCs/>
          <w:sz w:val="28"/>
          <w:szCs w:val="28"/>
        </w:rPr>
        <w:t>填表人：                         填表日期：</w:t>
      </w:r>
    </w:p>
    <w:p w14:paraId="51FC2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414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2FEBDD0E">
        <w:pPr>
          <w:pStyle w:val="2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475A5A9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EE4A1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8791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3A0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WI3MjM0YTY2OTRiMzkwNDU2NTgyM2ExNmFkMjkifQ=="/>
  </w:docVars>
  <w:rsids>
    <w:rsidRoot w:val="7E4745D5"/>
    <w:rsid w:val="055B5541"/>
    <w:rsid w:val="7E4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640" w:firstLineChars="200"/>
      <w:jc w:val="center"/>
    </w:pPr>
    <w:rPr>
      <w:rFonts w:ascii="仿宋_GB2312" w:hAnsi="仿宋_GB2312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0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2023-11-09T08:45:00Z</dcterms:created>
  <dc:creator>fxm</dc:creator>
  <cp:lastModifiedBy>fxm</cp:lastModifiedBy>
  <dcterms:modified xsi:type="dcterms:W3CDTF">2025-06-16T07:58:29Z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6F1A2983F1094A3BBD60173CC70F8CC4_11</vt:lpwstr>
  </property>
  <property fmtid="{D5CDD505-2E9C-101B-9397-08002B2CF9AE}" pid="4" name="KSOTemplateDocerSaveRecord">
    <vt:lpwstr>eyJoZGlkIjoiOTA0OGNhNGVjMjcyZTk2M2JiODA1MTlmZDIzYTY0YjgiLCJ1c2VySWQiOiIxMzM1OTIyNTkwIn0=</vt:lpwstr>
  </property>
</Properties>
</file>