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5C8B6">
      <w:pPr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</w:t>
      </w:r>
    </w:p>
    <w:p w14:paraId="544BA0DE">
      <w:pPr>
        <w:jc w:val="both"/>
        <w:rPr>
          <w:rFonts w:hint="default" w:ascii="Times New Roman" w:hAnsi="Times New Roman" w:eastAsia="方正仿宋_GBK" w:cs="Times New Roman"/>
          <w:color w:val="auto"/>
          <w:lang w:eastAsia="zh-CN"/>
        </w:rPr>
      </w:pPr>
    </w:p>
    <w:p w14:paraId="35DED2E6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委 托 书（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参考模板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）</w:t>
      </w:r>
    </w:p>
    <w:p w14:paraId="6F519D5C">
      <w:pPr>
        <w:jc w:val="both"/>
        <w:rPr>
          <w:rFonts w:hint="default" w:ascii="Times New Roman" w:hAnsi="Times New Roman" w:eastAsia="方正仿宋_GBK" w:cs="Times New Roman"/>
          <w:color w:val="auto"/>
          <w:sz w:val="44"/>
          <w:szCs w:val="44"/>
        </w:rPr>
      </w:pPr>
    </w:p>
    <w:p w14:paraId="26A2F827">
      <w:pPr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委托人：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身份证号：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eastAsia="zh-CN"/>
        </w:rPr>
        <w:t xml:space="preserve">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eastAsia="zh-CN"/>
        </w:rPr>
        <w:t xml:space="preserve">        </w:t>
      </w:r>
    </w:p>
    <w:p w14:paraId="5B6DCB0D">
      <w:pPr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被委托人：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身份证号：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          </w:t>
      </w:r>
    </w:p>
    <w:p w14:paraId="0634EBF7">
      <w:pPr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委托原因及事项：</w:t>
      </w:r>
    </w:p>
    <w:p w14:paraId="09C1E516">
      <w:pPr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本人因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eastAsia="zh-CN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未能亲自办理本人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eastAsia="zh-CN"/>
        </w:rPr>
        <w:t xml:space="preserve"> 成都高新区2025年面向社会公开考核招聘高层次教育人才资格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>复审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eastAsia="zh-CN"/>
        </w:rPr>
        <w:t xml:space="preserve">及原件校验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相关事宜，特委托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作为我的合法代理人全权代表我办理相关事项，对于被委托人在办理上述事项过程中所签署的有关文件，我均予以认可，承担相应的法律责任。</w:t>
      </w:r>
    </w:p>
    <w:p w14:paraId="1C9DBDC8">
      <w:pPr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委托时限：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eastAsia="zh-CN"/>
        </w:rPr>
        <w:t xml:space="preserve">                          </w:t>
      </w:r>
    </w:p>
    <w:p w14:paraId="26F58278">
      <w:pPr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 w14:paraId="72303221">
      <w:pPr>
        <w:ind w:firstLine="3840" w:firstLineChars="1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 w14:paraId="4E6DAB8E">
      <w:pPr>
        <w:ind w:firstLine="3200" w:firstLineChars="10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委托人签名（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按手印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</w:p>
    <w:p w14:paraId="02EA8AB6">
      <w:pPr>
        <w:ind w:firstLine="3200" w:firstLineChars="10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被委托人签名（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按手印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）：</w:t>
      </w:r>
    </w:p>
    <w:p w14:paraId="5C16C4BD">
      <w:pPr>
        <w:ind w:firstLine="3840" w:firstLineChars="1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 w14:paraId="2D98087A">
      <w:pPr>
        <w:ind w:firstLine="5760" w:firstLineChars="18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年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月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日</w:t>
      </w:r>
    </w:p>
    <w:p w14:paraId="6136C765">
      <w:pPr>
        <w:pStyle w:val="19"/>
        <w:rPr>
          <w:rFonts w:hint="eastAsia"/>
          <w:color w:val="auto"/>
        </w:rPr>
      </w:pPr>
    </w:p>
    <w:sectPr>
      <w:footerReference r:id="rId3" w:type="default"/>
      <w:footerReference r:id="rId4" w:type="even"/>
      <w:pgSz w:w="11906" w:h="16838"/>
      <w:pgMar w:top="1928" w:right="1587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9B5E3">
    <w:pPr>
      <w:pStyle w:val="8"/>
      <w:framePr w:wrap="around" w:vAnchor="text" w:hAnchor="page" w:x="8446" w:y="-490"/>
      <w:ind w:left="315" w:leftChars="150" w:right="315" w:rightChars="150"/>
      <w:rPr>
        <w:rStyle w:val="16"/>
        <w:rFonts w:hint="default" w:ascii="Times New Roman" w:hAnsi="Times New Roman" w:cs="Times New Roman"/>
        <w:sz w:val="28"/>
        <w:szCs w:val="28"/>
      </w:rPr>
    </w:pPr>
    <w:r>
      <w:rPr>
        <w:rStyle w:val="16"/>
        <w:rFonts w:hint="default" w:ascii="Times New Roman" w:hAnsi="Times New Roman" w:cs="Times New Roman"/>
        <w:sz w:val="28"/>
        <w:szCs w:val="28"/>
      </w:rPr>
      <w:t xml:space="preserve">—  </w:t>
    </w:r>
    <w:r>
      <w:rPr>
        <w:rStyle w:val="16"/>
        <w:rFonts w:hint="default" w:ascii="Times New Roman" w:hAnsi="Times New Roman" w:cs="Times New Roman"/>
        <w:sz w:val="28"/>
        <w:szCs w:val="28"/>
      </w:rPr>
      <w:fldChar w:fldCharType="begin"/>
    </w:r>
    <w:r>
      <w:rPr>
        <w:rStyle w:val="16"/>
        <w:rFonts w:hint="default" w:ascii="Times New Roman" w:hAnsi="Times New Roman" w:cs="Times New Roman"/>
        <w:sz w:val="28"/>
        <w:szCs w:val="28"/>
      </w:rPr>
      <w:instrText xml:space="preserve">PAGE  </w:instrText>
    </w:r>
    <w:r>
      <w:rPr>
        <w:rStyle w:val="16"/>
        <w:rFonts w:hint="default" w:ascii="Times New Roman" w:hAnsi="Times New Roman" w:cs="Times New Roman"/>
        <w:sz w:val="28"/>
        <w:szCs w:val="28"/>
      </w:rPr>
      <w:fldChar w:fldCharType="separate"/>
    </w:r>
    <w:r>
      <w:rPr>
        <w:rStyle w:val="16"/>
        <w:rFonts w:hint="default" w:ascii="Times New Roman" w:hAnsi="Times New Roman" w:cs="Times New Roman"/>
        <w:sz w:val="28"/>
        <w:szCs w:val="28"/>
      </w:rPr>
      <w:t>2</w:t>
    </w:r>
    <w:r>
      <w:rPr>
        <w:rStyle w:val="16"/>
        <w:rFonts w:hint="default" w:ascii="Times New Roman" w:hAnsi="Times New Roman" w:cs="Times New Roman"/>
        <w:sz w:val="28"/>
        <w:szCs w:val="28"/>
      </w:rPr>
      <w:fldChar w:fldCharType="end"/>
    </w:r>
    <w:r>
      <w:rPr>
        <w:rStyle w:val="16"/>
        <w:rFonts w:hint="default" w:ascii="Times New Roman" w:hAnsi="Times New Roman" w:cs="Times New Roman"/>
        <w:sz w:val="28"/>
        <w:szCs w:val="28"/>
      </w:rPr>
      <w:t xml:space="preserve">  —</w:t>
    </w:r>
  </w:p>
  <w:p w14:paraId="4179BE1E">
    <w:pPr>
      <w:pStyle w:val="8"/>
      <w:rPr>
        <w:rFonts w:hint="default"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C96A8">
    <w:pPr>
      <w:pStyle w:val="8"/>
      <w:framePr w:wrap="around" w:vAnchor="text" w:hAnchor="page" w:x="1591" w:y="-490"/>
      <w:ind w:left="315" w:leftChars="150" w:right="315" w:rightChars="150"/>
      <w:rPr>
        <w:rStyle w:val="16"/>
        <w:rFonts w:hint="eastAsia" w:ascii="宋体" w:hAnsi="宋体"/>
        <w:sz w:val="28"/>
        <w:szCs w:val="28"/>
      </w:rPr>
    </w:pPr>
    <w:r>
      <w:rPr>
        <w:rStyle w:val="16"/>
        <w:rFonts w:hint="eastAsia" w:ascii="宋体" w:hAnsi="宋体"/>
        <w:sz w:val="28"/>
        <w:szCs w:val="28"/>
      </w:rPr>
      <w:t xml:space="preserve">—  </w:t>
    </w:r>
    <w:r>
      <w:rPr>
        <w:rStyle w:val="16"/>
        <w:rFonts w:hint="default" w:ascii="Times New Roman" w:hAnsi="Times New Roman" w:cs="Times New Roman"/>
        <w:sz w:val="28"/>
        <w:szCs w:val="28"/>
      </w:rPr>
      <w:fldChar w:fldCharType="begin"/>
    </w:r>
    <w:r>
      <w:rPr>
        <w:rStyle w:val="16"/>
        <w:rFonts w:hint="default" w:ascii="Times New Roman" w:hAnsi="Times New Roman" w:cs="Times New Roman"/>
        <w:sz w:val="28"/>
        <w:szCs w:val="28"/>
      </w:rPr>
      <w:instrText xml:space="preserve">PAGE  </w:instrText>
    </w:r>
    <w:r>
      <w:rPr>
        <w:rStyle w:val="16"/>
        <w:rFonts w:hint="default" w:ascii="Times New Roman" w:hAnsi="Times New Roman" w:cs="Times New Roman"/>
        <w:sz w:val="28"/>
        <w:szCs w:val="28"/>
      </w:rPr>
      <w:fldChar w:fldCharType="separate"/>
    </w:r>
    <w:r>
      <w:rPr>
        <w:rStyle w:val="16"/>
        <w:rFonts w:hint="default" w:ascii="Times New Roman" w:hAnsi="Times New Roman" w:cs="Times New Roman"/>
        <w:sz w:val="28"/>
        <w:szCs w:val="28"/>
      </w:rPr>
      <w:t>1</w:t>
    </w:r>
    <w:r>
      <w:rPr>
        <w:rStyle w:val="16"/>
        <w:rFonts w:hint="default" w:ascii="Times New Roman" w:hAnsi="Times New Roman" w:cs="Times New Roman"/>
        <w:sz w:val="28"/>
        <w:szCs w:val="28"/>
      </w:rPr>
      <w:fldChar w:fldCharType="end"/>
    </w:r>
    <w:r>
      <w:rPr>
        <w:rStyle w:val="16"/>
        <w:rFonts w:hint="default" w:ascii="Times New Roman" w:hAnsi="Times New Roman" w:cs="Times New Roman"/>
        <w:sz w:val="28"/>
        <w:szCs w:val="28"/>
      </w:rPr>
      <w:t xml:space="preserve">  </w:t>
    </w:r>
    <w:r>
      <w:rPr>
        <w:rStyle w:val="16"/>
        <w:rFonts w:hint="eastAsia" w:ascii="宋体" w:hAnsi="宋体"/>
        <w:sz w:val="28"/>
        <w:szCs w:val="28"/>
      </w:rPr>
      <w:t>—</w:t>
    </w:r>
  </w:p>
  <w:p w14:paraId="52DDEF52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mNmQ2MDhlMDNjZThlMDNhYTVkZWJiYjEyNTZmYjkifQ=="/>
  </w:docVars>
  <w:rsids>
    <w:rsidRoot w:val="00C92609"/>
    <w:rsid w:val="00000022"/>
    <w:rsid w:val="00001492"/>
    <w:rsid w:val="000033B9"/>
    <w:rsid w:val="00006A7E"/>
    <w:rsid w:val="00022939"/>
    <w:rsid w:val="0002530F"/>
    <w:rsid w:val="000432EA"/>
    <w:rsid w:val="00044DC3"/>
    <w:rsid w:val="00053CDD"/>
    <w:rsid w:val="00060EEF"/>
    <w:rsid w:val="0006278A"/>
    <w:rsid w:val="00067E41"/>
    <w:rsid w:val="000707B0"/>
    <w:rsid w:val="00075B6D"/>
    <w:rsid w:val="00083FAA"/>
    <w:rsid w:val="00090BAD"/>
    <w:rsid w:val="000934DF"/>
    <w:rsid w:val="000951BD"/>
    <w:rsid w:val="00095434"/>
    <w:rsid w:val="000A617A"/>
    <w:rsid w:val="000B1D81"/>
    <w:rsid w:val="000B3F17"/>
    <w:rsid w:val="000C579E"/>
    <w:rsid w:val="000D1004"/>
    <w:rsid w:val="000D24C6"/>
    <w:rsid w:val="000D3C6A"/>
    <w:rsid w:val="000E0F2B"/>
    <w:rsid w:val="000E1761"/>
    <w:rsid w:val="000F2256"/>
    <w:rsid w:val="000F7CA8"/>
    <w:rsid w:val="00102F14"/>
    <w:rsid w:val="0011444A"/>
    <w:rsid w:val="00115ED0"/>
    <w:rsid w:val="00126192"/>
    <w:rsid w:val="00126974"/>
    <w:rsid w:val="0012775D"/>
    <w:rsid w:val="00127D84"/>
    <w:rsid w:val="00144612"/>
    <w:rsid w:val="00146C0F"/>
    <w:rsid w:val="00152107"/>
    <w:rsid w:val="00154D69"/>
    <w:rsid w:val="001551F0"/>
    <w:rsid w:val="00155E17"/>
    <w:rsid w:val="00180971"/>
    <w:rsid w:val="001837D8"/>
    <w:rsid w:val="00191EC4"/>
    <w:rsid w:val="00193CEB"/>
    <w:rsid w:val="00194EA6"/>
    <w:rsid w:val="001A1B08"/>
    <w:rsid w:val="001A2BC2"/>
    <w:rsid w:val="001B0864"/>
    <w:rsid w:val="001B2AFA"/>
    <w:rsid w:val="001B48A8"/>
    <w:rsid w:val="001C6F2F"/>
    <w:rsid w:val="001D75CF"/>
    <w:rsid w:val="001D780C"/>
    <w:rsid w:val="001E0CC0"/>
    <w:rsid w:val="001E2A72"/>
    <w:rsid w:val="001E2FEB"/>
    <w:rsid w:val="001E446F"/>
    <w:rsid w:val="00213005"/>
    <w:rsid w:val="00232E70"/>
    <w:rsid w:val="0025081F"/>
    <w:rsid w:val="002518C0"/>
    <w:rsid w:val="00253DA0"/>
    <w:rsid w:val="00254AD5"/>
    <w:rsid w:val="0027542B"/>
    <w:rsid w:val="00280E24"/>
    <w:rsid w:val="0029204B"/>
    <w:rsid w:val="002B0B43"/>
    <w:rsid w:val="002B1DC8"/>
    <w:rsid w:val="002B50F6"/>
    <w:rsid w:val="002B6A7B"/>
    <w:rsid w:val="002C6618"/>
    <w:rsid w:val="002D6CDD"/>
    <w:rsid w:val="002E5A9D"/>
    <w:rsid w:val="002E79BA"/>
    <w:rsid w:val="002F0FCA"/>
    <w:rsid w:val="002F38BC"/>
    <w:rsid w:val="002F5227"/>
    <w:rsid w:val="002F6A0E"/>
    <w:rsid w:val="003036C7"/>
    <w:rsid w:val="003078DB"/>
    <w:rsid w:val="00320897"/>
    <w:rsid w:val="00352E7F"/>
    <w:rsid w:val="0035428C"/>
    <w:rsid w:val="00356262"/>
    <w:rsid w:val="003570C8"/>
    <w:rsid w:val="00365121"/>
    <w:rsid w:val="00390957"/>
    <w:rsid w:val="0039548E"/>
    <w:rsid w:val="003A1CF7"/>
    <w:rsid w:val="003A45ED"/>
    <w:rsid w:val="003A5C6A"/>
    <w:rsid w:val="003A73C8"/>
    <w:rsid w:val="003C16C5"/>
    <w:rsid w:val="003C562E"/>
    <w:rsid w:val="003C6535"/>
    <w:rsid w:val="003D21CA"/>
    <w:rsid w:val="003D39A0"/>
    <w:rsid w:val="003D4CAE"/>
    <w:rsid w:val="003D5215"/>
    <w:rsid w:val="003D6F5D"/>
    <w:rsid w:val="00407B7A"/>
    <w:rsid w:val="0041785A"/>
    <w:rsid w:val="004212C4"/>
    <w:rsid w:val="004225C7"/>
    <w:rsid w:val="00424776"/>
    <w:rsid w:val="00432C63"/>
    <w:rsid w:val="004349FF"/>
    <w:rsid w:val="00437CAC"/>
    <w:rsid w:val="00437CE2"/>
    <w:rsid w:val="00443F34"/>
    <w:rsid w:val="0045113E"/>
    <w:rsid w:val="0045143B"/>
    <w:rsid w:val="004653D8"/>
    <w:rsid w:val="0047396D"/>
    <w:rsid w:val="00487384"/>
    <w:rsid w:val="00492F99"/>
    <w:rsid w:val="00496DCE"/>
    <w:rsid w:val="004A1000"/>
    <w:rsid w:val="004B14C1"/>
    <w:rsid w:val="004B4B93"/>
    <w:rsid w:val="004C420E"/>
    <w:rsid w:val="004C7629"/>
    <w:rsid w:val="004D0A79"/>
    <w:rsid w:val="004E39B8"/>
    <w:rsid w:val="004E497F"/>
    <w:rsid w:val="004F03EC"/>
    <w:rsid w:val="005027B6"/>
    <w:rsid w:val="00502880"/>
    <w:rsid w:val="00504B52"/>
    <w:rsid w:val="00505C76"/>
    <w:rsid w:val="00510D3C"/>
    <w:rsid w:val="005120BD"/>
    <w:rsid w:val="00525FB3"/>
    <w:rsid w:val="00530657"/>
    <w:rsid w:val="00531727"/>
    <w:rsid w:val="005337B9"/>
    <w:rsid w:val="0053705D"/>
    <w:rsid w:val="0053744E"/>
    <w:rsid w:val="0054606C"/>
    <w:rsid w:val="00553712"/>
    <w:rsid w:val="0055739F"/>
    <w:rsid w:val="00560414"/>
    <w:rsid w:val="00567359"/>
    <w:rsid w:val="0058082C"/>
    <w:rsid w:val="00581080"/>
    <w:rsid w:val="00590A94"/>
    <w:rsid w:val="00590ADC"/>
    <w:rsid w:val="005930F1"/>
    <w:rsid w:val="005B1C05"/>
    <w:rsid w:val="005C29E6"/>
    <w:rsid w:val="005C4C64"/>
    <w:rsid w:val="005C6072"/>
    <w:rsid w:val="005D50D0"/>
    <w:rsid w:val="005E1075"/>
    <w:rsid w:val="005E26FB"/>
    <w:rsid w:val="005F7BAA"/>
    <w:rsid w:val="006056AD"/>
    <w:rsid w:val="006060C0"/>
    <w:rsid w:val="0061363C"/>
    <w:rsid w:val="0061457E"/>
    <w:rsid w:val="00624BC7"/>
    <w:rsid w:val="006251DA"/>
    <w:rsid w:val="00625226"/>
    <w:rsid w:val="006264A0"/>
    <w:rsid w:val="00637E67"/>
    <w:rsid w:val="006407D0"/>
    <w:rsid w:val="006543AA"/>
    <w:rsid w:val="00656F32"/>
    <w:rsid w:val="006647F6"/>
    <w:rsid w:val="006713B2"/>
    <w:rsid w:val="00691ADD"/>
    <w:rsid w:val="00692F01"/>
    <w:rsid w:val="00697046"/>
    <w:rsid w:val="006A0198"/>
    <w:rsid w:val="006A2634"/>
    <w:rsid w:val="006A30F5"/>
    <w:rsid w:val="006B140B"/>
    <w:rsid w:val="006B70CC"/>
    <w:rsid w:val="006C34A8"/>
    <w:rsid w:val="006C6551"/>
    <w:rsid w:val="006C666A"/>
    <w:rsid w:val="006C7F1F"/>
    <w:rsid w:val="006D1A8D"/>
    <w:rsid w:val="006D338F"/>
    <w:rsid w:val="006D61F5"/>
    <w:rsid w:val="006E4069"/>
    <w:rsid w:val="006E4A3E"/>
    <w:rsid w:val="0070044E"/>
    <w:rsid w:val="00702209"/>
    <w:rsid w:val="0070227F"/>
    <w:rsid w:val="00705AA8"/>
    <w:rsid w:val="007119DD"/>
    <w:rsid w:val="00714477"/>
    <w:rsid w:val="007164E2"/>
    <w:rsid w:val="007258D0"/>
    <w:rsid w:val="00736A73"/>
    <w:rsid w:val="00740A12"/>
    <w:rsid w:val="00741B1A"/>
    <w:rsid w:val="00743AF1"/>
    <w:rsid w:val="0074420D"/>
    <w:rsid w:val="007548EE"/>
    <w:rsid w:val="00771043"/>
    <w:rsid w:val="0078342E"/>
    <w:rsid w:val="007838FE"/>
    <w:rsid w:val="0078421E"/>
    <w:rsid w:val="00787766"/>
    <w:rsid w:val="00790297"/>
    <w:rsid w:val="00790A6A"/>
    <w:rsid w:val="00790D1B"/>
    <w:rsid w:val="007A2FF6"/>
    <w:rsid w:val="007A774F"/>
    <w:rsid w:val="007B6569"/>
    <w:rsid w:val="007C737C"/>
    <w:rsid w:val="007E5C67"/>
    <w:rsid w:val="007F1EBE"/>
    <w:rsid w:val="00800545"/>
    <w:rsid w:val="00820570"/>
    <w:rsid w:val="0082194D"/>
    <w:rsid w:val="00823170"/>
    <w:rsid w:val="00832BFF"/>
    <w:rsid w:val="00833417"/>
    <w:rsid w:val="00863E59"/>
    <w:rsid w:val="00867097"/>
    <w:rsid w:val="00867AF1"/>
    <w:rsid w:val="00873C38"/>
    <w:rsid w:val="00873E8E"/>
    <w:rsid w:val="00880379"/>
    <w:rsid w:val="00881670"/>
    <w:rsid w:val="00890520"/>
    <w:rsid w:val="00892594"/>
    <w:rsid w:val="008972E9"/>
    <w:rsid w:val="008A6CFD"/>
    <w:rsid w:val="008B2E62"/>
    <w:rsid w:val="008B48DE"/>
    <w:rsid w:val="008C49DE"/>
    <w:rsid w:val="008F1A96"/>
    <w:rsid w:val="008F516E"/>
    <w:rsid w:val="0090412B"/>
    <w:rsid w:val="00907874"/>
    <w:rsid w:val="00915A42"/>
    <w:rsid w:val="009432DC"/>
    <w:rsid w:val="00965C1B"/>
    <w:rsid w:val="00973B14"/>
    <w:rsid w:val="00977C8A"/>
    <w:rsid w:val="00980FF5"/>
    <w:rsid w:val="009A12D2"/>
    <w:rsid w:val="009D41F1"/>
    <w:rsid w:val="009D6F13"/>
    <w:rsid w:val="009E55D4"/>
    <w:rsid w:val="009E79E7"/>
    <w:rsid w:val="009F245B"/>
    <w:rsid w:val="009F517F"/>
    <w:rsid w:val="00A0260B"/>
    <w:rsid w:val="00A15B73"/>
    <w:rsid w:val="00A17DE0"/>
    <w:rsid w:val="00A214E7"/>
    <w:rsid w:val="00A312AD"/>
    <w:rsid w:val="00A32768"/>
    <w:rsid w:val="00A3625D"/>
    <w:rsid w:val="00A43A28"/>
    <w:rsid w:val="00A53D15"/>
    <w:rsid w:val="00A55DD0"/>
    <w:rsid w:val="00A57ACD"/>
    <w:rsid w:val="00A70BDD"/>
    <w:rsid w:val="00A87D8E"/>
    <w:rsid w:val="00A91696"/>
    <w:rsid w:val="00A94C26"/>
    <w:rsid w:val="00AB68CD"/>
    <w:rsid w:val="00AC609F"/>
    <w:rsid w:val="00AE5CB2"/>
    <w:rsid w:val="00AE7F18"/>
    <w:rsid w:val="00AF64FA"/>
    <w:rsid w:val="00B16501"/>
    <w:rsid w:val="00B1701D"/>
    <w:rsid w:val="00B333B6"/>
    <w:rsid w:val="00B510B1"/>
    <w:rsid w:val="00B51EF2"/>
    <w:rsid w:val="00B55CC5"/>
    <w:rsid w:val="00B74676"/>
    <w:rsid w:val="00B75A6C"/>
    <w:rsid w:val="00B77E0D"/>
    <w:rsid w:val="00B8517D"/>
    <w:rsid w:val="00B93161"/>
    <w:rsid w:val="00B9769A"/>
    <w:rsid w:val="00BA0A48"/>
    <w:rsid w:val="00BB2788"/>
    <w:rsid w:val="00BC4BD9"/>
    <w:rsid w:val="00BD5C0C"/>
    <w:rsid w:val="00BE5272"/>
    <w:rsid w:val="00BF49CD"/>
    <w:rsid w:val="00C02D92"/>
    <w:rsid w:val="00C268ED"/>
    <w:rsid w:val="00C32F69"/>
    <w:rsid w:val="00C33439"/>
    <w:rsid w:val="00C4024B"/>
    <w:rsid w:val="00C47CDE"/>
    <w:rsid w:val="00C51037"/>
    <w:rsid w:val="00C546EB"/>
    <w:rsid w:val="00C64FB8"/>
    <w:rsid w:val="00C869FB"/>
    <w:rsid w:val="00C90D86"/>
    <w:rsid w:val="00C92609"/>
    <w:rsid w:val="00C96943"/>
    <w:rsid w:val="00CA2914"/>
    <w:rsid w:val="00CA7521"/>
    <w:rsid w:val="00CC20B0"/>
    <w:rsid w:val="00CD6F46"/>
    <w:rsid w:val="00CD7E9E"/>
    <w:rsid w:val="00CE26ED"/>
    <w:rsid w:val="00CE3EB5"/>
    <w:rsid w:val="00CF60C3"/>
    <w:rsid w:val="00D06A84"/>
    <w:rsid w:val="00D20A4B"/>
    <w:rsid w:val="00D22430"/>
    <w:rsid w:val="00D22F6D"/>
    <w:rsid w:val="00D25D19"/>
    <w:rsid w:val="00D3397F"/>
    <w:rsid w:val="00D35054"/>
    <w:rsid w:val="00D41EC4"/>
    <w:rsid w:val="00D6116B"/>
    <w:rsid w:val="00D6124E"/>
    <w:rsid w:val="00D6146F"/>
    <w:rsid w:val="00D64F36"/>
    <w:rsid w:val="00D65C74"/>
    <w:rsid w:val="00D735F9"/>
    <w:rsid w:val="00D80F1B"/>
    <w:rsid w:val="00D8244D"/>
    <w:rsid w:val="00D90699"/>
    <w:rsid w:val="00DB40D6"/>
    <w:rsid w:val="00DB6A62"/>
    <w:rsid w:val="00DD431B"/>
    <w:rsid w:val="00DD7208"/>
    <w:rsid w:val="00DE46B7"/>
    <w:rsid w:val="00DF13DD"/>
    <w:rsid w:val="00DF2B70"/>
    <w:rsid w:val="00DF771A"/>
    <w:rsid w:val="00E0115D"/>
    <w:rsid w:val="00E024E6"/>
    <w:rsid w:val="00E0300D"/>
    <w:rsid w:val="00E376EC"/>
    <w:rsid w:val="00E41AAD"/>
    <w:rsid w:val="00E54EF0"/>
    <w:rsid w:val="00E63CD3"/>
    <w:rsid w:val="00E77949"/>
    <w:rsid w:val="00E818C0"/>
    <w:rsid w:val="00E864C7"/>
    <w:rsid w:val="00E8733E"/>
    <w:rsid w:val="00EA0021"/>
    <w:rsid w:val="00EA7157"/>
    <w:rsid w:val="00EB0FF8"/>
    <w:rsid w:val="00EB23F5"/>
    <w:rsid w:val="00EB2E96"/>
    <w:rsid w:val="00EB3DEA"/>
    <w:rsid w:val="00EC1544"/>
    <w:rsid w:val="00EC53AF"/>
    <w:rsid w:val="00EC68B3"/>
    <w:rsid w:val="00ED1259"/>
    <w:rsid w:val="00EE4530"/>
    <w:rsid w:val="00F03ABE"/>
    <w:rsid w:val="00F06D0E"/>
    <w:rsid w:val="00F15D6F"/>
    <w:rsid w:val="00F16E3E"/>
    <w:rsid w:val="00F273E6"/>
    <w:rsid w:val="00F362FB"/>
    <w:rsid w:val="00F44253"/>
    <w:rsid w:val="00F44F8C"/>
    <w:rsid w:val="00F466D8"/>
    <w:rsid w:val="00F512D5"/>
    <w:rsid w:val="00F53E60"/>
    <w:rsid w:val="00F641AC"/>
    <w:rsid w:val="00F66859"/>
    <w:rsid w:val="00FC1109"/>
    <w:rsid w:val="00FC11C5"/>
    <w:rsid w:val="00FC5ACE"/>
    <w:rsid w:val="00FD19F8"/>
    <w:rsid w:val="00FE083D"/>
    <w:rsid w:val="00FE3763"/>
    <w:rsid w:val="00FF02A3"/>
    <w:rsid w:val="011E1B08"/>
    <w:rsid w:val="026C2FEC"/>
    <w:rsid w:val="02E04625"/>
    <w:rsid w:val="035D456F"/>
    <w:rsid w:val="043833BC"/>
    <w:rsid w:val="04D60663"/>
    <w:rsid w:val="04FE055F"/>
    <w:rsid w:val="052D7AAF"/>
    <w:rsid w:val="06145853"/>
    <w:rsid w:val="07245AD8"/>
    <w:rsid w:val="07B31723"/>
    <w:rsid w:val="07E775D3"/>
    <w:rsid w:val="07FB18E3"/>
    <w:rsid w:val="09E941A4"/>
    <w:rsid w:val="0B0E15B2"/>
    <w:rsid w:val="0B86381A"/>
    <w:rsid w:val="0C091056"/>
    <w:rsid w:val="0C447D04"/>
    <w:rsid w:val="0C5E19F7"/>
    <w:rsid w:val="0CE3716C"/>
    <w:rsid w:val="0D7567CA"/>
    <w:rsid w:val="0D8D22CE"/>
    <w:rsid w:val="0EB02766"/>
    <w:rsid w:val="0EE3329D"/>
    <w:rsid w:val="0F037CA9"/>
    <w:rsid w:val="0FA55BAC"/>
    <w:rsid w:val="0FBF0E36"/>
    <w:rsid w:val="10031532"/>
    <w:rsid w:val="10047FB1"/>
    <w:rsid w:val="11EC6A5E"/>
    <w:rsid w:val="145467B4"/>
    <w:rsid w:val="14F36D80"/>
    <w:rsid w:val="15192789"/>
    <w:rsid w:val="156E1F92"/>
    <w:rsid w:val="1594285F"/>
    <w:rsid w:val="15C221F3"/>
    <w:rsid w:val="16211BFD"/>
    <w:rsid w:val="16A11C69"/>
    <w:rsid w:val="17C0079C"/>
    <w:rsid w:val="194E77A2"/>
    <w:rsid w:val="1CF977C5"/>
    <w:rsid w:val="1E616121"/>
    <w:rsid w:val="1F0A4832"/>
    <w:rsid w:val="1FDF076B"/>
    <w:rsid w:val="1FE03736"/>
    <w:rsid w:val="23027659"/>
    <w:rsid w:val="232207E0"/>
    <w:rsid w:val="24CA7739"/>
    <w:rsid w:val="24EE0411"/>
    <w:rsid w:val="25C376FD"/>
    <w:rsid w:val="26F84B53"/>
    <w:rsid w:val="28064740"/>
    <w:rsid w:val="28F32470"/>
    <w:rsid w:val="2971405A"/>
    <w:rsid w:val="2AC5759C"/>
    <w:rsid w:val="2B9D768E"/>
    <w:rsid w:val="2EEE3391"/>
    <w:rsid w:val="2FAB04FC"/>
    <w:rsid w:val="302B658A"/>
    <w:rsid w:val="30E20E4F"/>
    <w:rsid w:val="31A507D9"/>
    <w:rsid w:val="33F6644C"/>
    <w:rsid w:val="347911F4"/>
    <w:rsid w:val="34FC4AD2"/>
    <w:rsid w:val="35087FB9"/>
    <w:rsid w:val="35793E7A"/>
    <w:rsid w:val="3638337D"/>
    <w:rsid w:val="381616EA"/>
    <w:rsid w:val="3C6134B5"/>
    <w:rsid w:val="3CDE1015"/>
    <w:rsid w:val="3D113878"/>
    <w:rsid w:val="3D3863EC"/>
    <w:rsid w:val="3DB54DD9"/>
    <w:rsid w:val="3DD60F75"/>
    <w:rsid w:val="3E55633E"/>
    <w:rsid w:val="3E7A2F7B"/>
    <w:rsid w:val="3F0228A4"/>
    <w:rsid w:val="3F2E4E96"/>
    <w:rsid w:val="408A602D"/>
    <w:rsid w:val="419C0234"/>
    <w:rsid w:val="422C50F1"/>
    <w:rsid w:val="42C54750"/>
    <w:rsid w:val="4316053A"/>
    <w:rsid w:val="46002A7B"/>
    <w:rsid w:val="462F2CF9"/>
    <w:rsid w:val="46E6047B"/>
    <w:rsid w:val="47376283"/>
    <w:rsid w:val="47D65758"/>
    <w:rsid w:val="48BB220E"/>
    <w:rsid w:val="49ED72BF"/>
    <w:rsid w:val="4A83229C"/>
    <w:rsid w:val="4A8A2CE8"/>
    <w:rsid w:val="4B3D4733"/>
    <w:rsid w:val="4BD007DF"/>
    <w:rsid w:val="4C975999"/>
    <w:rsid w:val="4C9C3D38"/>
    <w:rsid w:val="4D2C156B"/>
    <w:rsid w:val="4D2E75B0"/>
    <w:rsid w:val="4E976265"/>
    <w:rsid w:val="4FCD236B"/>
    <w:rsid w:val="502F6519"/>
    <w:rsid w:val="50780FB3"/>
    <w:rsid w:val="51A63163"/>
    <w:rsid w:val="51F30F83"/>
    <w:rsid w:val="5480739F"/>
    <w:rsid w:val="54C02D79"/>
    <w:rsid w:val="559E508D"/>
    <w:rsid w:val="568B1BAD"/>
    <w:rsid w:val="596E5475"/>
    <w:rsid w:val="59FD68C4"/>
    <w:rsid w:val="5B2E0346"/>
    <w:rsid w:val="5C305B04"/>
    <w:rsid w:val="5D582738"/>
    <w:rsid w:val="5DC10484"/>
    <w:rsid w:val="5E407213"/>
    <w:rsid w:val="5EA60701"/>
    <w:rsid w:val="5FAE2CA0"/>
    <w:rsid w:val="5FE459D0"/>
    <w:rsid w:val="6063657E"/>
    <w:rsid w:val="61611F4D"/>
    <w:rsid w:val="624F1303"/>
    <w:rsid w:val="6335719E"/>
    <w:rsid w:val="637327CE"/>
    <w:rsid w:val="64252739"/>
    <w:rsid w:val="64981DE4"/>
    <w:rsid w:val="65380D4D"/>
    <w:rsid w:val="66170A25"/>
    <w:rsid w:val="67B27C97"/>
    <w:rsid w:val="68BE0006"/>
    <w:rsid w:val="6942056D"/>
    <w:rsid w:val="69460A80"/>
    <w:rsid w:val="69E30962"/>
    <w:rsid w:val="6AA3638E"/>
    <w:rsid w:val="6BE46767"/>
    <w:rsid w:val="6D1801E8"/>
    <w:rsid w:val="6DB757C1"/>
    <w:rsid w:val="6E91428C"/>
    <w:rsid w:val="6F1C7C0F"/>
    <w:rsid w:val="6F773381"/>
    <w:rsid w:val="6FF80B85"/>
    <w:rsid w:val="708669A6"/>
    <w:rsid w:val="7087639A"/>
    <w:rsid w:val="715362A5"/>
    <w:rsid w:val="725B09FA"/>
    <w:rsid w:val="72CB3927"/>
    <w:rsid w:val="731B2A00"/>
    <w:rsid w:val="737B4117"/>
    <w:rsid w:val="7536316A"/>
    <w:rsid w:val="75DB2DFA"/>
    <w:rsid w:val="769A7DF5"/>
    <w:rsid w:val="781C5354"/>
    <w:rsid w:val="78EC6418"/>
    <w:rsid w:val="7A3520EC"/>
    <w:rsid w:val="7A5975A2"/>
    <w:rsid w:val="7A6B5BF1"/>
    <w:rsid w:val="7B0E48FC"/>
    <w:rsid w:val="7C7D4038"/>
    <w:rsid w:val="7C8F4200"/>
    <w:rsid w:val="7D0C0503"/>
    <w:rsid w:val="7D0E7B6D"/>
    <w:rsid w:val="7F7F104E"/>
    <w:rsid w:val="7F8B2739"/>
    <w:rsid w:val="7FE8213A"/>
    <w:rsid w:val="BED8B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Plain Text"/>
    <w:basedOn w:val="1"/>
    <w:link w:val="27"/>
    <w:qFormat/>
    <w:uiPriority w:val="0"/>
    <w:rPr>
      <w:rFonts w:ascii="宋体" w:hAnsi="Courier New" w:eastAsia="宋体" w:cs="Courier New"/>
      <w:szCs w:val="21"/>
    </w:rPr>
  </w:style>
  <w:style w:type="paragraph" w:styleId="6">
    <w:name w:val="Body Text Indent 2"/>
    <w:basedOn w:val="1"/>
    <w:link w:val="28"/>
    <w:semiHidden/>
    <w:unhideWhenUsed/>
    <w:qFormat/>
    <w:uiPriority w:val="99"/>
    <w:pPr>
      <w:spacing w:after="120" w:afterLines="0" w:afterAutospacing="0" w:line="480" w:lineRule="auto"/>
      <w:ind w:left="420" w:leftChars="200"/>
    </w:pPr>
  </w:style>
  <w:style w:type="paragraph" w:styleId="7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annotation subject"/>
    <w:basedOn w:val="3"/>
    <w:next w:val="3"/>
    <w:link w:val="26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qFormat/>
    <w:uiPriority w:val="0"/>
    <w:rPr>
      <w:lang w:val="en-US"/>
    </w:rPr>
  </w:style>
  <w:style w:type="character" w:styleId="17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styleId="18">
    <w:name w:val="annotation reference"/>
    <w:basedOn w:val="14"/>
    <w:semiHidden/>
    <w:unhideWhenUsed/>
    <w:qFormat/>
    <w:uiPriority w:val="99"/>
    <w:rPr>
      <w:sz w:val="21"/>
      <w:szCs w:val="21"/>
    </w:rPr>
  </w:style>
  <w:style w:type="paragraph" w:customStyle="1" w:styleId="19">
    <w:name w:val="首行缩进"/>
    <w:basedOn w:val="1"/>
    <w:qFormat/>
    <w:uiPriority w:val="0"/>
  </w:style>
  <w:style w:type="character" w:customStyle="1" w:styleId="20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21">
    <w:name w:val="页脚 字符"/>
    <w:basedOn w:val="14"/>
    <w:link w:val="8"/>
    <w:qFormat/>
    <w:uiPriority w:val="99"/>
    <w:rPr>
      <w:sz w:val="18"/>
      <w:szCs w:val="18"/>
    </w:rPr>
  </w:style>
  <w:style w:type="character" w:customStyle="1" w:styleId="22">
    <w:name w:val="批注框文本 字符"/>
    <w:basedOn w:val="14"/>
    <w:link w:val="7"/>
    <w:semiHidden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5">
    <w:name w:val="批注文字 字符"/>
    <w:basedOn w:val="14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6">
    <w:name w:val="批注主题 字符"/>
    <w:basedOn w:val="25"/>
    <w:link w:val="11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7">
    <w:name w:val="纯文本 字符"/>
    <w:basedOn w:val="14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8">
    <w:name w:val="正文文本缩进 2 Char"/>
    <w:basedOn w:val="14"/>
    <w:link w:val="6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385</Words>
  <Characters>416</Characters>
  <Lines>47</Lines>
  <Paragraphs>13</Paragraphs>
  <TotalTime>79</TotalTime>
  <ScaleCrop>false</ScaleCrop>
  <LinksUpToDate>false</LinksUpToDate>
  <CharactersWithSpaces>419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2025-02-19T08:46:00Z</dcterms:created>
  <dc:creator>李燕虹</dc:creator>
  <cp:lastModifiedBy>童</cp:lastModifiedBy>
  <cp:lastPrinted>2025-06-24T09:14:00Z</cp:lastPrinted>
  <dcterms:modified xsi:type="dcterms:W3CDTF">2025-06-24T10:20:30Z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505F69AEF6713C136E0B5A6824309A1F_43</vt:lpwstr>
  </property>
  <property fmtid="{D5CDD505-2E9C-101B-9397-08002B2CF9AE}" pid="4" name="KSOTemplateDocerSaveRecord">
    <vt:lpwstr>eyJoZGlkIjoiY2M0MGNmMjhhMDYwOGIxZTU2ZmExOTMxYTljZDU1NjQiLCJ1c2VySWQiOiI0MzgwNTA0NTcifQ==</vt:lpwstr>
  </property>
</Properties>
</file>