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中共南充市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嘉陵区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委办公室及直属参公事业单位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年公开考调工作人员报名登记表</w:t>
      </w:r>
    </w:p>
    <w:tbl>
      <w:tblPr>
        <w:tblStyle w:val="6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姓  名 </w:t>
            </w: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33"/>
                <w:szCs w:val="33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 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（XX岁）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（插入近期免冠彩色照片）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  贯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出生地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2" w:type="dxa"/>
            <w:gridSpan w:val="2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状 况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2" w:type="dxa"/>
            <w:gridSpan w:val="2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  位</w:t>
            </w:r>
          </w:p>
        </w:tc>
        <w:tc>
          <w:tcPr>
            <w:tcW w:w="1160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全日制教  育</w:t>
            </w:r>
          </w:p>
        </w:tc>
        <w:tc>
          <w:tcPr>
            <w:tcW w:w="2368" w:type="dxa"/>
            <w:gridSpan w:val="4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292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  育</w:t>
            </w:r>
          </w:p>
        </w:tc>
        <w:tc>
          <w:tcPr>
            <w:tcW w:w="2368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292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职务（职级）</w:t>
            </w:r>
          </w:p>
        </w:tc>
        <w:tc>
          <w:tcPr>
            <w:tcW w:w="2368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本人身份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公务员、参公人员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进入公务员队伍方式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1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省考、定向招录、基层选调生、急需紧缺选调生、调任、五方面等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是否有服务期限限制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职位编码</w:t>
            </w:r>
          </w:p>
        </w:tc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pacing w:val="-17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8097" w:type="dxa"/>
            <w:gridSpan w:val="11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所受奖惩情况</w:t>
            </w:r>
          </w:p>
        </w:tc>
        <w:tc>
          <w:tcPr>
            <w:tcW w:w="8097" w:type="dxa"/>
            <w:gridSpan w:val="11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近两年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（配偶、子女、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父母、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配偶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父母）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称 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" w:type="dxa"/>
            <w:vMerge w:val="continue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8" w:type="dxa"/>
            <w:gridSpan w:val="2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92" w:type="dxa"/>
            <w:gridSpan w:val="4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firstLine="6425" w:firstLineChars="2000"/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firstLine="603" w:firstLineChars="300"/>
              <w:rPr>
                <w:rFonts w:ascii="Times New Roman" w:hAnsi="Times New Roman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单位（盖章）  </w:t>
            </w:r>
            <w: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</w:t>
            </w: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单位（盖章）</w:t>
            </w:r>
          </w:p>
          <w:p>
            <w:pPr>
              <w:spacing w:line="300" w:lineRule="exact"/>
              <w:rPr>
                <w:rFonts w:ascii="Times New Roman" w:hAnsi="Times New Roman" w:eastAsia="方正楷体简体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年   月    日 </w:t>
            </w:r>
            <w: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</w:t>
            </w: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地区组织部门意见</w:t>
            </w:r>
          </w:p>
        </w:tc>
        <w:tc>
          <w:tcPr>
            <w:tcW w:w="8097" w:type="dxa"/>
            <w:gridSpan w:val="11"/>
            <w:vAlign w:val="center"/>
          </w:tcPr>
          <w:p>
            <w:pPr>
              <w:spacing w:line="300" w:lineRule="exact"/>
              <w:ind w:firstLine="603" w:firstLineChars="300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00" w:lineRule="exact"/>
              <w:ind w:firstLine="5425" w:firstLineChars="2700"/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单位（盖章）</w:t>
            </w:r>
          </w:p>
          <w:p>
            <w:pPr>
              <w:spacing w:line="300" w:lineRule="exact"/>
              <w:ind w:firstLine="603" w:firstLineChars="300"/>
              <w:rPr>
                <w:rFonts w:ascii="Times New Roman" w:hAnsi="Times New Roman" w:eastAsia="方正仿宋_GBK"/>
                <w:b/>
                <w:color w:val="0D0D0D" w:themeColor="text1" w:themeTint="F2"/>
                <w:sz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黑体简体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  注</w:t>
            </w:r>
          </w:p>
        </w:tc>
        <w:tc>
          <w:tcPr>
            <w:tcW w:w="8097" w:type="dxa"/>
            <w:gridSpan w:val="11"/>
            <w:vAlign w:val="center"/>
          </w:tcPr>
          <w:p>
            <w:pPr>
              <w:rPr>
                <w:rFonts w:ascii="Times New Roman" w:hAnsi="Times New Roman" w:eastAsia="方正楷体简体"/>
                <w:b/>
                <w:bCs/>
                <w:color w:val="0D0D0D" w:themeColor="text1" w:themeTint="F2"/>
                <w:spacing w:val="-2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60" w:lineRule="atLeast"/>
        <w:ind w:left="1517" w:leftChars="378" w:hanging="723" w:hangingChars="300"/>
        <w:rPr>
          <w:rFonts w:ascii="Times New Roman" w:hAnsi="Times New Roman" w:eastAsia="方正仿宋简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仿宋简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注：1.参加资格复审的，按照干部管理权限，由相关单位和组织部门对表格内容进行审查，注明是否同意报考的意见，并加盖印章。</w:t>
      </w:r>
    </w:p>
    <w:p>
      <w:pPr>
        <w:spacing w:line="360" w:lineRule="atLeast"/>
        <w:ind w:firstLine="1205" w:firstLineChars="500"/>
        <w:rPr>
          <w:rFonts w:ascii="Times New Roman" w:hAnsi="Times New Roman" w:eastAsia="方正仿宋简体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footerReference r:id="rId3" w:type="default"/>
          <w:pgSz w:w="11906" w:h="16838"/>
          <w:pgMar w:top="2098" w:right="1474" w:bottom="1984" w:left="1020" w:header="851" w:footer="992" w:gutter="0"/>
          <w:cols w:space="720" w:num="1"/>
          <w:docGrid w:type="lines" w:linePitch="448" w:charSpace="0"/>
        </w:sectPr>
      </w:pPr>
      <w:r>
        <w:rPr>
          <w:rFonts w:ascii="Times New Roman" w:hAnsi="Times New Roman" w:eastAsia="方正仿宋简体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2.考生本人对报名表所填内容的真实性负责。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4" w:firstLineChars="300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1843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4055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25pt;width:54.65pt;mso-position-horizontal:outside;mso-position-horizontal-relative:margin;z-index:251659264;mso-width-relative:page;mso-height-relative:page;" filled="f" stroked="f" coordsize="21600,21600" o:gfxdata="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G2UY0wAAAAQBAAAPAAAAAAAAAAEAIAAAACIAAABkcnMvZG93bnJldi54&#10;bWxQSwECFAAUAAAACACHTuJAjq1WP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YzExY2I3MjVkNGJiMTEyMmYxMjhmNmQ0NTllNmUifQ=="/>
  </w:docVars>
  <w:rsids>
    <w:rsidRoot w:val="087F2BE4"/>
    <w:rsid w:val="014228EB"/>
    <w:rsid w:val="01FA0645"/>
    <w:rsid w:val="03326D19"/>
    <w:rsid w:val="03DE572A"/>
    <w:rsid w:val="04031A22"/>
    <w:rsid w:val="044B0D24"/>
    <w:rsid w:val="048B3E34"/>
    <w:rsid w:val="04F83E91"/>
    <w:rsid w:val="06095FD3"/>
    <w:rsid w:val="06160568"/>
    <w:rsid w:val="06A20AF2"/>
    <w:rsid w:val="07A23B18"/>
    <w:rsid w:val="087F2BE4"/>
    <w:rsid w:val="08B70051"/>
    <w:rsid w:val="09051F69"/>
    <w:rsid w:val="09287F99"/>
    <w:rsid w:val="09766AB0"/>
    <w:rsid w:val="09D61117"/>
    <w:rsid w:val="0AB2395F"/>
    <w:rsid w:val="0AEA1643"/>
    <w:rsid w:val="0BD6785C"/>
    <w:rsid w:val="0D627036"/>
    <w:rsid w:val="0E740616"/>
    <w:rsid w:val="0EBF0B45"/>
    <w:rsid w:val="10E36CAC"/>
    <w:rsid w:val="112A6FA4"/>
    <w:rsid w:val="11791F64"/>
    <w:rsid w:val="12B05337"/>
    <w:rsid w:val="1467028A"/>
    <w:rsid w:val="14A170C3"/>
    <w:rsid w:val="14E67278"/>
    <w:rsid w:val="157F09CA"/>
    <w:rsid w:val="158E2826"/>
    <w:rsid w:val="17AD6D46"/>
    <w:rsid w:val="18361DB7"/>
    <w:rsid w:val="189274A2"/>
    <w:rsid w:val="18D0623D"/>
    <w:rsid w:val="19A41FCE"/>
    <w:rsid w:val="19F8481A"/>
    <w:rsid w:val="1AC454DE"/>
    <w:rsid w:val="1AEE2243"/>
    <w:rsid w:val="1B9968BF"/>
    <w:rsid w:val="1BE86AE2"/>
    <w:rsid w:val="1BF22843"/>
    <w:rsid w:val="1C1B7FAA"/>
    <w:rsid w:val="1C5E1103"/>
    <w:rsid w:val="1CC653C1"/>
    <w:rsid w:val="1D5202A2"/>
    <w:rsid w:val="1D8701E5"/>
    <w:rsid w:val="1D8F7581"/>
    <w:rsid w:val="1E8A7BE2"/>
    <w:rsid w:val="1EA63F4C"/>
    <w:rsid w:val="1F123D7E"/>
    <w:rsid w:val="1F257CB7"/>
    <w:rsid w:val="20253D05"/>
    <w:rsid w:val="207F5C0D"/>
    <w:rsid w:val="215B628C"/>
    <w:rsid w:val="221E15EC"/>
    <w:rsid w:val="23AB3AF6"/>
    <w:rsid w:val="23B623EC"/>
    <w:rsid w:val="243B2F4E"/>
    <w:rsid w:val="24C45BA6"/>
    <w:rsid w:val="25B7747A"/>
    <w:rsid w:val="267930FE"/>
    <w:rsid w:val="2681527F"/>
    <w:rsid w:val="272F6371"/>
    <w:rsid w:val="276D3BB3"/>
    <w:rsid w:val="27D7164E"/>
    <w:rsid w:val="29462563"/>
    <w:rsid w:val="29E462F1"/>
    <w:rsid w:val="2A075F37"/>
    <w:rsid w:val="2A3F42A4"/>
    <w:rsid w:val="2C253BEF"/>
    <w:rsid w:val="2C3A7F94"/>
    <w:rsid w:val="2C6D7F85"/>
    <w:rsid w:val="2D63250B"/>
    <w:rsid w:val="2F9B18F7"/>
    <w:rsid w:val="2FCE12F6"/>
    <w:rsid w:val="30243EF5"/>
    <w:rsid w:val="30295150"/>
    <w:rsid w:val="30414605"/>
    <w:rsid w:val="305612A8"/>
    <w:rsid w:val="315231A0"/>
    <w:rsid w:val="317D79CE"/>
    <w:rsid w:val="31A533A8"/>
    <w:rsid w:val="32C42270"/>
    <w:rsid w:val="32CB0434"/>
    <w:rsid w:val="332A611B"/>
    <w:rsid w:val="33867021"/>
    <w:rsid w:val="33E508DF"/>
    <w:rsid w:val="34381E16"/>
    <w:rsid w:val="367A348F"/>
    <w:rsid w:val="36A80A34"/>
    <w:rsid w:val="36B369ED"/>
    <w:rsid w:val="37173A76"/>
    <w:rsid w:val="37D62F6A"/>
    <w:rsid w:val="37E064FB"/>
    <w:rsid w:val="38093ECB"/>
    <w:rsid w:val="380E129B"/>
    <w:rsid w:val="38181392"/>
    <w:rsid w:val="38473444"/>
    <w:rsid w:val="38BD3470"/>
    <w:rsid w:val="394218C3"/>
    <w:rsid w:val="397E6364"/>
    <w:rsid w:val="3BFA74DD"/>
    <w:rsid w:val="3C077443"/>
    <w:rsid w:val="3C3A4A27"/>
    <w:rsid w:val="3CBF0783"/>
    <w:rsid w:val="3D380CA4"/>
    <w:rsid w:val="3DDC0F60"/>
    <w:rsid w:val="3E054272"/>
    <w:rsid w:val="3E3529B2"/>
    <w:rsid w:val="3EE91A05"/>
    <w:rsid w:val="3FE8319E"/>
    <w:rsid w:val="40261410"/>
    <w:rsid w:val="422C4DDC"/>
    <w:rsid w:val="44584BBE"/>
    <w:rsid w:val="44B50317"/>
    <w:rsid w:val="45863110"/>
    <w:rsid w:val="45F317BE"/>
    <w:rsid w:val="465C0BD7"/>
    <w:rsid w:val="472C5B60"/>
    <w:rsid w:val="49A22B1C"/>
    <w:rsid w:val="4BE53B6F"/>
    <w:rsid w:val="4D41193B"/>
    <w:rsid w:val="4E0B43F1"/>
    <w:rsid w:val="4E491DE8"/>
    <w:rsid w:val="4F433024"/>
    <w:rsid w:val="4FFC12D7"/>
    <w:rsid w:val="50E615A0"/>
    <w:rsid w:val="51DC6EAB"/>
    <w:rsid w:val="545B302C"/>
    <w:rsid w:val="546A15BE"/>
    <w:rsid w:val="5481554A"/>
    <w:rsid w:val="54A13751"/>
    <w:rsid w:val="54BB499F"/>
    <w:rsid w:val="55BB3D21"/>
    <w:rsid w:val="56245942"/>
    <w:rsid w:val="5644785B"/>
    <w:rsid w:val="57A016B7"/>
    <w:rsid w:val="57AA5D67"/>
    <w:rsid w:val="57AD51DA"/>
    <w:rsid w:val="57D74C6C"/>
    <w:rsid w:val="584C2CEF"/>
    <w:rsid w:val="585E6469"/>
    <w:rsid w:val="58A7380B"/>
    <w:rsid w:val="595F24A8"/>
    <w:rsid w:val="597A433B"/>
    <w:rsid w:val="5A6576EF"/>
    <w:rsid w:val="5B244AD3"/>
    <w:rsid w:val="5BE52281"/>
    <w:rsid w:val="5C847B2C"/>
    <w:rsid w:val="5EE7771B"/>
    <w:rsid w:val="61C714A5"/>
    <w:rsid w:val="620F21D5"/>
    <w:rsid w:val="64E46E9D"/>
    <w:rsid w:val="67B84161"/>
    <w:rsid w:val="67ED1F29"/>
    <w:rsid w:val="68B90CE2"/>
    <w:rsid w:val="69513096"/>
    <w:rsid w:val="697F69E8"/>
    <w:rsid w:val="6B3E3B32"/>
    <w:rsid w:val="6C0800CF"/>
    <w:rsid w:val="6CB2287F"/>
    <w:rsid w:val="6D6F1BF1"/>
    <w:rsid w:val="6E34255C"/>
    <w:rsid w:val="6E905B2C"/>
    <w:rsid w:val="6F2A04B1"/>
    <w:rsid w:val="6F381DBE"/>
    <w:rsid w:val="6F89686B"/>
    <w:rsid w:val="708C2B79"/>
    <w:rsid w:val="710A7257"/>
    <w:rsid w:val="731633EF"/>
    <w:rsid w:val="73D879E5"/>
    <w:rsid w:val="74DD6508"/>
    <w:rsid w:val="75D55118"/>
    <w:rsid w:val="77226124"/>
    <w:rsid w:val="772B706B"/>
    <w:rsid w:val="783C1F5F"/>
    <w:rsid w:val="7897512F"/>
    <w:rsid w:val="79234CFE"/>
    <w:rsid w:val="795340C4"/>
    <w:rsid w:val="79B66ABD"/>
    <w:rsid w:val="7A80772D"/>
    <w:rsid w:val="7AA74D46"/>
    <w:rsid w:val="7C011D00"/>
    <w:rsid w:val="7CC773BB"/>
    <w:rsid w:val="7D5D2925"/>
    <w:rsid w:val="7E900E7B"/>
    <w:rsid w:val="7F7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61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中共南充市嘉陵区委组织部</Company>
  <Pages>13</Pages>
  <Words>4686</Words>
  <Characters>4983</Characters>
  <Lines>0</Lines>
  <Paragraphs>0</Paragraphs>
  <TotalTime>4</TotalTime>
  <ScaleCrop>false</ScaleCrop>
  <LinksUpToDate>false</LinksUpToDate>
  <CharactersWithSpaces>5242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2024-12-01T05:31:00Z</dcterms:created>
  <dc:creator>Administrator</dc:creator>
  <cp:lastModifiedBy>何昱霖</cp:lastModifiedBy>
  <cp:lastPrinted>2024-12-13T02:36:00Z</cp:lastPrinted>
  <dcterms:modified xsi:type="dcterms:W3CDTF">2025-06-30T03:37:45Z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D2DE1EA7751D4985888F8822F788B17B_13</vt:lpwstr>
  </property>
  <property fmtid="{D5CDD505-2E9C-101B-9397-08002B2CF9AE}" pid="4" name="KSOTemplateDocerSaveRecord">
    <vt:lpwstr>eyJoZGlkIjoiNDM4YTlkZWI2NDE4ZTgwMTUzMWYzMDkwN2MzODQzZmMiLCJ1c2VySWQiOiI0NTU0ODIwMDgifQ==</vt:lpwstr>
  </property>
</Properties>
</file>