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669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</w:t>
      </w:r>
    </w:p>
    <w:p w14:paraId="1B69DEBB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0"/>
          <w:szCs w:val="40"/>
          <w:lang w:val="en-US" w:eastAsia="zh-CN"/>
        </w:rPr>
        <w:t>成都高质量发展研究院所属事业单位</w:t>
      </w:r>
    </w:p>
    <w:p w14:paraId="17FC229A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0"/>
          <w:szCs w:val="40"/>
          <w:lang w:val="en-US" w:eastAsia="zh-CN"/>
        </w:rPr>
        <w:t>成都高质量发展研究中心2025年度公开招聘</w:t>
      </w:r>
    </w:p>
    <w:p w14:paraId="34AC4A78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0"/>
          <w:szCs w:val="40"/>
          <w:lang w:val="en-US" w:eastAsia="zh-CN"/>
        </w:rPr>
        <w:t>工作人员报名登记表</w:t>
      </w:r>
    </w:p>
    <w:p w14:paraId="10D26B73">
      <w:pPr>
        <w:spacing w:line="2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 w14:paraId="0EE638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exact"/>
        <w:ind w:right="105" w:rightChars="50"/>
        <w:jc w:val="center"/>
        <w:textAlignment w:val="auto"/>
        <w:rPr>
          <w:rStyle w:val="9"/>
          <w:rFonts w:hint="default" w:ascii="Times New Roman" w:hAnsi="Times New Roman" w:eastAsia="方正小标宋_GBK" w:cs="Times New Roman"/>
          <w:sz w:val="36"/>
          <w:szCs w:val="36"/>
          <w:lang w:val="en-US" w:eastAsia="zh-CN" w:bidi="ar"/>
        </w:rPr>
      </w:pP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109"/>
        <w:gridCol w:w="1200"/>
        <w:gridCol w:w="1095"/>
        <w:gridCol w:w="930"/>
        <w:gridCol w:w="312"/>
        <w:gridCol w:w="109"/>
        <w:gridCol w:w="759"/>
        <w:gridCol w:w="514"/>
        <w:gridCol w:w="1299"/>
      </w:tblGrid>
      <w:tr w14:paraId="326B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D8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E80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4A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6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FF6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19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68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D0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44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 w14:paraId="2AF3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E92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5F1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D7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6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732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8EDA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68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AB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B7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</w:tc>
      </w:tr>
      <w:tr w14:paraId="2F08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A59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户口</w:t>
            </w:r>
          </w:p>
          <w:p w14:paraId="0246CA1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3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51F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21D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档案</w:t>
            </w:r>
          </w:p>
          <w:p w14:paraId="5B0AB1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21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AB2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C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</w:tc>
      </w:tr>
      <w:tr w14:paraId="69B9D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38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职 称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9A2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3C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健康情况</w:t>
            </w:r>
          </w:p>
        </w:tc>
        <w:tc>
          <w:tcPr>
            <w:tcW w:w="6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BCA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72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4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42D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2278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C3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邮 箱</w:t>
            </w:r>
          </w:p>
        </w:tc>
        <w:tc>
          <w:tcPr>
            <w:tcW w:w="13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DE1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6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6DB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727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0CB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3C92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BF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4230" w:type="pct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CC2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3CE8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3E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教育经历（从本科起填）</w:t>
            </w:r>
          </w:p>
        </w:tc>
        <w:tc>
          <w:tcPr>
            <w:tcW w:w="13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D5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6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841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 业</w:t>
            </w: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6B9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毕业日期</w:t>
            </w:r>
          </w:p>
        </w:tc>
        <w:tc>
          <w:tcPr>
            <w:tcW w:w="154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FA6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学历学位证书编号</w:t>
            </w:r>
          </w:p>
        </w:tc>
      </w:tr>
      <w:tr w14:paraId="4A0C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8B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</w:tc>
        <w:tc>
          <w:tcPr>
            <w:tcW w:w="13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ACA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D1E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7ED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16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2" w:firstLineChars="200"/>
              <w:jc w:val="left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4D85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9A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</w:tc>
        <w:tc>
          <w:tcPr>
            <w:tcW w:w="13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9D1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4E1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48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E38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036B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58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13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58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14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起止</w:t>
            </w:r>
          </w:p>
          <w:p w14:paraId="62775A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8C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担任职务</w:t>
            </w:r>
          </w:p>
        </w:tc>
        <w:tc>
          <w:tcPr>
            <w:tcW w:w="154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68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证明人及电话</w:t>
            </w:r>
          </w:p>
        </w:tc>
      </w:tr>
      <w:tr w14:paraId="10239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7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</w:tc>
        <w:tc>
          <w:tcPr>
            <w:tcW w:w="13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6CF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DC5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EE7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F23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3C49E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F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</w:tc>
        <w:tc>
          <w:tcPr>
            <w:tcW w:w="13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19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D66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2AF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A7B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34651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E4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</w:tc>
        <w:tc>
          <w:tcPr>
            <w:tcW w:w="13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7CE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75F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119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4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AA4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4634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9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12D20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家庭主要成员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DA2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08C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12" w:type="pct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249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B9C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7EE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 w14:paraId="5293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50E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B6A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85D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B24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14B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E1DA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52B1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4AB8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43D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38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39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2A0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7AC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58F6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99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CAF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0B7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2" w:type="pct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22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3A4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DAB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1C7B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BD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相关科研成果清单</w:t>
            </w:r>
          </w:p>
        </w:tc>
        <w:tc>
          <w:tcPr>
            <w:tcW w:w="4230" w:type="pct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AB7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  <w:p w14:paraId="19662FB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  <w:p w14:paraId="0B4CEB2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  <w:p w14:paraId="27CB260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  <w:p w14:paraId="427126A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  <w:p w14:paraId="4463C58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  <w:p w14:paraId="78C8E2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  <w:p w14:paraId="4620760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  <w:p w14:paraId="6C53CA4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  <w:p w14:paraId="37DCF92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  <w:p w14:paraId="665732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  <w:p w14:paraId="036549D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  <w:p w14:paraId="3A4D535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  <w:p w14:paraId="235AD9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  <w:p w14:paraId="775F146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  <w:p w14:paraId="0BE634C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  <w:p w14:paraId="29E2325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 w14:paraId="588C9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6B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诚信承诺</w:t>
            </w:r>
          </w:p>
        </w:tc>
        <w:tc>
          <w:tcPr>
            <w:tcW w:w="4230" w:type="pct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6C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194EF3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2" w:firstLineChars="2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本人保证以上填写的内容及报名时提供的各项资料均真实有效，如弄虚作假或隐瞒真实情况，所造成的一切损失由本人承担。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</w:t>
            </w:r>
          </w:p>
          <w:p w14:paraId="1906C1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373" w:firstLineChars="14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 w14:paraId="13EA82D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373" w:firstLineChars="14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本人签名：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年   月   日</w:t>
            </w:r>
          </w:p>
          <w:p w14:paraId="251265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373" w:firstLineChars="14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D2A85B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pacing w:after="0" w:line="600" w:lineRule="exac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587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2E4318-A692-4CA5-B611-CF38E6FD4E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076D6D-AED4-490A-8ABF-13B12674B537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6611D47-16F9-4542-8856-E7F8A430D5DA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30224B7-7F24-4ACA-8BB1-75DEA309FE5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D2708EC-FE9E-4B3A-95DC-1C2808D0C79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42AF1873-684A-44D0-8CDB-27EDDED3167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D8AC2">
    <w:pPr>
      <w:snapToGrid w:val="0"/>
      <w:jc w:val="right"/>
      <w:rPr>
        <w:rFonts w:eastAsia="仿宋_GB2312"/>
        <w:sz w:val="18"/>
        <w:szCs w:val="1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DE73F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3DE73F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92A9A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rPr>
        <w:rFonts w:eastAsia="仿宋_GB2312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zAwOTUyY2VkMzVjYTJkMTFjNTNkMmNhNzYzOGUifQ=="/>
  </w:docVars>
  <w:rsids>
    <w:rsidRoot w:val="EFBB1E80"/>
    <w:rsid w:val="03A02A00"/>
    <w:rsid w:val="04805560"/>
    <w:rsid w:val="049602D3"/>
    <w:rsid w:val="04FA5F8A"/>
    <w:rsid w:val="0E530D47"/>
    <w:rsid w:val="0F1A480B"/>
    <w:rsid w:val="121F6755"/>
    <w:rsid w:val="134767A9"/>
    <w:rsid w:val="13D44784"/>
    <w:rsid w:val="15474F0A"/>
    <w:rsid w:val="18563F2F"/>
    <w:rsid w:val="18DC3EFA"/>
    <w:rsid w:val="19591A79"/>
    <w:rsid w:val="1A6749CA"/>
    <w:rsid w:val="1B6A3C1E"/>
    <w:rsid w:val="1C7F169F"/>
    <w:rsid w:val="1D1668A7"/>
    <w:rsid w:val="203551AD"/>
    <w:rsid w:val="211B7E30"/>
    <w:rsid w:val="219B4EB1"/>
    <w:rsid w:val="2650509B"/>
    <w:rsid w:val="279B796F"/>
    <w:rsid w:val="28DD7B19"/>
    <w:rsid w:val="2D6D2BDE"/>
    <w:rsid w:val="2F2D14C0"/>
    <w:rsid w:val="2F3C6751"/>
    <w:rsid w:val="2FAE36D8"/>
    <w:rsid w:val="30C26002"/>
    <w:rsid w:val="33C40D0C"/>
    <w:rsid w:val="34AC4ED1"/>
    <w:rsid w:val="353A428D"/>
    <w:rsid w:val="35D7307A"/>
    <w:rsid w:val="366913AE"/>
    <w:rsid w:val="3B37236A"/>
    <w:rsid w:val="3FFF6CEB"/>
    <w:rsid w:val="42060D2A"/>
    <w:rsid w:val="42732ED9"/>
    <w:rsid w:val="434D3A87"/>
    <w:rsid w:val="440333C3"/>
    <w:rsid w:val="46B77B2A"/>
    <w:rsid w:val="48992740"/>
    <w:rsid w:val="48DC2F0B"/>
    <w:rsid w:val="4A1059DC"/>
    <w:rsid w:val="4C0A205C"/>
    <w:rsid w:val="4DF85381"/>
    <w:rsid w:val="4F574E69"/>
    <w:rsid w:val="4F5E14FD"/>
    <w:rsid w:val="506F5F27"/>
    <w:rsid w:val="509E019D"/>
    <w:rsid w:val="53FFA2FF"/>
    <w:rsid w:val="5BE473BC"/>
    <w:rsid w:val="5F54094C"/>
    <w:rsid w:val="620734A8"/>
    <w:rsid w:val="65A03AAB"/>
    <w:rsid w:val="66CB0080"/>
    <w:rsid w:val="6874323F"/>
    <w:rsid w:val="68906041"/>
    <w:rsid w:val="6AA97307"/>
    <w:rsid w:val="6EB80432"/>
    <w:rsid w:val="702A71E5"/>
    <w:rsid w:val="741B5358"/>
    <w:rsid w:val="7A1976EE"/>
    <w:rsid w:val="7C6859A6"/>
    <w:rsid w:val="7E9961E6"/>
    <w:rsid w:val="7FEB518E"/>
    <w:rsid w:val="7FFFB58E"/>
    <w:rsid w:val="BF5F50A7"/>
    <w:rsid w:val="DCEE217F"/>
    <w:rsid w:val="DF97A5E9"/>
    <w:rsid w:val="EBA45BA6"/>
    <w:rsid w:val="EEFDEBAD"/>
    <w:rsid w:val="EFBB1E80"/>
    <w:rsid w:val="F736BB6F"/>
    <w:rsid w:val="F7E5191E"/>
    <w:rsid w:val="F9FB976B"/>
    <w:rsid w:val="FE96ABE3"/>
    <w:rsid w:val="FF7F03C7"/>
    <w:rsid w:val="FFA2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 w:line="579" w:lineRule="exact"/>
      <w:jc w:val="both"/>
    </w:pPr>
    <w:rPr>
      <w:rFonts w:ascii="Times New Roman" w:hAnsi="Times New Roman" w:eastAsia="仿宋_GB2312" w:cstheme="minorBidi"/>
      <w:snapToGrid w:val="0"/>
      <w:kern w:val="2"/>
      <w:sz w:val="32"/>
      <w:szCs w:val="22"/>
      <w:lang w:val="en-US" w:eastAsia="zh-CN" w:bidi="ar-SA"/>
    </w:rPr>
  </w:style>
  <w:style w:type="paragraph" w:styleId="3">
    <w:name w:val="Plain Text"/>
    <w:basedOn w:val="1"/>
    <w:next w:val="1"/>
    <w:qFormat/>
    <w:uiPriority w:val="0"/>
    <w:rPr>
      <w:rFonts w:hAnsi="Courier New"/>
      <w:b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2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31"/>
    <w:basedOn w:val="8"/>
    <w:qFormat/>
    <w:uiPriority w:val="0"/>
    <w:rPr>
      <w:rFonts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1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2861</Words>
  <Characters>2995</Characters>
  <Lines>1</Lines>
  <Paragraphs>1</Paragraphs>
  <TotalTime>29</TotalTime>
  <ScaleCrop>false</ScaleCrop>
  <LinksUpToDate>false</LinksUpToDate>
  <CharactersWithSpaces>2999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2024-08-07T00:59:00Z</dcterms:created>
  <dc:creator>gyy</dc:creator>
  <cp:lastModifiedBy>TiTi</cp:lastModifiedBy>
  <cp:lastPrinted>2024-08-14T15:29:00Z</cp:lastPrinted>
  <dcterms:modified xsi:type="dcterms:W3CDTF">2025-07-08T09:36:32Z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95E9D405CCFD81E640C06C68BA66F393</vt:lpwstr>
  </property>
  <property fmtid="{D5CDD505-2E9C-101B-9397-08002B2CF9AE}" pid="4" name="KSOTemplateDocerSaveRecord">
    <vt:lpwstr>eyJoZGlkIjoiMjhjNTM1NDM2OTAwOGJjNjI3YzU0ZTI2YTNlOTNkODgiLCJ1c2VySWQiOiI1Nzg5MTkwNDMifQ==</vt:lpwstr>
  </property>
</Properties>
</file>