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D333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5A27DB0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攀枝花市兴东投资建设集团有限责任公司</w:t>
      </w:r>
    </w:p>
    <w:p w14:paraId="22DA7F43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 w14:paraId="24A64B0F">
      <w:pPr>
        <w:jc w:val="center"/>
        <w:rPr>
          <w:rFonts w:ascii="Times New Roman" w:hAnsi="Times New Roman" w:eastAsia="黑体"/>
          <w:sz w:val="24"/>
          <w:szCs w:val="24"/>
        </w:rPr>
      </w:pPr>
    </w:p>
    <w:p w14:paraId="09278A88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3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6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 w14:paraId="3E58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 w14:paraId="7D0BA2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 w14:paraId="0B9AFE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748B3B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590B0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2FA78E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 w14:paraId="4D23E0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 w14:paraId="75EA86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 w14:paraId="70272F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 w14:paraId="679CBD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 w14:paraId="3F28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 w14:paraId="5F96F5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noWrap w:val="0"/>
            <w:vAlign w:val="center"/>
          </w:tcPr>
          <w:p w14:paraId="4B2783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AF1E62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00359C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060F0B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 w14:paraId="71F8E7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426118C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1E2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 w14:paraId="2E3453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0CD1501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3FDD3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19B22E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03F8A2D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6A5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 w14:paraId="27E0B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37A538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F41BBC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208520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 w14:paraId="5A60A1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09F0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 w14:paraId="623FC75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5"/>
            <w:noWrap w:val="0"/>
            <w:vAlign w:val="center"/>
          </w:tcPr>
          <w:p w14:paraId="5FA941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FA9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 w14:paraId="56C5FB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33E4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3"/>
            <w:noWrap w:val="0"/>
            <w:vAlign w:val="center"/>
          </w:tcPr>
          <w:p w14:paraId="0880169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 w14:paraId="4817ACBD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166B149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7D5E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noWrap w:val="0"/>
            <w:vAlign w:val="center"/>
          </w:tcPr>
          <w:p w14:paraId="494934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05A51DE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 w14:paraId="2FF9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 w14:paraId="5E40B9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 w14:paraId="2C23B9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366809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 w14:paraId="3A7A2E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 w14:paraId="28E6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 w14:paraId="40B053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243DCFA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475086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4C2C41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0184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 w14:paraId="14F4B7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1AB137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4C3D35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3E7892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C1F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 w14:paraId="0C3486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 w14:paraId="1583E6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 w14:paraId="0D47A7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 w14:paraId="43C5A8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63370A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 w14:paraId="7BF7BC3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 w14:paraId="3587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 w14:paraId="4F57768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0941AE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6FB8F1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6BC836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D4A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 w14:paraId="2752D4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236F50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6C6F3C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2403FA8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6BF9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 w14:paraId="7584D6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1E00B0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7BB6A1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349E2D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047F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 w14:paraId="34D1D57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07CD96F9"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 w14:paraId="3986FB48"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</w:p>
        </w:tc>
      </w:tr>
      <w:tr w14:paraId="1D1B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 w14:paraId="1975D4D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6F95D261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 w14:paraId="1A2F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 w14:paraId="0A32FB0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1B3A5444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 w14:paraId="67810A01"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p w14:paraId="2EF58D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53" w:lineRule="auto"/>
        <w:ind w:right="0" w:rightChars="0" w:firstLine="480" w:firstLineChars="200"/>
        <w:jc w:val="center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E6E6F4-A297-42CB-A901-E82275083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28D40F5-C39D-4B06-942D-4BC8C6A8BC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6979077-30A6-483D-AF9B-8E04901C5FC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673D"/>
    <w:rsid w:val="00050AC4"/>
    <w:rsid w:val="000959C6"/>
    <w:rsid w:val="00125DA3"/>
    <w:rsid w:val="001F5822"/>
    <w:rsid w:val="00296306"/>
    <w:rsid w:val="002A4D95"/>
    <w:rsid w:val="00434C08"/>
    <w:rsid w:val="004E031E"/>
    <w:rsid w:val="004E24FE"/>
    <w:rsid w:val="005345EC"/>
    <w:rsid w:val="00640463"/>
    <w:rsid w:val="00717C19"/>
    <w:rsid w:val="007E7D17"/>
    <w:rsid w:val="00A14839"/>
    <w:rsid w:val="00B9288B"/>
    <w:rsid w:val="00BC3180"/>
    <w:rsid w:val="00D46AE0"/>
    <w:rsid w:val="00FD3D9C"/>
    <w:rsid w:val="018D30B0"/>
    <w:rsid w:val="01A22600"/>
    <w:rsid w:val="029167E5"/>
    <w:rsid w:val="031C2029"/>
    <w:rsid w:val="049E0421"/>
    <w:rsid w:val="062C2516"/>
    <w:rsid w:val="06A4021B"/>
    <w:rsid w:val="06DD0CD0"/>
    <w:rsid w:val="075D133C"/>
    <w:rsid w:val="076C1E9B"/>
    <w:rsid w:val="083800F8"/>
    <w:rsid w:val="085A178F"/>
    <w:rsid w:val="08D062B9"/>
    <w:rsid w:val="08FB7EFA"/>
    <w:rsid w:val="09320D22"/>
    <w:rsid w:val="0AFB4013"/>
    <w:rsid w:val="0B690C46"/>
    <w:rsid w:val="0DC11F22"/>
    <w:rsid w:val="0E2D08AA"/>
    <w:rsid w:val="0F8C366B"/>
    <w:rsid w:val="0F970333"/>
    <w:rsid w:val="103D698B"/>
    <w:rsid w:val="107A449D"/>
    <w:rsid w:val="124060E1"/>
    <w:rsid w:val="142F79EE"/>
    <w:rsid w:val="150E63E9"/>
    <w:rsid w:val="158A2763"/>
    <w:rsid w:val="1A751C10"/>
    <w:rsid w:val="1A7F5449"/>
    <w:rsid w:val="1ABD2416"/>
    <w:rsid w:val="1C224C26"/>
    <w:rsid w:val="1CF076BC"/>
    <w:rsid w:val="1D005F24"/>
    <w:rsid w:val="1DC67781"/>
    <w:rsid w:val="1F8D6293"/>
    <w:rsid w:val="1FC6693D"/>
    <w:rsid w:val="208612D7"/>
    <w:rsid w:val="24531927"/>
    <w:rsid w:val="24B515CC"/>
    <w:rsid w:val="2620673D"/>
    <w:rsid w:val="26F6655E"/>
    <w:rsid w:val="2736411B"/>
    <w:rsid w:val="28360018"/>
    <w:rsid w:val="2860495C"/>
    <w:rsid w:val="28A21EAE"/>
    <w:rsid w:val="29DE7A03"/>
    <w:rsid w:val="2A1D6A2D"/>
    <w:rsid w:val="2B7753F7"/>
    <w:rsid w:val="2CF67510"/>
    <w:rsid w:val="2D4367AA"/>
    <w:rsid w:val="2E1F1857"/>
    <w:rsid w:val="2F283EAA"/>
    <w:rsid w:val="30E015A8"/>
    <w:rsid w:val="31E87AA7"/>
    <w:rsid w:val="325F7D2E"/>
    <w:rsid w:val="32AC3044"/>
    <w:rsid w:val="32C352DC"/>
    <w:rsid w:val="372F7055"/>
    <w:rsid w:val="38111509"/>
    <w:rsid w:val="39711049"/>
    <w:rsid w:val="3CB46836"/>
    <w:rsid w:val="3D125F3B"/>
    <w:rsid w:val="3DCF23C3"/>
    <w:rsid w:val="3FD633C9"/>
    <w:rsid w:val="40C93BBC"/>
    <w:rsid w:val="418A320D"/>
    <w:rsid w:val="42AE0712"/>
    <w:rsid w:val="4324703C"/>
    <w:rsid w:val="43E37957"/>
    <w:rsid w:val="44330ECF"/>
    <w:rsid w:val="445F5C98"/>
    <w:rsid w:val="44AD6ED3"/>
    <w:rsid w:val="47D57AFF"/>
    <w:rsid w:val="4AB542AD"/>
    <w:rsid w:val="4BE45A77"/>
    <w:rsid w:val="503735A8"/>
    <w:rsid w:val="517A782A"/>
    <w:rsid w:val="51A22407"/>
    <w:rsid w:val="51D31560"/>
    <w:rsid w:val="52CB3561"/>
    <w:rsid w:val="54E871B2"/>
    <w:rsid w:val="5579581D"/>
    <w:rsid w:val="55945F73"/>
    <w:rsid w:val="57882E88"/>
    <w:rsid w:val="5788575D"/>
    <w:rsid w:val="5A0C7DA1"/>
    <w:rsid w:val="5ABA3CE7"/>
    <w:rsid w:val="5B531DED"/>
    <w:rsid w:val="5BFD1B93"/>
    <w:rsid w:val="5DC93159"/>
    <w:rsid w:val="5E571F54"/>
    <w:rsid w:val="5E9C4392"/>
    <w:rsid w:val="5F1C283A"/>
    <w:rsid w:val="6057749B"/>
    <w:rsid w:val="61C63BFE"/>
    <w:rsid w:val="63324A55"/>
    <w:rsid w:val="64122457"/>
    <w:rsid w:val="65A919FB"/>
    <w:rsid w:val="661A69F7"/>
    <w:rsid w:val="694E0453"/>
    <w:rsid w:val="699658D9"/>
    <w:rsid w:val="69C43979"/>
    <w:rsid w:val="6A590DE0"/>
    <w:rsid w:val="6AF13082"/>
    <w:rsid w:val="6D5020BD"/>
    <w:rsid w:val="6D633D24"/>
    <w:rsid w:val="6DD1705B"/>
    <w:rsid w:val="6DDE3368"/>
    <w:rsid w:val="6E9542B0"/>
    <w:rsid w:val="6EC45C22"/>
    <w:rsid w:val="70ED20D3"/>
    <w:rsid w:val="7113780F"/>
    <w:rsid w:val="73683E42"/>
    <w:rsid w:val="741412F1"/>
    <w:rsid w:val="751C0086"/>
    <w:rsid w:val="7601564F"/>
    <w:rsid w:val="77B903C5"/>
    <w:rsid w:val="791B52FB"/>
    <w:rsid w:val="7BDC361F"/>
    <w:rsid w:val="7CA64E0D"/>
    <w:rsid w:val="7D2F3C22"/>
    <w:rsid w:val="7FA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2037</Words>
  <Characters>2129</Characters>
  <Lines>30</Lines>
  <Paragraphs>8</Paragraphs>
  <TotalTime>31</TotalTime>
  <ScaleCrop>false</ScaleCrop>
  <LinksUpToDate>false</LinksUpToDate>
  <CharactersWithSpaces>2162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2025-02-22T06:28:00Z</dcterms:created>
  <dc:creator>金胜</dc:creator>
  <cp:lastModifiedBy>郑练练</cp:lastModifiedBy>
  <cp:lastPrinted>2025-08-11T08:06:00Z</cp:lastPrinted>
  <dcterms:modified xsi:type="dcterms:W3CDTF">2025-08-12T02:51:39Z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F58F357FF3104DC48B1887EF489542B0_13</vt:lpwstr>
  </property>
  <property fmtid="{D5CDD505-2E9C-101B-9397-08002B2CF9AE}" pid="4" name="KSOTemplateDocerSaveRecord">
    <vt:lpwstr>eyJoZGlkIjoiYzI0YTVjMTU4MmU5ZGQzMDg2ODZmZDcxMzQ2YzgxZmUiLCJ1c2VySWQiOiIzNDIwODMyNjUifQ==</vt:lpwstr>
  </property>
</Properties>
</file>