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FCA07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应聘人员报名表</w:t>
      </w:r>
    </w:p>
    <w:tbl>
      <w:tblPr>
        <w:tblStyle w:val="4"/>
        <w:tblW w:w="9718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52"/>
        <w:gridCol w:w="352"/>
        <w:gridCol w:w="352"/>
        <w:gridCol w:w="352"/>
        <w:gridCol w:w="88"/>
        <w:gridCol w:w="264"/>
        <w:gridCol w:w="352"/>
        <w:gridCol w:w="96"/>
        <w:gridCol w:w="222"/>
        <w:gridCol w:w="34"/>
        <w:gridCol w:w="352"/>
        <w:gridCol w:w="352"/>
        <w:gridCol w:w="204"/>
        <w:gridCol w:w="148"/>
        <w:gridCol w:w="352"/>
        <w:gridCol w:w="352"/>
        <w:gridCol w:w="272"/>
        <w:gridCol w:w="80"/>
        <w:gridCol w:w="352"/>
        <w:gridCol w:w="352"/>
        <w:gridCol w:w="352"/>
        <w:gridCol w:w="352"/>
        <w:gridCol w:w="382"/>
        <w:gridCol w:w="2244"/>
      </w:tblGrid>
      <w:tr w14:paraId="650A5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0CE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　</w:t>
            </w:r>
          </w:p>
        </w:tc>
        <w:tc>
          <w:tcPr>
            <w:tcW w:w="149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 w14:paraId="5464B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712" w:type="dxa"/>
            <w:gridSpan w:val="3"/>
            <w:tcBorders>
              <w:top w:val="single" w:color="auto" w:sz="12" w:space="0"/>
              <w:left w:val="single" w:color="000000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7DB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　</w:t>
            </w:r>
          </w:p>
        </w:tc>
        <w:tc>
          <w:tcPr>
            <w:tcW w:w="116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 w14:paraId="40E0B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124" w:type="dxa"/>
            <w:gridSpan w:val="4"/>
            <w:tcBorders>
              <w:top w:val="single" w:color="auto" w:sz="12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034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出生年月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70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0F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244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6EB27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 w14:paraId="2F181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 w14:paraId="6A333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 w14:paraId="00021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 w14:paraId="45CFD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 w14:paraId="0DAD5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 w14:paraId="4B789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FF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　　</w:t>
            </w:r>
          </w:p>
          <w:p w14:paraId="50D71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号码</w:t>
            </w: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5B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EA6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0A6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903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D23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DF2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6AF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896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C99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051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648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2C7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E72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B58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962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EEF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FF1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B6C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44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18846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47847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15D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户籍　</w:t>
            </w:r>
          </w:p>
          <w:p w14:paraId="4FF1A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所在地　　</w:t>
            </w:r>
          </w:p>
        </w:tc>
        <w:tc>
          <w:tcPr>
            <w:tcW w:w="149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6431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93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B80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　</w:t>
            </w:r>
          </w:p>
        </w:tc>
        <w:tc>
          <w:tcPr>
            <w:tcW w:w="942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3E4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7C9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17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244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1EE02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7D6F5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C0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毕业学校　　</w:t>
            </w:r>
          </w:p>
        </w:tc>
        <w:tc>
          <w:tcPr>
            <w:tcW w:w="337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7F5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8C3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　</w:t>
            </w:r>
          </w:p>
        </w:tc>
        <w:tc>
          <w:tcPr>
            <w:tcW w:w="18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73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244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68113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516DE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06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　</w:t>
            </w:r>
          </w:p>
        </w:tc>
        <w:tc>
          <w:tcPr>
            <w:tcW w:w="337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0E0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0A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B29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244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599C1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1F249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E2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  间　</w:t>
            </w:r>
          </w:p>
        </w:tc>
        <w:tc>
          <w:tcPr>
            <w:tcW w:w="14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FB9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9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698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　</w:t>
            </w:r>
          </w:p>
          <w:p w14:paraId="18C4C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　</w:t>
            </w:r>
          </w:p>
        </w:tc>
        <w:tc>
          <w:tcPr>
            <w:tcW w:w="9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FC1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A6D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 w14:paraId="257C6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术职称　</w:t>
            </w:r>
          </w:p>
        </w:tc>
        <w:tc>
          <w:tcPr>
            <w:tcW w:w="41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5B8F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 w14:paraId="1B973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 w14:paraId="27561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604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130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有何专长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136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99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10D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电子邮箱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</w:t>
            </w:r>
          </w:p>
        </w:tc>
        <w:tc>
          <w:tcPr>
            <w:tcW w:w="2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A20B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54863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8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5482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  讯　</w:t>
            </w:r>
          </w:p>
          <w:p w14:paraId="6FE2F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  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372" w:type="dxa"/>
            <w:gridSpan w:val="1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66DFE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 w14:paraId="7B3B3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31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联系电话</w:t>
            </w: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41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8F1C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</w:tr>
      <w:tr w14:paraId="163BF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8" w:type="dxa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0324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 w14:paraId="0E295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单位　</w:t>
            </w:r>
          </w:p>
        </w:tc>
        <w:tc>
          <w:tcPr>
            <w:tcW w:w="3372" w:type="dxa"/>
            <w:gridSpan w:val="1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3A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519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工作职务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41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C814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 w14:paraId="503BA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</w:tr>
      <w:tr w14:paraId="2C5D0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604" w:type="dxa"/>
            <w:gridSpan w:val="6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4B3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报考部门、岗位</w:t>
            </w: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7114" w:type="dxa"/>
            <w:gridSpan w:val="19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86F2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 w14:paraId="1626E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</w:tr>
      <w:tr w14:paraId="45055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</w:trPr>
        <w:tc>
          <w:tcPr>
            <w:tcW w:w="11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E69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 w14:paraId="30435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 w14:paraId="631D8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 w14:paraId="20825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 w14:paraId="26B98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 w14:paraId="5461A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个人简历（包括学习经历）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 w14:paraId="2E943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 w14:paraId="79ADA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 w14:paraId="5F28A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 w14:paraId="0A657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8610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4B366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52844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10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97C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 w14:paraId="2681B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与应聘岗位相关的实践经历或取得的成    绩　　</w:t>
            </w:r>
          </w:p>
        </w:tc>
        <w:tc>
          <w:tcPr>
            <w:tcW w:w="8610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 w14:paraId="2F043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2EEE0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0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BBC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招考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Cs w:val="21"/>
              </w:rPr>
              <w:t>审查意见　</w:t>
            </w:r>
          </w:p>
        </w:tc>
        <w:tc>
          <w:tcPr>
            <w:tcW w:w="8610" w:type="dxa"/>
            <w:gridSpan w:val="24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4E2F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签名（盖章）：</w:t>
            </w:r>
          </w:p>
        </w:tc>
      </w:tr>
      <w:tr w14:paraId="299E5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1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ADA7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　　</w:t>
            </w:r>
          </w:p>
        </w:tc>
        <w:tc>
          <w:tcPr>
            <w:tcW w:w="8610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457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</w:tbl>
    <w:p w14:paraId="1A9AEF39"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97A7E"/>
    <w:rsid w:val="37E816EA"/>
    <w:rsid w:val="4FF53E2F"/>
    <w:rsid w:val="54846EC3"/>
    <w:rsid w:val="6A17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Indent"/>
    <w:next w:val="2"/>
    <w:uiPriority w:val="0"/>
    <w:pPr>
      <w:spacing w:line="576" w:lineRule="exact"/>
      <w:ind w:firstLine="561" w:firstLineChars="200"/>
    </w:pPr>
    <w:rPr>
      <w:rFonts w:ascii="方正仿宋_GBK" w:hAnsi="方正仿宋_GBK" w:eastAsia="方正仿宋_GBK" w:cs="方正仿宋_GBK"/>
      <w:color w:val="000000" w:themeColor="text1"/>
      <w:sz w:val="28"/>
      <w:szCs w:val="20"/>
      <w:shd w:val="clear" w:color="auto" w:fill="FF9900"/>
      <w14:textFill>
        <w14:noFill/>
      </w14:textFill>
    </w:rPr>
  </w:style>
  <w:style w:type="paragraph" w:customStyle="1" w:styleId="6">
    <w:name w:val="样式1"/>
    <w:basedOn w:val="1"/>
    <w:qFormat/>
    <w:uiPriority w:val="0"/>
    <w:rPr>
      <w:rFonts w:hint="eastAsia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2024-01-30T07:18:00Z</dcterms:created>
  <dc:creator>Administrator.BF-20210716VHKK</dc:creator>
  <cp:lastModifiedBy>唐磊</cp:lastModifiedBy>
  <dcterms:modified xsi:type="dcterms:W3CDTF">2025-08-19T00:52:01Z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925C3979D29042C399D006E1F856F243_12</vt:lpwstr>
  </property>
  <property fmtid="{D5CDD505-2E9C-101B-9397-08002B2CF9AE}" pid="4" name="KSOTemplateDocerSaveRecord">
    <vt:lpwstr>eyJoZGlkIjoiYmJkMjU2NmM0MjkwYjhlMzlhOTQ2YWU0NzZjMDY3OTEiLCJ1c2VySWQiOiIxNDc1Mzc3MjU0In0=</vt:lpwstr>
  </property>
</Properties>
</file>