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>
      <w:pPr>
        <w:pStyle w:val="8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宜宾市翠屏科技教育与人才发展有限公司招聘</w:t>
      </w:r>
    </w:p>
    <w:p>
      <w:pPr>
        <w:pStyle w:val="8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工作人员报名表</w:t>
      </w:r>
      <w:bookmarkEnd w:id="0"/>
    </w:p>
    <w:tbl>
      <w:tblPr>
        <w:tblStyle w:val="11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45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pacing w:val="16"/>
          <w:kern w:val="0"/>
          <w:szCs w:val="32"/>
          <w:highlight w:val="none"/>
        </w:rPr>
      </w:pPr>
    </w:p>
    <w:p>
      <w:pPr>
        <w:spacing w:line="560" w:lineRule="exact"/>
        <w:rPr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DE4MjllZTQ1MzZhZDhkMjU1ZTYzZDY1ZDdlNzQifQ=="/>
  </w:docVars>
  <w:rsids>
    <w:rsidRoot w:val="00A729E8"/>
    <w:rsid w:val="00003EA4"/>
    <w:rsid w:val="0001188C"/>
    <w:rsid w:val="000265B1"/>
    <w:rsid w:val="00037BF0"/>
    <w:rsid w:val="00151A54"/>
    <w:rsid w:val="00157F42"/>
    <w:rsid w:val="00172B9D"/>
    <w:rsid w:val="001B1544"/>
    <w:rsid w:val="001D6D32"/>
    <w:rsid w:val="001E1C34"/>
    <w:rsid w:val="0021171C"/>
    <w:rsid w:val="0022093E"/>
    <w:rsid w:val="00224768"/>
    <w:rsid w:val="00266545"/>
    <w:rsid w:val="00275230"/>
    <w:rsid w:val="002A792C"/>
    <w:rsid w:val="002B02C2"/>
    <w:rsid w:val="002B2838"/>
    <w:rsid w:val="002D3C8D"/>
    <w:rsid w:val="003108D3"/>
    <w:rsid w:val="00313CD5"/>
    <w:rsid w:val="00353F2D"/>
    <w:rsid w:val="00355336"/>
    <w:rsid w:val="003D1AFE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66385"/>
    <w:rsid w:val="0057157A"/>
    <w:rsid w:val="005B4577"/>
    <w:rsid w:val="005E4650"/>
    <w:rsid w:val="005F2BBE"/>
    <w:rsid w:val="0067471C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021A9"/>
    <w:rsid w:val="009311C0"/>
    <w:rsid w:val="009632A2"/>
    <w:rsid w:val="00973947"/>
    <w:rsid w:val="009B6792"/>
    <w:rsid w:val="009D1AA9"/>
    <w:rsid w:val="00A148F1"/>
    <w:rsid w:val="00A237E9"/>
    <w:rsid w:val="00A659C0"/>
    <w:rsid w:val="00A729E8"/>
    <w:rsid w:val="00AA2841"/>
    <w:rsid w:val="00AB1A97"/>
    <w:rsid w:val="00AD21CD"/>
    <w:rsid w:val="00B17C1D"/>
    <w:rsid w:val="00B5443F"/>
    <w:rsid w:val="00B56B18"/>
    <w:rsid w:val="00B708B2"/>
    <w:rsid w:val="00BA64B1"/>
    <w:rsid w:val="00BE20AA"/>
    <w:rsid w:val="00C00298"/>
    <w:rsid w:val="00C30AD8"/>
    <w:rsid w:val="00C318CE"/>
    <w:rsid w:val="00C4497B"/>
    <w:rsid w:val="00CA5212"/>
    <w:rsid w:val="00CB122E"/>
    <w:rsid w:val="00CD4FA2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44508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9B42C8"/>
    <w:rsid w:val="01AA729C"/>
    <w:rsid w:val="01B67B86"/>
    <w:rsid w:val="01CF1530"/>
    <w:rsid w:val="01DD29B2"/>
    <w:rsid w:val="02003A31"/>
    <w:rsid w:val="02234312"/>
    <w:rsid w:val="022A2BDC"/>
    <w:rsid w:val="02437430"/>
    <w:rsid w:val="025D48AE"/>
    <w:rsid w:val="028D0B5C"/>
    <w:rsid w:val="02B62696"/>
    <w:rsid w:val="02D212D8"/>
    <w:rsid w:val="033B1927"/>
    <w:rsid w:val="03404493"/>
    <w:rsid w:val="03451B9C"/>
    <w:rsid w:val="035A5E29"/>
    <w:rsid w:val="036130F8"/>
    <w:rsid w:val="036A372C"/>
    <w:rsid w:val="03785A5E"/>
    <w:rsid w:val="037B33FF"/>
    <w:rsid w:val="038819CC"/>
    <w:rsid w:val="039B52E5"/>
    <w:rsid w:val="03A854D7"/>
    <w:rsid w:val="03B90ABF"/>
    <w:rsid w:val="03E32C5C"/>
    <w:rsid w:val="03F14111"/>
    <w:rsid w:val="0422171B"/>
    <w:rsid w:val="04987A3F"/>
    <w:rsid w:val="05730FD1"/>
    <w:rsid w:val="05BD08AA"/>
    <w:rsid w:val="05D03472"/>
    <w:rsid w:val="05F817C9"/>
    <w:rsid w:val="05FB47D4"/>
    <w:rsid w:val="060027DC"/>
    <w:rsid w:val="06286A3B"/>
    <w:rsid w:val="063E75CE"/>
    <w:rsid w:val="06D27AF8"/>
    <w:rsid w:val="06F30565"/>
    <w:rsid w:val="07097FDD"/>
    <w:rsid w:val="070E48A8"/>
    <w:rsid w:val="07366A9D"/>
    <w:rsid w:val="07403925"/>
    <w:rsid w:val="07661BBE"/>
    <w:rsid w:val="07857DF7"/>
    <w:rsid w:val="07AB0349"/>
    <w:rsid w:val="07C70823"/>
    <w:rsid w:val="08070488"/>
    <w:rsid w:val="08122DCC"/>
    <w:rsid w:val="083F3CCA"/>
    <w:rsid w:val="0850231C"/>
    <w:rsid w:val="0854002E"/>
    <w:rsid w:val="08571350"/>
    <w:rsid w:val="08D634FF"/>
    <w:rsid w:val="090C41C7"/>
    <w:rsid w:val="09187FB4"/>
    <w:rsid w:val="09410171"/>
    <w:rsid w:val="098B3AC3"/>
    <w:rsid w:val="09F10EEC"/>
    <w:rsid w:val="0A2246F4"/>
    <w:rsid w:val="0A2E1465"/>
    <w:rsid w:val="0A481115"/>
    <w:rsid w:val="0A5B1CFA"/>
    <w:rsid w:val="0A5C6B4F"/>
    <w:rsid w:val="0A8E55F7"/>
    <w:rsid w:val="0A995D3A"/>
    <w:rsid w:val="0AB76ED1"/>
    <w:rsid w:val="0AC10AD7"/>
    <w:rsid w:val="0AD8697B"/>
    <w:rsid w:val="0B0739EE"/>
    <w:rsid w:val="0B4A2AE3"/>
    <w:rsid w:val="0B710373"/>
    <w:rsid w:val="0B73117E"/>
    <w:rsid w:val="0B9639D7"/>
    <w:rsid w:val="0B9A0E75"/>
    <w:rsid w:val="0B9B399C"/>
    <w:rsid w:val="0BB868B7"/>
    <w:rsid w:val="0BD66E08"/>
    <w:rsid w:val="0BD67058"/>
    <w:rsid w:val="0C0C0916"/>
    <w:rsid w:val="0C354AA0"/>
    <w:rsid w:val="0C4060A8"/>
    <w:rsid w:val="0CF23C61"/>
    <w:rsid w:val="0D020A0B"/>
    <w:rsid w:val="0D055C49"/>
    <w:rsid w:val="0D0B5C02"/>
    <w:rsid w:val="0D554443"/>
    <w:rsid w:val="0D68537D"/>
    <w:rsid w:val="0DFF267D"/>
    <w:rsid w:val="0DFF320D"/>
    <w:rsid w:val="0E5F3B5C"/>
    <w:rsid w:val="0E8000F1"/>
    <w:rsid w:val="0F011C34"/>
    <w:rsid w:val="0F3309A2"/>
    <w:rsid w:val="0F7B4AA5"/>
    <w:rsid w:val="0FCB4C1B"/>
    <w:rsid w:val="10053678"/>
    <w:rsid w:val="10335C42"/>
    <w:rsid w:val="103B2B51"/>
    <w:rsid w:val="10E7752C"/>
    <w:rsid w:val="10F65C0F"/>
    <w:rsid w:val="115F0B51"/>
    <w:rsid w:val="11600C77"/>
    <w:rsid w:val="117874EE"/>
    <w:rsid w:val="11873F7E"/>
    <w:rsid w:val="121E599E"/>
    <w:rsid w:val="121F2A2F"/>
    <w:rsid w:val="12E209E1"/>
    <w:rsid w:val="12E9759F"/>
    <w:rsid w:val="12FB7DF4"/>
    <w:rsid w:val="12FD4D8E"/>
    <w:rsid w:val="1305657D"/>
    <w:rsid w:val="130E6453"/>
    <w:rsid w:val="13450882"/>
    <w:rsid w:val="13490647"/>
    <w:rsid w:val="13573291"/>
    <w:rsid w:val="13970059"/>
    <w:rsid w:val="141B3815"/>
    <w:rsid w:val="14292103"/>
    <w:rsid w:val="147D7006"/>
    <w:rsid w:val="14B376C9"/>
    <w:rsid w:val="14F42F8A"/>
    <w:rsid w:val="14F803B6"/>
    <w:rsid w:val="15055E0C"/>
    <w:rsid w:val="154858FC"/>
    <w:rsid w:val="155E3086"/>
    <w:rsid w:val="159431A0"/>
    <w:rsid w:val="15E671CE"/>
    <w:rsid w:val="161511CC"/>
    <w:rsid w:val="1626576B"/>
    <w:rsid w:val="1628396C"/>
    <w:rsid w:val="16310F9D"/>
    <w:rsid w:val="166E3A4C"/>
    <w:rsid w:val="1684723D"/>
    <w:rsid w:val="170F48D0"/>
    <w:rsid w:val="176A661E"/>
    <w:rsid w:val="1779133F"/>
    <w:rsid w:val="17993591"/>
    <w:rsid w:val="17AC4ACD"/>
    <w:rsid w:val="17AE3C6A"/>
    <w:rsid w:val="17AE710D"/>
    <w:rsid w:val="17C913E6"/>
    <w:rsid w:val="17FD7682"/>
    <w:rsid w:val="180073F9"/>
    <w:rsid w:val="183F7565"/>
    <w:rsid w:val="186407CC"/>
    <w:rsid w:val="18974F92"/>
    <w:rsid w:val="18F5586D"/>
    <w:rsid w:val="19015F56"/>
    <w:rsid w:val="19134DD4"/>
    <w:rsid w:val="1925228C"/>
    <w:rsid w:val="19842A55"/>
    <w:rsid w:val="19D33729"/>
    <w:rsid w:val="19FA4BD4"/>
    <w:rsid w:val="1A1514DC"/>
    <w:rsid w:val="1A256FDC"/>
    <w:rsid w:val="1A5903B9"/>
    <w:rsid w:val="1A612702"/>
    <w:rsid w:val="1A6C17D4"/>
    <w:rsid w:val="1A716FE9"/>
    <w:rsid w:val="1AC7563A"/>
    <w:rsid w:val="1AF5395E"/>
    <w:rsid w:val="1B8716C2"/>
    <w:rsid w:val="1BBE7B1E"/>
    <w:rsid w:val="1BCD0C02"/>
    <w:rsid w:val="1BD065DA"/>
    <w:rsid w:val="1BFD2F46"/>
    <w:rsid w:val="1C1B2BFB"/>
    <w:rsid w:val="1C2742C9"/>
    <w:rsid w:val="1C3E2395"/>
    <w:rsid w:val="1C8431EB"/>
    <w:rsid w:val="1CC75518"/>
    <w:rsid w:val="1CCD4F5F"/>
    <w:rsid w:val="1CF03F93"/>
    <w:rsid w:val="1D1A58FD"/>
    <w:rsid w:val="1D2D037B"/>
    <w:rsid w:val="1D4E26C9"/>
    <w:rsid w:val="1D82303E"/>
    <w:rsid w:val="1DF30720"/>
    <w:rsid w:val="1E0D3B90"/>
    <w:rsid w:val="1E271D29"/>
    <w:rsid w:val="1E3214F1"/>
    <w:rsid w:val="1E9535C5"/>
    <w:rsid w:val="1EBC4552"/>
    <w:rsid w:val="1EED7A4F"/>
    <w:rsid w:val="1F026B95"/>
    <w:rsid w:val="1F1979F6"/>
    <w:rsid w:val="1F21292F"/>
    <w:rsid w:val="1F300830"/>
    <w:rsid w:val="1F7237CF"/>
    <w:rsid w:val="1FC258E0"/>
    <w:rsid w:val="1FF20DDA"/>
    <w:rsid w:val="200D2282"/>
    <w:rsid w:val="201F7E11"/>
    <w:rsid w:val="20C874CC"/>
    <w:rsid w:val="20D12777"/>
    <w:rsid w:val="210A7BC5"/>
    <w:rsid w:val="2110707D"/>
    <w:rsid w:val="214C4F22"/>
    <w:rsid w:val="21A74D28"/>
    <w:rsid w:val="21C1390C"/>
    <w:rsid w:val="21C57890"/>
    <w:rsid w:val="21DB73E7"/>
    <w:rsid w:val="21F46F52"/>
    <w:rsid w:val="220C34A4"/>
    <w:rsid w:val="222A210E"/>
    <w:rsid w:val="22C00E25"/>
    <w:rsid w:val="23322B2B"/>
    <w:rsid w:val="23D33D08"/>
    <w:rsid w:val="23DF5045"/>
    <w:rsid w:val="23E23C18"/>
    <w:rsid w:val="23E60F8B"/>
    <w:rsid w:val="23F270C3"/>
    <w:rsid w:val="243972F7"/>
    <w:rsid w:val="24BF47D4"/>
    <w:rsid w:val="24C63F6F"/>
    <w:rsid w:val="24D63617"/>
    <w:rsid w:val="24D73A4E"/>
    <w:rsid w:val="24DD72D5"/>
    <w:rsid w:val="24E06671"/>
    <w:rsid w:val="24E722C8"/>
    <w:rsid w:val="250C2621"/>
    <w:rsid w:val="25555BB3"/>
    <w:rsid w:val="25A77F4A"/>
    <w:rsid w:val="25BB5E83"/>
    <w:rsid w:val="25D743EE"/>
    <w:rsid w:val="26305A04"/>
    <w:rsid w:val="263260EA"/>
    <w:rsid w:val="2645703F"/>
    <w:rsid w:val="26A87E53"/>
    <w:rsid w:val="26EF7AF4"/>
    <w:rsid w:val="270D42EE"/>
    <w:rsid w:val="2710593B"/>
    <w:rsid w:val="272D3CFD"/>
    <w:rsid w:val="273043F5"/>
    <w:rsid w:val="2831668B"/>
    <w:rsid w:val="28735229"/>
    <w:rsid w:val="28D12449"/>
    <w:rsid w:val="290B6531"/>
    <w:rsid w:val="292509B2"/>
    <w:rsid w:val="294E4792"/>
    <w:rsid w:val="29786F25"/>
    <w:rsid w:val="29883695"/>
    <w:rsid w:val="29A646A9"/>
    <w:rsid w:val="29D50E37"/>
    <w:rsid w:val="2A0D7562"/>
    <w:rsid w:val="2A1C69B3"/>
    <w:rsid w:val="2A224AC8"/>
    <w:rsid w:val="2A2B7BF3"/>
    <w:rsid w:val="2A4E3F25"/>
    <w:rsid w:val="2A69333C"/>
    <w:rsid w:val="2A9D7C6D"/>
    <w:rsid w:val="2AA92B29"/>
    <w:rsid w:val="2ADC7B26"/>
    <w:rsid w:val="2B046630"/>
    <w:rsid w:val="2B3E083A"/>
    <w:rsid w:val="2B9A6A58"/>
    <w:rsid w:val="2B9E1846"/>
    <w:rsid w:val="2BB138D1"/>
    <w:rsid w:val="2BBB488B"/>
    <w:rsid w:val="2BC806E2"/>
    <w:rsid w:val="2BD546FA"/>
    <w:rsid w:val="2CE767C1"/>
    <w:rsid w:val="2D1F2946"/>
    <w:rsid w:val="2DA101E9"/>
    <w:rsid w:val="2DC878AD"/>
    <w:rsid w:val="2E1A031B"/>
    <w:rsid w:val="2E2318BD"/>
    <w:rsid w:val="2E3F00E5"/>
    <w:rsid w:val="2E7035CF"/>
    <w:rsid w:val="2EAD0141"/>
    <w:rsid w:val="2EF35FAE"/>
    <w:rsid w:val="2F5873BC"/>
    <w:rsid w:val="2F621C52"/>
    <w:rsid w:val="2FA12A5C"/>
    <w:rsid w:val="2FBD6B04"/>
    <w:rsid w:val="2FD61148"/>
    <w:rsid w:val="2FF73142"/>
    <w:rsid w:val="301A3166"/>
    <w:rsid w:val="302C135E"/>
    <w:rsid w:val="30A752A2"/>
    <w:rsid w:val="30B048A3"/>
    <w:rsid w:val="30E91E6D"/>
    <w:rsid w:val="30FD1BE3"/>
    <w:rsid w:val="315C608D"/>
    <w:rsid w:val="316D45AC"/>
    <w:rsid w:val="31866D50"/>
    <w:rsid w:val="319D49B7"/>
    <w:rsid w:val="32691B85"/>
    <w:rsid w:val="32925346"/>
    <w:rsid w:val="329E370F"/>
    <w:rsid w:val="333C1355"/>
    <w:rsid w:val="33444BB0"/>
    <w:rsid w:val="33621B9B"/>
    <w:rsid w:val="3374149E"/>
    <w:rsid w:val="339119D1"/>
    <w:rsid w:val="33994882"/>
    <w:rsid w:val="33A14A30"/>
    <w:rsid w:val="33A14AA4"/>
    <w:rsid w:val="33E26FED"/>
    <w:rsid w:val="34596EFB"/>
    <w:rsid w:val="347D0EAE"/>
    <w:rsid w:val="34887E62"/>
    <w:rsid w:val="34A3602E"/>
    <w:rsid w:val="34A841DF"/>
    <w:rsid w:val="34B3020F"/>
    <w:rsid w:val="34B51884"/>
    <w:rsid w:val="34EA103A"/>
    <w:rsid w:val="35011432"/>
    <w:rsid w:val="352C6854"/>
    <w:rsid w:val="352E28F1"/>
    <w:rsid w:val="35463ADE"/>
    <w:rsid w:val="358A775A"/>
    <w:rsid w:val="359708EA"/>
    <w:rsid w:val="35A316AE"/>
    <w:rsid w:val="35A92A21"/>
    <w:rsid w:val="35AB27AA"/>
    <w:rsid w:val="361B29E1"/>
    <w:rsid w:val="363F4FAA"/>
    <w:rsid w:val="364F1D7C"/>
    <w:rsid w:val="36641270"/>
    <w:rsid w:val="36803894"/>
    <w:rsid w:val="36905F7F"/>
    <w:rsid w:val="36A000CE"/>
    <w:rsid w:val="37447640"/>
    <w:rsid w:val="374D6AD4"/>
    <w:rsid w:val="37775E1B"/>
    <w:rsid w:val="378B60BF"/>
    <w:rsid w:val="37F86FC5"/>
    <w:rsid w:val="38300F5B"/>
    <w:rsid w:val="38490231"/>
    <w:rsid w:val="385D2FCA"/>
    <w:rsid w:val="389A1699"/>
    <w:rsid w:val="38FE033D"/>
    <w:rsid w:val="390C3037"/>
    <w:rsid w:val="39126883"/>
    <w:rsid w:val="391B682D"/>
    <w:rsid w:val="391D4354"/>
    <w:rsid w:val="396A3FF7"/>
    <w:rsid w:val="39782C4E"/>
    <w:rsid w:val="39A409F9"/>
    <w:rsid w:val="39CE047D"/>
    <w:rsid w:val="39EA4D36"/>
    <w:rsid w:val="39FB4319"/>
    <w:rsid w:val="3A391CE1"/>
    <w:rsid w:val="3A5D1288"/>
    <w:rsid w:val="3A817170"/>
    <w:rsid w:val="3ADD43CC"/>
    <w:rsid w:val="3B146579"/>
    <w:rsid w:val="3B4262F3"/>
    <w:rsid w:val="3B6614A8"/>
    <w:rsid w:val="3B6D342B"/>
    <w:rsid w:val="3B91323B"/>
    <w:rsid w:val="3BBF162D"/>
    <w:rsid w:val="3BE93D96"/>
    <w:rsid w:val="3C0501D7"/>
    <w:rsid w:val="3C32040A"/>
    <w:rsid w:val="3C333E8E"/>
    <w:rsid w:val="3C6F6E96"/>
    <w:rsid w:val="3C712976"/>
    <w:rsid w:val="3C894E48"/>
    <w:rsid w:val="3CB67C11"/>
    <w:rsid w:val="3CBB3C04"/>
    <w:rsid w:val="3D5D7C55"/>
    <w:rsid w:val="3D5E3813"/>
    <w:rsid w:val="3D6B7FF8"/>
    <w:rsid w:val="3D7530D0"/>
    <w:rsid w:val="3D8A461F"/>
    <w:rsid w:val="3DC9025F"/>
    <w:rsid w:val="3DE84933"/>
    <w:rsid w:val="3DFD4754"/>
    <w:rsid w:val="3E0030F2"/>
    <w:rsid w:val="3E1427A2"/>
    <w:rsid w:val="3E214A28"/>
    <w:rsid w:val="3E242F7D"/>
    <w:rsid w:val="3E3D7B19"/>
    <w:rsid w:val="3EC57CBE"/>
    <w:rsid w:val="3ECA1929"/>
    <w:rsid w:val="3F02681A"/>
    <w:rsid w:val="3F2350B1"/>
    <w:rsid w:val="3F891354"/>
    <w:rsid w:val="3F8C3FE1"/>
    <w:rsid w:val="3F9F5355"/>
    <w:rsid w:val="3FAB1AF3"/>
    <w:rsid w:val="3FC602F9"/>
    <w:rsid w:val="40064DAA"/>
    <w:rsid w:val="40101E5C"/>
    <w:rsid w:val="402466B4"/>
    <w:rsid w:val="408827B1"/>
    <w:rsid w:val="409D09F4"/>
    <w:rsid w:val="411150CD"/>
    <w:rsid w:val="41232723"/>
    <w:rsid w:val="414E2573"/>
    <w:rsid w:val="4174035D"/>
    <w:rsid w:val="417D4015"/>
    <w:rsid w:val="41807AED"/>
    <w:rsid w:val="41985CF0"/>
    <w:rsid w:val="41B708C0"/>
    <w:rsid w:val="41C61727"/>
    <w:rsid w:val="41D75B97"/>
    <w:rsid w:val="41E004BC"/>
    <w:rsid w:val="4204698E"/>
    <w:rsid w:val="421F6D3A"/>
    <w:rsid w:val="423262A0"/>
    <w:rsid w:val="423D7815"/>
    <w:rsid w:val="4261741F"/>
    <w:rsid w:val="42EC33A9"/>
    <w:rsid w:val="42F55832"/>
    <w:rsid w:val="430E425C"/>
    <w:rsid w:val="432664FB"/>
    <w:rsid w:val="436F0D4B"/>
    <w:rsid w:val="43AA62ED"/>
    <w:rsid w:val="44526F67"/>
    <w:rsid w:val="4479455B"/>
    <w:rsid w:val="448B3AC4"/>
    <w:rsid w:val="44EA11B9"/>
    <w:rsid w:val="455151D8"/>
    <w:rsid w:val="45AA70CE"/>
    <w:rsid w:val="45E2647C"/>
    <w:rsid w:val="466509C2"/>
    <w:rsid w:val="46A25706"/>
    <w:rsid w:val="46E20AEC"/>
    <w:rsid w:val="473B4621"/>
    <w:rsid w:val="47571F15"/>
    <w:rsid w:val="477A0AA2"/>
    <w:rsid w:val="47AE3139"/>
    <w:rsid w:val="483710DB"/>
    <w:rsid w:val="48476E8B"/>
    <w:rsid w:val="484F010C"/>
    <w:rsid w:val="48683B90"/>
    <w:rsid w:val="48D768E5"/>
    <w:rsid w:val="48DA1DAC"/>
    <w:rsid w:val="49474C24"/>
    <w:rsid w:val="49600FBA"/>
    <w:rsid w:val="49884007"/>
    <w:rsid w:val="49910DEC"/>
    <w:rsid w:val="4A025B97"/>
    <w:rsid w:val="4A185B1F"/>
    <w:rsid w:val="4A3E358E"/>
    <w:rsid w:val="4A766D61"/>
    <w:rsid w:val="4A8C0922"/>
    <w:rsid w:val="4ABD7D22"/>
    <w:rsid w:val="4B4F14CD"/>
    <w:rsid w:val="4B737D14"/>
    <w:rsid w:val="4B887FC4"/>
    <w:rsid w:val="4B9B1A91"/>
    <w:rsid w:val="4BA457C9"/>
    <w:rsid w:val="4BBF76F7"/>
    <w:rsid w:val="4BEA6159"/>
    <w:rsid w:val="4BFE50A8"/>
    <w:rsid w:val="4C111B73"/>
    <w:rsid w:val="4C5758FF"/>
    <w:rsid w:val="4C775FB9"/>
    <w:rsid w:val="4CA16769"/>
    <w:rsid w:val="4D1911B6"/>
    <w:rsid w:val="4D28163D"/>
    <w:rsid w:val="4D761389"/>
    <w:rsid w:val="4DB14FA9"/>
    <w:rsid w:val="4E5655A8"/>
    <w:rsid w:val="4E651847"/>
    <w:rsid w:val="4E6E688E"/>
    <w:rsid w:val="4E877270"/>
    <w:rsid w:val="4EC22F51"/>
    <w:rsid w:val="4ED31644"/>
    <w:rsid w:val="4EDC018E"/>
    <w:rsid w:val="4EF7E5EA"/>
    <w:rsid w:val="4F383085"/>
    <w:rsid w:val="4F5A1A06"/>
    <w:rsid w:val="4F6A1B29"/>
    <w:rsid w:val="4FED68FF"/>
    <w:rsid w:val="50247DC5"/>
    <w:rsid w:val="502D3F26"/>
    <w:rsid w:val="5039788C"/>
    <w:rsid w:val="505A0FC7"/>
    <w:rsid w:val="505E72D4"/>
    <w:rsid w:val="506D5C27"/>
    <w:rsid w:val="507F5DA4"/>
    <w:rsid w:val="50A84BF3"/>
    <w:rsid w:val="50D9154F"/>
    <w:rsid w:val="50E37353"/>
    <w:rsid w:val="511D29B4"/>
    <w:rsid w:val="51521F94"/>
    <w:rsid w:val="51705B58"/>
    <w:rsid w:val="517141C9"/>
    <w:rsid w:val="51CB3805"/>
    <w:rsid w:val="51FF3C0D"/>
    <w:rsid w:val="5298128B"/>
    <w:rsid w:val="531456BF"/>
    <w:rsid w:val="532C42A4"/>
    <w:rsid w:val="534B45F6"/>
    <w:rsid w:val="538022EF"/>
    <w:rsid w:val="53D70012"/>
    <w:rsid w:val="53DB3FF0"/>
    <w:rsid w:val="543D09BA"/>
    <w:rsid w:val="54500510"/>
    <w:rsid w:val="547E7406"/>
    <w:rsid w:val="54AF0C28"/>
    <w:rsid w:val="552944D8"/>
    <w:rsid w:val="5552627A"/>
    <w:rsid w:val="557B11E5"/>
    <w:rsid w:val="55A0712C"/>
    <w:rsid w:val="55B83BC8"/>
    <w:rsid w:val="56022624"/>
    <w:rsid w:val="56144355"/>
    <w:rsid w:val="56491388"/>
    <w:rsid w:val="565C3471"/>
    <w:rsid w:val="56B9469E"/>
    <w:rsid w:val="56ED42B0"/>
    <w:rsid w:val="57402E8C"/>
    <w:rsid w:val="57713D91"/>
    <w:rsid w:val="579055EC"/>
    <w:rsid w:val="57B8093B"/>
    <w:rsid w:val="57E34DDC"/>
    <w:rsid w:val="57EE4D64"/>
    <w:rsid w:val="582579C9"/>
    <w:rsid w:val="583C7605"/>
    <w:rsid w:val="585A2A77"/>
    <w:rsid w:val="58896E83"/>
    <w:rsid w:val="588C3477"/>
    <w:rsid w:val="592E2107"/>
    <w:rsid w:val="59343741"/>
    <w:rsid w:val="594A2359"/>
    <w:rsid w:val="59BE2669"/>
    <w:rsid w:val="59FB4DA3"/>
    <w:rsid w:val="5A03498B"/>
    <w:rsid w:val="5A10074F"/>
    <w:rsid w:val="5A1413F7"/>
    <w:rsid w:val="5A405C9C"/>
    <w:rsid w:val="5A5A2566"/>
    <w:rsid w:val="5A982218"/>
    <w:rsid w:val="5B104065"/>
    <w:rsid w:val="5B4270ED"/>
    <w:rsid w:val="5B8A0971"/>
    <w:rsid w:val="5B8B0C2F"/>
    <w:rsid w:val="5BC37D89"/>
    <w:rsid w:val="5BFA63DC"/>
    <w:rsid w:val="5C01779A"/>
    <w:rsid w:val="5C164F06"/>
    <w:rsid w:val="5C2351F6"/>
    <w:rsid w:val="5C273D1B"/>
    <w:rsid w:val="5C360D47"/>
    <w:rsid w:val="5C3E0DC3"/>
    <w:rsid w:val="5C4F398B"/>
    <w:rsid w:val="5C54279E"/>
    <w:rsid w:val="5C9B1012"/>
    <w:rsid w:val="5CA807F6"/>
    <w:rsid w:val="5CA8300B"/>
    <w:rsid w:val="5CB41D5C"/>
    <w:rsid w:val="5CBA6667"/>
    <w:rsid w:val="5CC3417B"/>
    <w:rsid w:val="5D995733"/>
    <w:rsid w:val="5DA56542"/>
    <w:rsid w:val="5DAE0B46"/>
    <w:rsid w:val="5DD62674"/>
    <w:rsid w:val="5DEA03F9"/>
    <w:rsid w:val="5DF32FAE"/>
    <w:rsid w:val="5DFC012C"/>
    <w:rsid w:val="5E070964"/>
    <w:rsid w:val="5E281929"/>
    <w:rsid w:val="5E4C2631"/>
    <w:rsid w:val="5E966575"/>
    <w:rsid w:val="5ED5484D"/>
    <w:rsid w:val="5EFE7E15"/>
    <w:rsid w:val="5F24548E"/>
    <w:rsid w:val="5F3144DA"/>
    <w:rsid w:val="5F5931AA"/>
    <w:rsid w:val="5FBC0DFD"/>
    <w:rsid w:val="5FCA3E2C"/>
    <w:rsid w:val="5FE24338"/>
    <w:rsid w:val="5FFB7C37"/>
    <w:rsid w:val="600D0623"/>
    <w:rsid w:val="602A3CA6"/>
    <w:rsid w:val="60554D7B"/>
    <w:rsid w:val="60654AC7"/>
    <w:rsid w:val="606825F6"/>
    <w:rsid w:val="607A0840"/>
    <w:rsid w:val="60BE6364"/>
    <w:rsid w:val="60CD410C"/>
    <w:rsid w:val="60E41E2F"/>
    <w:rsid w:val="612D5126"/>
    <w:rsid w:val="613315DF"/>
    <w:rsid w:val="616D0B7D"/>
    <w:rsid w:val="61BD368D"/>
    <w:rsid w:val="61BE550D"/>
    <w:rsid w:val="622C7E4C"/>
    <w:rsid w:val="62382AA9"/>
    <w:rsid w:val="62A05C2A"/>
    <w:rsid w:val="62A10074"/>
    <w:rsid w:val="62A1752F"/>
    <w:rsid w:val="62A614B1"/>
    <w:rsid w:val="62F35164"/>
    <w:rsid w:val="63076235"/>
    <w:rsid w:val="630B561E"/>
    <w:rsid w:val="6312308E"/>
    <w:rsid w:val="63535201"/>
    <w:rsid w:val="6365260B"/>
    <w:rsid w:val="636D3287"/>
    <w:rsid w:val="638D2C7D"/>
    <w:rsid w:val="63964100"/>
    <w:rsid w:val="63A31449"/>
    <w:rsid w:val="63B11B28"/>
    <w:rsid w:val="63EA0871"/>
    <w:rsid w:val="641A221D"/>
    <w:rsid w:val="641B74D9"/>
    <w:rsid w:val="647E4030"/>
    <w:rsid w:val="647F6248"/>
    <w:rsid w:val="648576D0"/>
    <w:rsid w:val="64F8789F"/>
    <w:rsid w:val="651E15D1"/>
    <w:rsid w:val="652D5D9A"/>
    <w:rsid w:val="65935CB7"/>
    <w:rsid w:val="65E31A85"/>
    <w:rsid w:val="66055799"/>
    <w:rsid w:val="661403F1"/>
    <w:rsid w:val="66315799"/>
    <w:rsid w:val="66886DF3"/>
    <w:rsid w:val="66A13B3B"/>
    <w:rsid w:val="66C93603"/>
    <w:rsid w:val="66E6599D"/>
    <w:rsid w:val="675B6A66"/>
    <w:rsid w:val="677447FF"/>
    <w:rsid w:val="677D7600"/>
    <w:rsid w:val="67864F2D"/>
    <w:rsid w:val="67995937"/>
    <w:rsid w:val="679F12CC"/>
    <w:rsid w:val="67AE2607"/>
    <w:rsid w:val="67B87F99"/>
    <w:rsid w:val="67DA354D"/>
    <w:rsid w:val="67E57274"/>
    <w:rsid w:val="67FB58A2"/>
    <w:rsid w:val="684C2E84"/>
    <w:rsid w:val="68555192"/>
    <w:rsid w:val="687B7FC3"/>
    <w:rsid w:val="687C407C"/>
    <w:rsid w:val="68B1678C"/>
    <w:rsid w:val="68D135FD"/>
    <w:rsid w:val="690965EB"/>
    <w:rsid w:val="695928D6"/>
    <w:rsid w:val="6960169E"/>
    <w:rsid w:val="6963638F"/>
    <w:rsid w:val="69935DE8"/>
    <w:rsid w:val="69A11194"/>
    <w:rsid w:val="69AE6AA0"/>
    <w:rsid w:val="69C70754"/>
    <w:rsid w:val="69F93532"/>
    <w:rsid w:val="69FC640F"/>
    <w:rsid w:val="6A1A717B"/>
    <w:rsid w:val="6A412267"/>
    <w:rsid w:val="6A586405"/>
    <w:rsid w:val="6A766C6F"/>
    <w:rsid w:val="6A8D11CF"/>
    <w:rsid w:val="6AC370B0"/>
    <w:rsid w:val="6AC9045B"/>
    <w:rsid w:val="6B187210"/>
    <w:rsid w:val="6B310C12"/>
    <w:rsid w:val="6B6E10E8"/>
    <w:rsid w:val="6B715294"/>
    <w:rsid w:val="6B724A6E"/>
    <w:rsid w:val="6B7C38D4"/>
    <w:rsid w:val="6B894D17"/>
    <w:rsid w:val="6B8D6ABE"/>
    <w:rsid w:val="6B9876E6"/>
    <w:rsid w:val="6BCF630E"/>
    <w:rsid w:val="6C312B86"/>
    <w:rsid w:val="6C470886"/>
    <w:rsid w:val="6C543EF8"/>
    <w:rsid w:val="6C5630FD"/>
    <w:rsid w:val="6C67175D"/>
    <w:rsid w:val="6C9D0D2C"/>
    <w:rsid w:val="6CBB2109"/>
    <w:rsid w:val="6CC24D7D"/>
    <w:rsid w:val="6D244A6E"/>
    <w:rsid w:val="6D2973C6"/>
    <w:rsid w:val="6D3129D2"/>
    <w:rsid w:val="6D9A2E9A"/>
    <w:rsid w:val="6DC7162E"/>
    <w:rsid w:val="6DDC08FF"/>
    <w:rsid w:val="6E25192D"/>
    <w:rsid w:val="6E2D79E6"/>
    <w:rsid w:val="6E5E7A36"/>
    <w:rsid w:val="6E837776"/>
    <w:rsid w:val="6E9D6756"/>
    <w:rsid w:val="6EB77B6D"/>
    <w:rsid w:val="6F027257"/>
    <w:rsid w:val="6F2F700F"/>
    <w:rsid w:val="6F6A4D73"/>
    <w:rsid w:val="6F852E6E"/>
    <w:rsid w:val="6F986D97"/>
    <w:rsid w:val="6F9D6D2C"/>
    <w:rsid w:val="6FFB16A2"/>
    <w:rsid w:val="700033B2"/>
    <w:rsid w:val="703E05A0"/>
    <w:rsid w:val="705A419D"/>
    <w:rsid w:val="707E09C5"/>
    <w:rsid w:val="709C653C"/>
    <w:rsid w:val="70E642BC"/>
    <w:rsid w:val="713B4EB0"/>
    <w:rsid w:val="718E09C8"/>
    <w:rsid w:val="71A236C9"/>
    <w:rsid w:val="71EE61FD"/>
    <w:rsid w:val="71F6378D"/>
    <w:rsid w:val="71F7011B"/>
    <w:rsid w:val="721332E9"/>
    <w:rsid w:val="72310E13"/>
    <w:rsid w:val="72A30001"/>
    <w:rsid w:val="72B13E3C"/>
    <w:rsid w:val="73067908"/>
    <w:rsid w:val="73457785"/>
    <w:rsid w:val="73911C8F"/>
    <w:rsid w:val="73F4301F"/>
    <w:rsid w:val="7409776A"/>
    <w:rsid w:val="743C5233"/>
    <w:rsid w:val="74577F45"/>
    <w:rsid w:val="745C08DD"/>
    <w:rsid w:val="74926196"/>
    <w:rsid w:val="74B67102"/>
    <w:rsid w:val="74C37E55"/>
    <w:rsid w:val="74FB06D1"/>
    <w:rsid w:val="754601B3"/>
    <w:rsid w:val="755C289C"/>
    <w:rsid w:val="757D5A8D"/>
    <w:rsid w:val="759E02AB"/>
    <w:rsid w:val="75DE3F49"/>
    <w:rsid w:val="75E93CB1"/>
    <w:rsid w:val="761D4373"/>
    <w:rsid w:val="76506241"/>
    <w:rsid w:val="765B7315"/>
    <w:rsid w:val="76982257"/>
    <w:rsid w:val="769E5DCD"/>
    <w:rsid w:val="76F80EF0"/>
    <w:rsid w:val="772207AC"/>
    <w:rsid w:val="772969B8"/>
    <w:rsid w:val="77EE1560"/>
    <w:rsid w:val="783E15F3"/>
    <w:rsid w:val="78494EC0"/>
    <w:rsid w:val="786916FB"/>
    <w:rsid w:val="7877274C"/>
    <w:rsid w:val="788A3F6B"/>
    <w:rsid w:val="78E80F13"/>
    <w:rsid w:val="79211767"/>
    <w:rsid w:val="79584C06"/>
    <w:rsid w:val="79B7342D"/>
    <w:rsid w:val="7A072D91"/>
    <w:rsid w:val="7A150179"/>
    <w:rsid w:val="7A2510FF"/>
    <w:rsid w:val="7A273D45"/>
    <w:rsid w:val="7A3A3849"/>
    <w:rsid w:val="7A5372B3"/>
    <w:rsid w:val="7A5D1A12"/>
    <w:rsid w:val="7A697B51"/>
    <w:rsid w:val="7A883838"/>
    <w:rsid w:val="7AAC32C9"/>
    <w:rsid w:val="7AB46D6D"/>
    <w:rsid w:val="7AB934FE"/>
    <w:rsid w:val="7ACD73CA"/>
    <w:rsid w:val="7AFF064B"/>
    <w:rsid w:val="7B364826"/>
    <w:rsid w:val="7B660BE0"/>
    <w:rsid w:val="7BB11983"/>
    <w:rsid w:val="7C09141D"/>
    <w:rsid w:val="7C1445A0"/>
    <w:rsid w:val="7C36642C"/>
    <w:rsid w:val="7C720C8C"/>
    <w:rsid w:val="7CC43658"/>
    <w:rsid w:val="7D2C25D8"/>
    <w:rsid w:val="7D41208B"/>
    <w:rsid w:val="7D4F571D"/>
    <w:rsid w:val="7D5961AB"/>
    <w:rsid w:val="7DBD2098"/>
    <w:rsid w:val="7DFC167B"/>
    <w:rsid w:val="7E3A7BAA"/>
    <w:rsid w:val="7E3D6F66"/>
    <w:rsid w:val="7E4C4C79"/>
    <w:rsid w:val="7E911DBB"/>
    <w:rsid w:val="7E9F015E"/>
    <w:rsid w:val="7EB712E6"/>
    <w:rsid w:val="7EFB7FBE"/>
    <w:rsid w:val="7F373E42"/>
    <w:rsid w:val="7F3D4AD1"/>
    <w:rsid w:val="7F68155E"/>
    <w:rsid w:val="7FA0638A"/>
    <w:rsid w:val="7FB946AB"/>
    <w:rsid w:val="7FCE5FC1"/>
    <w:rsid w:val="7FD5776A"/>
    <w:rsid w:val="7FDC430D"/>
    <w:rsid w:val="7FE65518"/>
    <w:rsid w:val="7FFE7C40"/>
    <w:rsid w:val="ED6E8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spacing w:line="400" w:lineRule="exact"/>
      <w:ind w:firstLine="420"/>
    </w:pPr>
    <w:rPr>
      <w:kern w:val="0"/>
      <w:szCs w:val="28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9">
    <w:name w:val="Body Text 2"/>
    <w:basedOn w:val="1"/>
    <w:qFormat/>
    <w:uiPriority w:val="99"/>
    <w:rPr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sz w:val="18"/>
      <w:szCs w:val="18"/>
    </w:rPr>
  </w:style>
  <w:style w:type="character" w:customStyle="1" w:styleId="17">
    <w:name w:val="副标题 Char"/>
    <w:basedOn w:val="12"/>
    <w:link w:val="8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3313</Words>
  <Characters>3391</Characters>
  <Lines>35</Lines>
  <Paragraphs>9</Paragraphs>
  <TotalTime>21</TotalTime>
  <ScaleCrop>false</ScaleCrop>
  <LinksUpToDate>false</LinksUpToDate>
  <CharactersWithSpaces>3435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2024-03-02T18:18:00Z</dcterms:created>
  <dc:creator>Micorosoft</dc:creator>
  <cp:lastModifiedBy>admin1</cp:lastModifiedBy>
  <cp:lastPrinted>2025-08-27T09:04:43Z</cp:lastPrinted>
  <dcterms:modified xsi:type="dcterms:W3CDTF">2025-08-27T09:08:45Z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4F127E80DC3540B5A6A1E95F0139C0D2_13</vt:lpwstr>
  </property>
  <property fmtid="{D5CDD505-2E9C-101B-9397-08002B2CF9AE}" pid="4" name="KSOTemplateDocerSaveRecord">
    <vt:lpwstr>eyJoZGlkIjoiNjViMTFhYTQ3ZWY3MTZjMzM4NDVjOWVjNzNhMDk0Y2EiLCJ1c2VySWQiOiI1OTUxNDQ0NTgifQ==</vt:lpwstr>
  </property>
</Properties>
</file>