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BC2E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米易县国有投资集团有限责任公司</w:t>
      </w:r>
    </w:p>
    <w:p w14:paraId="25EF613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p w14:paraId="332D5CA8"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9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 w14:paraId="0D21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/>
            <w:vAlign w:val="center"/>
          </w:tcPr>
          <w:p w14:paraId="2DFA640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noWrap/>
            <w:vAlign w:val="center"/>
          </w:tcPr>
          <w:p w14:paraId="6C466568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7965686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9A59E8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18452D0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66BFC8EB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3E81091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F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 w14:paraId="42272D7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noWrap/>
            <w:vAlign w:val="center"/>
          </w:tcPr>
          <w:p w14:paraId="5C77D12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0099A84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D88871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23803A1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1184ABC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620E315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7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 w14:paraId="5F91198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noWrap/>
            <w:vAlign w:val="center"/>
          </w:tcPr>
          <w:p w14:paraId="32411FF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190A2E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5C7E12BC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70A027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20C0B434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2C6CC78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8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2B06C3B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35A2257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noWrap/>
            <w:vAlign w:val="center"/>
          </w:tcPr>
          <w:p w14:paraId="55D5E3E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0B2C64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07905E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506DF6F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862F10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620657B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A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D5B0EAE"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/>
            <w:vAlign w:val="center"/>
          </w:tcPr>
          <w:p w14:paraId="6C18EE5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7B12413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6204BC3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29B23F0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F2D677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1C21164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3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 w14:paraId="59411DD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4"/>
            <w:noWrap/>
            <w:vAlign w:val="center"/>
          </w:tcPr>
          <w:p w14:paraId="5AE38DB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641F8D9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2125F466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8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 w14:paraId="4F3BADD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0592882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6A3AA46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25AB8D8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8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 w14:paraId="3F08BEC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03BB983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6253B1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6E63BDA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D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 w14:paraId="025267F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 w14:paraId="786E71E3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3E5E872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870909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53BB2DC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9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 w14:paraId="219F9CB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6B61EBD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4FDD4A6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1F1929D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2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53" w:type="dxa"/>
            <w:noWrap/>
            <w:vAlign w:val="center"/>
          </w:tcPr>
          <w:p w14:paraId="1D5527A8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61A2618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（从上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开始填写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0CFA0B5D">
            <w:pPr>
              <w:spacing w:line="32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ascii="Times New Roman" w:hAnsi="Times New Roman" w:eastAsia="仿宋_GB2312" w:cs="Times New Roman"/>
              </w:rPr>
              <w:t>学习</w:t>
            </w:r>
          </w:p>
          <w:p w14:paraId="38A20206">
            <w:pPr>
              <w:spacing w:line="320" w:lineRule="exac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年.月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—年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</w:rPr>
              <w:t>月  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公司（单位）工作，担任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，负责</w:t>
            </w:r>
            <w:r>
              <w:rPr>
                <w:rFonts w:hint="eastAsia" w:ascii="Times New Roman" w:hAnsi="Times New Roman" w:eastAsia="仿宋_GB2312" w:cs="Times New Roman"/>
              </w:rPr>
              <w:t>XXX</w:t>
            </w:r>
          </w:p>
          <w:p w14:paraId="16DD27CD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0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1EB5C959">
            <w:pPr>
              <w:spacing w:line="320" w:lineRule="exact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3E0F461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 w14:paraId="11288B5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 w14:paraId="1B18E0F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45620E0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 w14:paraId="4BFA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CB0B60F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6E3CCE45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6B4CEA15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1812B812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5682F86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A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7591CB1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385AF92C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596D0CB7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6048B34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0B48CC51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F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62C4E0CE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5E9CF8D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7544A551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69E4CB94">
            <w:pPr>
              <w:spacing w:line="320" w:lineRule="exact"/>
              <w:rPr>
                <w:rFonts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6E66156C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A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 w14:paraId="4B1CCF64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69021BE3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D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0F112A6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2"/>
            <w:noWrap/>
            <w:vAlign w:val="center"/>
          </w:tcPr>
          <w:p w14:paraId="0857427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 w14:paraId="49CD8DB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 w14:paraId="3292F9F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 w14:paraId="4D14CA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14:paraId="0196A7B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 w14:paraId="30AE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2719DA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36D071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681525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3792F3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F0AE5B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D877A2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E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A89826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0CC3A1B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66471A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6CF9B1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46A6EDF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3ACD41D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1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EBB653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64F9D14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72B6268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6D4157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60CAC4C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4C6EE3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A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741BBB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FEA70B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4EB9F42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41AAB3A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7D0F899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04988C5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3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326865E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200027B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0E20B8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04FE3A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4E2EAD8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2517E17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F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B083C0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507CE69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2BDDFB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54DBAC1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071207B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14A3E27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5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4E9D684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110C3EA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7E44D5B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3CF7EE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C9EBA5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84A5A3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4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4FAE67D5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本人应确保所填内容的真实性，若确认无误，请签字确认</w:t>
            </w:r>
            <w:r>
              <w:rPr>
                <w:rFonts w:hint="eastAsia" w:ascii="黑体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366B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620929A7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请应聘者认真阅读《公告》后如实填写。应聘者隐瞒有关情况或者提供虚假材料的，直接取消应聘者的应聘资格，所造成的一切损失由应聘者本人承担。</w:t>
            </w:r>
          </w:p>
        </w:tc>
      </w:tr>
    </w:tbl>
    <w:p w14:paraId="0F68F9E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98D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1EF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0C1EF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WU2YWQ1NjFlODIwYmU3OWNjYzMyMzAyZDdmM2MifQ=="/>
    <w:docVar w:name="KSO_WPS_MARK_KEY" w:val="718d9f62-ea59-4652-af0e-cfa684e0d5b4"/>
  </w:docVars>
  <w:rsids>
    <w:rsidRoot w:val="0057201B"/>
    <w:rsid w:val="00006E25"/>
    <w:rsid w:val="0004183C"/>
    <w:rsid w:val="00046DA7"/>
    <w:rsid w:val="00074DD7"/>
    <w:rsid w:val="000A0E16"/>
    <w:rsid w:val="000C19D7"/>
    <w:rsid w:val="000C4395"/>
    <w:rsid w:val="000D356D"/>
    <w:rsid w:val="0010149C"/>
    <w:rsid w:val="001373A9"/>
    <w:rsid w:val="00165DB5"/>
    <w:rsid w:val="00173AA2"/>
    <w:rsid w:val="001845D5"/>
    <w:rsid w:val="001C6881"/>
    <w:rsid w:val="001F4836"/>
    <w:rsid w:val="0020595A"/>
    <w:rsid w:val="0023394F"/>
    <w:rsid w:val="00252432"/>
    <w:rsid w:val="00256D3A"/>
    <w:rsid w:val="002753A7"/>
    <w:rsid w:val="00281C24"/>
    <w:rsid w:val="00286E7A"/>
    <w:rsid w:val="00287AC3"/>
    <w:rsid w:val="002C0092"/>
    <w:rsid w:val="002E54F0"/>
    <w:rsid w:val="00304A4E"/>
    <w:rsid w:val="00306AB6"/>
    <w:rsid w:val="003117D0"/>
    <w:rsid w:val="00323A59"/>
    <w:rsid w:val="00333D79"/>
    <w:rsid w:val="00340C0E"/>
    <w:rsid w:val="00353224"/>
    <w:rsid w:val="003B31FE"/>
    <w:rsid w:val="003C677A"/>
    <w:rsid w:val="003E1A9F"/>
    <w:rsid w:val="00454534"/>
    <w:rsid w:val="004571F4"/>
    <w:rsid w:val="00457761"/>
    <w:rsid w:val="004D5E0E"/>
    <w:rsid w:val="004D7A4E"/>
    <w:rsid w:val="0051543D"/>
    <w:rsid w:val="005161ED"/>
    <w:rsid w:val="00546B62"/>
    <w:rsid w:val="0057201B"/>
    <w:rsid w:val="0058410E"/>
    <w:rsid w:val="00590ADB"/>
    <w:rsid w:val="005935B4"/>
    <w:rsid w:val="005D079D"/>
    <w:rsid w:val="005D3ACC"/>
    <w:rsid w:val="005E2B0A"/>
    <w:rsid w:val="00601D38"/>
    <w:rsid w:val="00646386"/>
    <w:rsid w:val="00653199"/>
    <w:rsid w:val="00685D56"/>
    <w:rsid w:val="00692D22"/>
    <w:rsid w:val="006C7B2F"/>
    <w:rsid w:val="006D501D"/>
    <w:rsid w:val="006D5626"/>
    <w:rsid w:val="00725A63"/>
    <w:rsid w:val="00751A24"/>
    <w:rsid w:val="00765802"/>
    <w:rsid w:val="007D23D5"/>
    <w:rsid w:val="00822A92"/>
    <w:rsid w:val="008271E4"/>
    <w:rsid w:val="00856C34"/>
    <w:rsid w:val="00883EBA"/>
    <w:rsid w:val="008B3A02"/>
    <w:rsid w:val="008C0C22"/>
    <w:rsid w:val="008D3F13"/>
    <w:rsid w:val="008D5F81"/>
    <w:rsid w:val="00936A63"/>
    <w:rsid w:val="00964707"/>
    <w:rsid w:val="00987482"/>
    <w:rsid w:val="00A0288B"/>
    <w:rsid w:val="00A144C3"/>
    <w:rsid w:val="00A16D9D"/>
    <w:rsid w:val="00A43294"/>
    <w:rsid w:val="00A62C3A"/>
    <w:rsid w:val="00A66C5E"/>
    <w:rsid w:val="00A76A94"/>
    <w:rsid w:val="00A818C1"/>
    <w:rsid w:val="00A8438D"/>
    <w:rsid w:val="00A84529"/>
    <w:rsid w:val="00AC49E9"/>
    <w:rsid w:val="00B01B5D"/>
    <w:rsid w:val="00B11821"/>
    <w:rsid w:val="00B14B43"/>
    <w:rsid w:val="00B31261"/>
    <w:rsid w:val="00B67567"/>
    <w:rsid w:val="00BA3BA9"/>
    <w:rsid w:val="00BE090C"/>
    <w:rsid w:val="00BF44DB"/>
    <w:rsid w:val="00BF49CC"/>
    <w:rsid w:val="00C33B51"/>
    <w:rsid w:val="00C45633"/>
    <w:rsid w:val="00C552BD"/>
    <w:rsid w:val="00C60311"/>
    <w:rsid w:val="00CB3EA5"/>
    <w:rsid w:val="00D070BD"/>
    <w:rsid w:val="00D51641"/>
    <w:rsid w:val="00D675CB"/>
    <w:rsid w:val="00DA2FD1"/>
    <w:rsid w:val="00E13224"/>
    <w:rsid w:val="00E16899"/>
    <w:rsid w:val="00E32F6C"/>
    <w:rsid w:val="00E35496"/>
    <w:rsid w:val="00E55B92"/>
    <w:rsid w:val="00E7232B"/>
    <w:rsid w:val="00E77E0F"/>
    <w:rsid w:val="00EB7BFB"/>
    <w:rsid w:val="00F202BA"/>
    <w:rsid w:val="00F42F36"/>
    <w:rsid w:val="00F53AC5"/>
    <w:rsid w:val="00F6180E"/>
    <w:rsid w:val="00FE46B5"/>
    <w:rsid w:val="00FE64BD"/>
    <w:rsid w:val="00FE7B51"/>
    <w:rsid w:val="01687703"/>
    <w:rsid w:val="01A25228"/>
    <w:rsid w:val="01F17CD1"/>
    <w:rsid w:val="02C27E5F"/>
    <w:rsid w:val="033F2F08"/>
    <w:rsid w:val="039D0BB3"/>
    <w:rsid w:val="04354B5A"/>
    <w:rsid w:val="04A942BA"/>
    <w:rsid w:val="06441E37"/>
    <w:rsid w:val="06962469"/>
    <w:rsid w:val="0725727D"/>
    <w:rsid w:val="079F37FA"/>
    <w:rsid w:val="07D2129A"/>
    <w:rsid w:val="07FA6773"/>
    <w:rsid w:val="083907F6"/>
    <w:rsid w:val="084A05C0"/>
    <w:rsid w:val="0851358F"/>
    <w:rsid w:val="08CB58F3"/>
    <w:rsid w:val="091479EC"/>
    <w:rsid w:val="091C32AD"/>
    <w:rsid w:val="09F44714"/>
    <w:rsid w:val="0A2763AD"/>
    <w:rsid w:val="0ACE6829"/>
    <w:rsid w:val="0AD57BB7"/>
    <w:rsid w:val="0B5554B8"/>
    <w:rsid w:val="0B71662B"/>
    <w:rsid w:val="0B845139"/>
    <w:rsid w:val="0C226467"/>
    <w:rsid w:val="0DA73361"/>
    <w:rsid w:val="0DFC7068"/>
    <w:rsid w:val="0E165DB5"/>
    <w:rsid w:val="0EED5989"/>
    <w:rsid w:val="0F4B42B9"/>
    <w:rsid w:val="0F507615"/>
    <w:rsid w:val="101E6536"/>
    <w:rsid w:val="10BE4C49"/>
    <w:rsid w:val="110D3B9E"/>
    <w:rsid w:val="114D5C66"/>
    <w:rsid w:val="11BC387F"/>
    <w:rsid w:val="11F9682B"/>
    <w:rsid w:val="12CC5D44"/>
    <w:rsid w:val="13B75DB1"/>
    <w:rsid w:val="143B1C1A"/>
    <w:rsid w:val="146828EC"/>
    <w:rsid w:val="147E2B2E"/>
    <w:rsid w:val="152F6A9A"/>
    <w:rsid w:val="154D6D95"/>
    <w:rsid w:val="15890470"/>
    <w:rsid w:val="161A5028"/>
    <w:rsid w:val="16633A50"/>
    <w:rsid w:val="16845839"/>
    <w:rsid w:val="17017100"/>
    <w:rsid w:val="17C14B02"/>
    <w:rsid w:val="181A12FF"/>
    <w:rsid w:val="183C695E"/>
    <w:rsid w:val="188979C0"/>
    <w:rsid w:val="1A2947C3"/>
    <w:rsid w:val="1A3360A9"/>
    <w:rsid w:val="1A357755"/>
    <w:rsid w:val="1A5B175B"/>
    <w:rsid w:val="1AA24907"/>
    <w:rsid w:val="1ADC6D40"/>
    <w:rsid w:val="1AFB766C"/>
    <w:rsid w:val="1B4346C9"/>
    <w:rsid w:val="1BE8139E"/>
    <w:rsid w:val="1BEF2736"/>
    <w:rsid w:val="1CD14976"/>
    <w:rsid w:val="1D1B2186"/>
    <w:rsid w:val="1D4947A5"/>
    <w:rsid w:val="1D4A4435"/>
    <w:rsid w:val="1D8316F5"/>
    <w:rsid w:val="1DCB4EAD"/>
    <w:rsid w:val="1E3B5380"/>
    <w:rsid w:val="1E8A63B5"/>
    <w:rsid w:val="1EA150B1"/>
    <w:rsid w:val="1ED33520"/>
    <w:rsid w:val="1F1A3162"/>
    <w:rsid w:val="1F7117BF"/>
    <w:rsid w:val="1F7A2683"/>
    <w:rsid w:val="1F880AED"/>
    <w:rsid w:val="1FD91219"/>
    <w:rsid w:val="207215AC"/>
    <w:rsid w:val="20C5346E"/>
    <w:rsid w:val="20DE4222"/>
    <w:rsid w:val="211109D1"/>
    <w:rsid w:val="215C4736"/>
    <w:rsid w:val="21F43068"/>
    <w:rsid w:val="22747DDE"/>
    <w:rsid w:val="228D26CE"/>
    <w:rsid w:val="22AC67CC"/>
    <w:rsid w:val="22DE3842"/>
    <w:rsid w:val="22E5250A"/>
    <w:rsid w:val="235D7F76"/>
    <w:rsid w:val="23F959D9"/>
    <w:rsid w:val="2403421E"/>
    <w:rsid w:val="25181A46"/>
    <w:rsid w:val="25706C93"/>
    <w:rsid w:val="25DC444B"/>
    <w:rsid w:val="26F747B8"/>
    <w:rsid w:val="27434CAF"/>
    <w:rsid w:val="28BD07EA"/>
    <w:rsid w:val="29FF0355"/>
    <w:rsid w:val="2A705739"/>
    <w:rsid w:val="2AD64BC1"/>
    <w:rsid w:val="2C12679F"/>
    <w:rsid w:val="2C770676"/>
    <w:rsid w:val="2D1F0A8C"/>
    <w:rsid w:val="2D384A9A"/>
    <w:rsid w:val="2D5E2370"/>
    <w:rsid w:val="2E0A38DF"/>
    <w:rsid w:val="2E1168A9"/>
    <w:rsid w:val="2EE113FB"/>
    <w:rsid w:val="2F0401BB"/>
    <w:rsid w:val="2F0A608A"/>
    <w:rsid w:val="2F38546F"/>
    <w:rsid w:val="2F6651D3"/>
    <w:rsid w:val="300F3CD8"/>
    <w:rsid w:val="301044B4"/>
    <w:rsid w:val="309D647B"/>
    <w:rsid w:val="335D40E1"/>
    <w:rsid w:val="340E6533"/>
    <w:rsid w:val="34645984"/>
    <w:rsid w:val="34C93B3B"/>
    <w:rsid w:val="3521227C"/>
    <w:rsid w:val="35665E75"/>
    <w:rsid w:val="35706E44"/>
    <w:rsid w:val="36485683"/>
    <w:rsid w:val="366A0312"/>
    <w:rsid w:val="369A652B"/>
    <w:rsid w:val="36BF0A4B"/>
    <w:rsid w:val="36DA395B"/>
    <w:rsid w:val="378A5B9B"/>
    <w:rsid w:val="37A420C7"/>
    <w:rsid w:val="381459AA"/>
    <w:rsid w:val="38322AC2"/>
    <w:rsid w:val="3918194D"/>
    <w:rsid w:val="3A97181D"/>
    <w:rsid w:val="3AA85CDF"/>
    <w:rsid w:val="3ACC6880"/>
    <w:rsid w:val="3B1F60A0"/>
    <w:rsid w:val="3B204F00"/>
    <w:rsid w:val="3B8152A2"/>
    <w:rsid w:val="3BD50D0B"/>
    <w:rsid w:val="3BE151BB"/>
    <w:rsid w:val="3D98044D"/>
    <w:rsid w:val="3DA44D6B"/>
    <w:rsid w:val="3DF0252C"/>
    <w:rsid w:val="3F967CD5"/>
    <w:rsid w:val="3FE37AF9"/>
    <w:rsid w:val="3FEB26A8"/>
    <w:rsid w:val="40363F4D"/>
    <w:rsid w:val="4177481D"/>
    <w:rsid w:val="41E71185"/>
    <w:rsid w:val="41EC6D06"/>
    <w:rsid w:val="4222406F"/>
    <w:rsid w:val="42A345D1"/>
    <w:rsid w:val="42CB42A9"/>
    <w:rsid w:val="43DD4E0B"/>
    <w:rsid w:val="43E770AD"/>
    <w:rsid w:val="441023DA"/>
    <w:rsid w:val="44342046"/>
    <w:rsid w:val="443C0324"/>
    <w:rsid w:val="446A2417"/>
    <w:rsid w:val="4473607A"/>
    <w:rsid w:val="447536C5"/>
    <w:rsid w:val="45521829"/>
    <w:rsid w:val="46244B60"/>
    <w:rsid w:val="463354E4"/>
    <w:rsid w:val="467E1109"/>
    <w:rsid w:val="469D6B35"/>
    <w:rsid w:val="47132BEA"/>
    <w:rsid w:val="47694C08"/>
    <w:rsid w:val="47835CCA"/>
    <w:rsid w:val="48377816"/>
    <w:rsid w:val="492854A0"/>
    <w:rsid w:val="497E04AF"/>
    <w:rsid w:val="49E53494"/>
    <w:rsid w:val="49FC7726"/>
    <w:rsid w:val="4A532DA1"/>
    <w:rsid w:val="4AB27716"/>
    <w:rsid w:val="4AB92DBA"/>
    <w:rsid w:val="4ADC0E8D"/>
    <w:rsid w:val="4B280CEB"/>
    <w:rsid w:val="4C36239E"/>
    <w:rsid w:val="4CFC1E55"/>
    <w:rsid w:val="4CFC2161"/>
    <w:rsid w:val="4DD34730"/>
    <w:rsid w:val="4DFA09F2"/>
    <w:rsid w:val="4F1E3F00"/>
    <w:rsid w:val="50055E16"/>
    <w:rsid w:val="50EC052F"/>
    <w:rsid w:val="53B46232"/>
    <w:rsid w:val="53CC09F8"/>
    <w:rsid w:val="53D56B40"/>
    <w:rsid w:val="53F93AFC"/>
    <w:rsid w:val="54063E9C"/>
    <w:rsid w:val="54825809"/>
    <w:rsid w:val="54967CE5"/>
    <w:rsid w:val="54F73AC8"/>
    <w:rsid w:val="550E55F0"/>
    <w:rsid w:val="552526C3"/>
    <w:rsid w:val="558B3BDC"/>
    <w:rsid w:val="55CA0F67"/>
    <w:rsid w:val="55CC3F76"/>
    <w:rsid w:val="55DE155E"/>
    <w:rsid w:val="562A6C54"/>
    <w:rsid w:val="568A36DC"/>
    <w:rsid w:val="56B03589"/>
    <w:rsid w:val="56DA5B20"/>
    <w:rsid w:val="57462964"/>
    <w:rsid w:val="578C0BCA"/>
    <w:rsid w:val="57B45B50"/>
    <w:rsid w:val="57CF552E"/>
    <w:rsid w:val="57F71E49"/>
    <w:rsid w:val="58785DE0"/>
    <w:rsid w:val="58817AF9"/>
    <w:rsid w:val="58B15DF4"/>
    <w:rsid w:val="590E68D5"/>
    <w:rsid w:val="5968187B"/>
    <w:rsid w:val="59A313EC"/>
    <w:rsid w:val="5AA955EF"/>
    <w:rsid w:val="5AAA705D"/>
    <w:rsid w:val="5B2D7FCE"/>
    <w:rsid w:val="5BEC2F01"/>
    <w:rsid w:val="5BFC7D5B"/>
    <w:rsid w:val="5C2D5406"/>
    <w:rsid w:val="5C4A2E02"/>
    <w:rsid w:val="5C8904A0"/>
    <w:rsid w:val="5D15625F"/>
    <w:rsid w:val="5EA65D04"/>
    <w:rsid w:val="5EF64B7B"/>
    <w:rsid w:val="5EFD23AE"/>
    <w:rsid w:val="5F602812"/>
    <w:rsid w:val="5F630463"/>
    <w:rsid w:val="60540469"/>
    <w:rsid w:val="623A0DE4"/>
    <w:rsid w:val="627D3228"/>
    <w:rsid w:val="62A019CE"/>
    <w:rsid w:val="62B95C7E"/>
    <w:rsid w:val="62F30790"/>
    <w:rsid w:val="6447154B"/>
    <w:rsid w:val="645819B1"/>
    <w:rsid w:val="66572E7F"/>
    <w:rsid w:val="666E0BE8"/>
    <w:rsid w:val="66BE68C6"/>
    <w:rsid w:val="6757469D"/>
    <w:rsid w:val="67F500C6"/>
    <w:rsid w:val="681D54A1"/>
    <w:rsid w:val="681F19EC"/>
    <w:rsid w:val="684B0761"/>
    <w:rsid w:val="6896603F"/>
    <w:rsid w:val="68BD6F6F"/>
    <w:rsid w:val="68DE4FFE"/>
    <w:rsid w:val="69753DA9"/>
    <w:rsid w:val="6A9F6E4D"/>
    <w:rsid w:val="6B122D3D"/>
    <w:rsid w:val="6B54327B"/>
    <w:rsid w:val="6CEC2CBF"/>
    <w:rsid w:val="6E7F2DDF"/>
    <w:rsid w:val="6FA652C3"/>
    <w:rsid w:val="702858B5"/>
    <w:rsid w:val="7044608B"/>
    <w:rsid w:val="71AE7EFD"/>
    <w:rsid w:val="71BD4AE6"/>
    <w:rsid w:val="71CF2E6E"/>
    <w:rsid w:val="71EA67C2"/>
    <w:rsid w:val="727C04AA"/>
    <w:rsid w:val="72B33836"/>
    <w:rsid w:val="72CB3F54"/>
    <w:rsid w:val="72DD21BF"/>
    <w:rsid w:val="72F179CA"/>
    <w:rsid w:val="72F71DE7"/>
    <w:rsid w:val="73533675"/>
    <w:rsid w:val="739F4BF2"/>
    <w:rsid w:val="746C5217"/>
    <w:rsid w:val="759A405B"/>
    <w:rsid w:val="75BA6A5E"/>
    <w:rsid w:val="76306196"/>
    <w:rsid w:val="76615AFF"/>
    <w:rsid w:val="778777CE"/>
    <w:rsid w:val="77BB1D96"/>
    <w:rsid w:val="77C83660"/>
    <w:rsid w:val="7856131E"/>
    <w:rsid w:val="786B7EAC"/>
    <w:rsid w:val="78967FA3"/>
    <w:rsid w:val="792E1516"/>
    <w:rsid w:val="79BD7EEF"/>
    <w:rsid w:val="7A705385"/>
    <w:rsid w:val="7A8B513F"/>
    <w:rsid w:val="7AFB5805"/>
    <w:rsid w:val="7B724061"/>
    <w:rsid w:val="7C0B6E9B"/>
    <w:rsid w:val="7D4618D9"/>
    <w:rsid w:val="7D4A280A"/>
    <w:rsid w:val="7D6306FA"/>
    <w:rsid w:val="7DF04DAC"/>
    <w:rsid w:val="7E391326"/>
    <w:rsid w:val="7E612849"/>
    <w:rsid w:val="7EAB7777"/>
    <w:rsid w:val="7F0306F9"/>
    <w:rsid w:val="7F076FA5"/>
    <w:rsid w:val="7F101E6D"/>
    <w:rsid w:val="7FB83A5B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6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sz w:val="24"/>
      <w:szCs w:val="24"/>
    </w:rPr>
  </w:style>
  <w:style w:type="character" w:styleId="13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4">
    <w:name w:val="Emphasis"/>
    <w:basedOn w:val="11"/>
    <w:qFormat/>
    <w:locked/>
    <w:uiPriority w:val="0"/>
    <w:rPr>
      <w:color w:val="CC0000"/>
      <w:sz w:val="24"/>
      <w:szCs w:val="24"/>
    </w:rPr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qFormat/>
    <w:uiPriority w:val="99"/>
    <w:rPr>
      <w:color w:val="666666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  <w:rPr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4">
    <w:name w:val="日期 Char"/>
    <w:basedOn w:val="11"/>
    <w:link w:val="5"/>
    <w:semiHidden/>
    <w:qFormat/>
    <w:locked/>
    <w:uiPriority w:val="99"/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9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font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1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6">
    <w:name w:val="font13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8">
    <w:name w:val="font1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9">
    <w:name w:val="font12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0">
    <w:name w:val="font1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3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272</Words>
  <Characters>284</Characters>
  <Lines>11</Lines>
  <Paragraphs>3</Paragraphs>
  <TotalTime>0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2020-12-29T08:51:00Z</dcterms:created>
  <dc:creator>杨焦慧</dc:creator>
  <cp:lastModifiedBy>王欢</cp:lastModifiedBy>
  <cp:lastPrinted>2022-12-15T09:57:00Z</cp:lastPrinted>
  <dcterms:modified xsi:type="dcterms:W3CDTF">2025-06-03T03:53:21Z</dcterms:modified>
  <dc:title>米易县国有投资集团有限责任公司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436357798_btnclosed</vt:lpwstr>
  </property>
  <property fmtid="{D5CDD505-2E9C-101B-9397-08002B2CF9AE}" pid="4" name="ICV">
    <vt:lpwstr>01FC88CB55BB4EBEAAD267ABF4451329</vt:lpwstr>
  </property>
  <property fmtid="{D5CDD505-2E9C-101B-9397-08002B2CF9AE}" pid="5" name="KSOTemplateDocerSaveRecord">
    <vt:lpwstr>eyJoZGlkIjoiMzE1YWU2YWQ1NjFlODIwYmU3OWNjYzMyMzAyZDdmM2MiLCJ1c2VySWQiOiI0MzMzMjI4MzUifQ==</vt:lpwstr>
  </property>
</Properties>
</file>