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9C961"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附件1：</w:t>
      </w:r>
    </w:p>
    <w:p w14:paraId="55B436D5">
      <w:pPr>
        <w:widowControl/>
        <w:spacing w:line="560" w:lineRule="exact"/>
        <w:jc w:val="center"/>
        <w:rPr>
          <w:rFonts w:ascii="方正小标宋简体" w:hAnsi="黑体" w:eastAsia="方正小标宋简体" w:cs="黑体"/>
          <w:sz w:val="32"/>
          <w:szCs w:val="32"/>
        </w:rPr>
      </w:pPr>
      <w:r>
        <w:rPr>
          <w:rFonts w:hint="eastAsia" w:ascii="方正小标宋简体" w:hAnsi="黑体" w:eastAsia="方正小标宋简体" w:cs="黑体"/>
          <w:sz w:val="32"/>
          <w:szCs w:val="32"/>
        </w:rPr>
        <w:t>四川矿产机电技师学院</w:t>
      </w:r>
    </w:p>
    <w:p w14:paraId="340582F6"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32"/>
          <w:szCs w:val="32"/>
        </w:rPr>
      </w:pPr>
      <w:r>
        <w:rPr>
          <w:rFonts w:hint="eastAsia" w:ascii="方正小标宋简体" w:hAnsi="黑体" w:eastAsia="方正小标宋简体" w:cs="黑体"/>
          <w:sz w:val="32"/>
          <w:szCs w:val="32"/>
        </w:rPr>
        <w:t>教师招聘岗位一览表（第一批）</w:t>
      </w:r>
    </w:p>
    <w:tbl>
      <w:tblPr>
        <w:tblStyle w:val="6"/>
        <w:tblpPr w:leftFromText="180" w:rightFromText="180" w:vertAnchor="text" w:horzAnchor="margin" w:tblpXSpec="center" w:tblpY="283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851"/>
        <w:gridCol w:w="1207"/>
        <w:gridCol w:w="1628"/>
        <w:gridCol w:w="2058"/>
        <w:gridCol w:w="2199"/>
      </w:tblGrid>
      <w:tr w14:paraId="2BE76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12" w:type="dxa"/>
            <w:vAlign w:val="center"/>
          </w:tcPr>
          <w:p w14:paraId="70948FB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岗位代码</w:t>
            </w:r>
          </w:p>
          <w:p w14:paraId="3931735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851" w:type="dxa"/>
            <w:vAlign w:val="center"/>
          </w:tcPr>
          <w:p w14:paraId="365172B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招聘</w:t>
            </w:r>
          </w:p>
          <w:p w14:paraId="4C78064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207" w:type="dxa"/>
            <w:vAlign w:val="center"/>
          </w:tcPr>
          <w:p w14:paraId="10ADA79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628" w:type="dxa"/>
            <w:vAlign w:val="center"/>
          </w:tcPr>
          <w:p w14:paraId="34D861B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058" w:type="dxa"/>
            <w:vAlign w:val="center"/>
          </w:tcPr>
          <w:p w14:paraId="1107F0B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  <w:t>学历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、资历</w:t>
            </w:r>
          </w:p>
        </w:tc>
        <w:tc>
          <w:tcPr>
            <w:tcW w:w="2199" w:type="dxa"/>
            <w:vAlign w:val="center"/>
          </w:tcPr>
          <w:p w14:paraId="27C87A2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  <w:t>其他条件</w:t>
            </w:r>
          </w:p>
        </w:tc>
      </w:tr>
      <w:tr w14:paraId="411B8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3" w:hRule="atLeast"/>
        </w:trPr>
        <w:tc>
          <w:tcPr>
            <w:tcW w:w="812" w:type="dxa"/>
            <w:vAlign w:val="center"/>
          </w:tcPr>
          <w:p w14:paraId="54E404E0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01</w:t>
            </w:r>
          </w:p>
          <w:p w14:paraId="20F0018A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机电一体化技术专业教师</w:t>
            </w:r>
          </w:p>
        </w:tc>
        <w:tc>
          <w:tcPr>
            <w:tcW w:w="851" w:type="dxa"/>
            <w:vAlign w:val="center"/>
          </w:tcPr>
          <w:p w14:paraId="4D95002B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8人</w:t>
            </w:r>
          </w:p>
        </w:tc>
        <w:tc>
          <w:tcPr>
            <w:tcW w:w="1207" w:type="dxa"/>
            <w:vAlign w:val="center"/>
          </w:tcPr>
          <w:p w14:paraId="4B1A38BB">
            <w:pPr>
              <w:widowControl/>
              <w:spacing w:line="280" w:lineRule="exac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1990年12月30日及以后出生</w:t>
            </w:r>
          </w:p>
          <w:p w14:paraId="5F8FEB44">
            <w:pPr>
              <w:widowControl/>
              <w:spacing w:line="280" w:lineRule="exac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（35周岁以内）</w:t>
            </w:r>
          </w:p>
        </w:tc>
        <w:tc>
          <w:tcPr>
            <w:tcW w:w="1628" w:type="dxa"/>
            <w:vAlign w:val="center"/>
          </w:tcPr>
          <w:p w14:paraId="70932EBA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1.机械工程、机械制造及其自动化、机械电子工程及其相关专业</w:t>
            </w:r>
          </w:p>
          <w:p w14:paraId="09267121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 w14:paraId="34458384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2.控制科学与工程、电气工程及自动化、软件工程及其相关专业</w:t>
            </w:r>
          </w:p>
        </w:tc>
        <w:tc>
          <w:tcPr>
            <w:tcW w:w="2058" w:type="dxa"/>
            <w:vAlign w:val="center"/>
          </w:tcPr>
          <w:p w14:paraId="1F34F267"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1.全日制硕士研究生及以上学历；</w:t>
            </w:r>
          </w:p>
          <w:p w14:paraId="27199070"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2.具备2年以上企业机电专业岗位工作经历且取得副高级以上专业技术职称；</w:t>
            </w:r>
          </w:p>
          <w:p w14:paraId="3AA0081E"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3.获得省级一类职业竞赛前3名，国家二类职业竞赛前5名以上成绩者，可放宽至全日制本科（含全日制预备技师）。</w:t>
            </w:r>
          </w:p>
          <w:p w14:paraId="783A6930"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99" w:type="dxa"/>
            <w:vAlign w:val="center"/>
          </w:tcPr>
          <w:p w14:paraId="2DBCEE3B"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1.具有同类院校相关工作经验的优先；</w:t>
            </w:r>
          </w:p>
          <w:p w14:paraId="525A0F9C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2.具有中等职业学校或高级中学相关教师资格证优先。</w:t>
            </w:r>
          </w:p>
        </w:tc>
      </w:tr>
      <w:tr w14:paraId="2E24C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812" w:type="dxa"/>
            <w:vAlign w:val="center"/>
          </w:tcPr>
          <w:p w14:paraId="318E32A8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02</w:t>
            </w:r>
          </w:p>
          <w:p w14:paraId="20301D9E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汽车专业教师</w:t>
            </w:r>
          </w:p>
          <w:p w14:paraId="618D7A46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、实习指导教师</w:t>
            </w:r>
          </w:p>
        </w:tc>
        <w:tc>
          <w:tcPr>
            <w:tcW w:w="851" w:type="dxa"/>
            <w:vAlign w:val="center"/>
          </w:tcPr>
          <w:p w14:paraId="3F4DD39A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4人</w:t>
            </w:r>
          </w:p>
        </w:tc>
        <w:tc>
          <w:tcPr>
            <w:tcW w:w="1207" w:type="dxa"/>
            <w:vAlign w:val="center"/>
          </w:tcPr>
          <w:p w14:paraId="4563F0B9">
            <w:pPr>
              <w:widowControl/>
              <w:spacing w:line="280" w:lineRule="exac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1990年12月30日及以后出生</w:t>
            </w:r>
          </w:p>
          <w:p w14:paraId="317A2500">
            <w:pPr>
              <w:widowControl/>
              <w:spacing w:line="280" w:lineRule="exac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（35周岁以内）</w:t>
            </w:r>
          </w:p>
        </w:tc>
        <w:tc>
          <w:tcPr>
            <w:tcW w:w="1628" w:type="dxa"/>
            <w:vAlign w:val="center"/>
          </w:tcPr>
          <w:p w14:paraId="4DB2F136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汽车类相关专业</w:t>
            </w:r>
          </w:p>
        </w:tc>
        <w:tc>
          <w:tcPr>
            <w:tcW w:w="2058" w:type="dxa"/>
            <w:vAlign w:val="center"/>
          </w:tcPr>
          <w:p w14:paraId="679C2A66"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1.全日制硕士研究生及以上学历；</w:t>
            </w:r>
          </w:p>
          <w:p w14:paraId="3AD976F3"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2.具备2年以上汽车相关专业岗位工作经历且取得副高级以上专业技术职称；</w:t>
            </w:r>
          </w:p>
          <w:p w14:paraId="7EC96E62"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3.获得省级一类职业竞赛前3名，国家二类职业竞赛前5名以上成绩者，实习指导教师学历可放宽至全日制本科（含全日制预备技师）。</w:t>
            </w:r>
          </w:p>
        </w:tc>
        <w:tc>
          <w:tcPr>
            <w:tcW w:w="2199" w:type="dxa"/>
            <w:vAlign w:val="center"/>
          </w:tcPr>
          <w:p w14:paraId="5FD88EB2"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1.具有同类院校相关工作经验的优先；</w:t>
            </w:r>
          </w:p>
          <w:p w14:paraId="5C4CD909"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2.具有中等职业学校或高级中学相关教师资格证优先。</w:t>
            </w:r>
          </w:p>
        </w:tc>
      </w:tr>
      <w:tr w14:paraId="2D3A3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812" w:type="dxa"/>
            <w:vAlign w:val="center"/>
          </w:tcPr>
          <w:p w14:paraId="3780C93B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03</w:t>
            </w:r>
          </w:p>
          <w:p w14:paraId="57C91952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钻探专业实习指导教师</w:t>
            </w:r>
          </w:p>
        </w:tc>
        <w:tc>
          <w:tcPr>
            <w:tcW w:w="851" w:type="dxa"/>
            <w:vAlign w:val="center"/>
          </w:tcPr>
          <w:p w14:paraId="305030B2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2人</w:t>
            </w:r>
          </w:p>
        </w:tc>
        <w:tc>
          <w:tcPr>
            <w:tcW w:w="1207" w:type="dxa"/>
            <w:vAlign w:val="center"/>
          </w:tcPr>
          <w:p w14:paraId="2C985916">
            <w:pPr>
              <w:widowControl/>
              <w:spacing w:line="280" w:lineRule="exac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1990年12月30日及以后出生</w:t>
            </w:r>
          </w:p>
          <w:p w14:paraId="43ABB9AA">
            <w:pPr>
              <w:widowControl/>
              <w:spacing w:line="280" w:lineRule="exac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（35周岁以内）</w:t>
            </w:r>
          </w:p>
        </w:tc>
        <w:tc>
          <w:tcPr>
            <w:tcW w:w="1628" w:type="dxa"/>
            <w:vAlign w:val="center"/>
          </w:tcPr>
          <w:p w14:paraId="572615D1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勘查技术与工程、资源勘查工程或地质勘查等相关专业</w:t>
            </w:r>
          </w:p>
        </w:tc>
        <w:tc>
          <w:tcPr>
            <w:tcW w:w="2058" w:type="dxa"/>
            <w:vAlign w:val="center"/>
          </w:tcPr>
          <w:p w14:paraId="4CDC8B88"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全日制大学本科（含全日制预备技师）及以上学历且具有钻探技师及以上技能等级证。</w:t>
            </w:r>
          </w:p>
        </w:tc>
        <w:tc>
          <w:tcPr>
            <w:tcW w:w="2199" w:type="dxa"/>
            <w:vAlign w:val="center"/>
          </w:tcPr>
          <w:p w14:paraId="662DD079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1.有工作经验者，同等条件下优先；</w:t>
            </w:r>
          </w:p>
          <w:p w14:paraId="393A277A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2.具有中等职业学校或高级中学相关教师资格证优先。</w:t>
            </w:r>
          </w:p>
        </w:tc>
      </w:tr>
      <w:tr w14:paraId="59AC7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812" w:type="dxa"/>
            <w:vAlign w:val="center"/>
          </w:tcPr>
          <w:p w14:paraId="6FF25963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04</w:t>
            </w:r>
          </w:p>
          <w:p w14:paraId="068477C3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无人机专业教师</w:t>
            </w:r>
          </w:p>
        </w:tc>
        <w:tc>
          <w:tcPr>
            <w:tcW w:w="851" w:type="dxa"/>
            <w:vAlign w:val="center"/>
          </w:tcPr>
          <w:p w14:paraId="683AEDB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4人</w:t>
            </w:r>
          </w:p>
        </w:tc>
        <w:tc>
          <w:tcPr>
            <w:tcW w:w="1207" w:type="dxa"/>
            <w:vAlign w:val="center"/>
          </w:tcPr>
          <w:p w14:paraId="54DBEEE9">
            <w:pPr>
              <w:widowControl/>
              <w:spacing w:line="280" w:lineRule="exac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1990年12月30日及以后出生</w:t>
            </w:r>
          </w:p>
          <w:p w14:paraId="05943452">
            <w:pPr>
              <w:widowControl/>
              <w:spacing w:line="280" w:lineRule="exac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（35周岁以内）</w:t>
            </w:r>
          </w:p>
        </w:tc>
        <w:tc>
          <w:tcPr>
            <w:tcW w:w="1628" w:type="dxa"/>
            <w:vAlign w:val="center"/>
          </w:tcPr>
          <w:p w14:paraId="0BF52178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无人机应用技术、测绘工程等相关专业</w:t>
            </w:r>
          </w:p>
          <w:p w14:paraId="4FF1A64C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58" w:type="dxa"/>
            <w:vAlign w:val="center"/>
          </w:tcPr>
          <w:p w14:paraId="53316FAD"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1.全日制大学本科（含全日制预备技师）及以上学历，并持有CAAC执照；</w:t>
            </w:r>
          </w:p>
          <w:p w14:paraId="0D0EB6F4"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2.获得省级一类职业竞赛及以上层次奖项。</w:t>
            </w:r>
          </w:p>
        </w:tc>
        <w:tc>
          <w:tcPr>
            <w:tcW w:w="2199" w:type="dxa"/>
            <w:vAlign w:val="center"/>
          </w:tcPr>
          <w:p w14:paraId="01183C49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1.拥有无人机植保、无人机巡检和无人机物流相关工作经历或学习经历者优先；</w:t>
            </w:r>
          </w:p>
          <w:p w14:paraId="5D19EE9E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2.具有中等职业学校或高级中学相关教师资格证优先。</w:t>
            </w:r>
          </w:p>
        </w:tc>
      </w:tr>
      <w:tr w14:paraId="19E66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812" w:type="dxa"/>
            <w:vAlign w:val="center"/>
          </w:tcPr>
          <w:p w14:paraId="732E412D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05</w:t>
            </w:r>
          </w:p>
          <w:p w14:paraId="4B56DCAD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数学专业教师</w:t>
            </w:r>
          </w:p>
        </w:tc>
        <w:tc>
          <w:tcPr>
            <w:tcW w:w="851" w:type="dxa"/>
            <w:vAlign w:val="center"/>
          </w:tcPr>
          <w:p w14:paraId="2EF8B6F3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2人</w:t>
            </w:r>
          </w:p>
        </w:tc>
        <w:tc>
          <w:tcPr>
            <w:tcW w:w="1207" w:type="dxa"/>
            <w:vAlign w:val="center"/>
          </w:tcPr>
          <w:p w14:paraId="23D8894E">
            <w:pPr>
              <w:widowControl/>
              <w:spacing w:line="280" w:lineRule="exac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1990年12月30日及以后出生</w:t>
            </w:r>
          </w:p>
          <w:p w14:paraId="518D459C">
            <w:pPr>
              <w:widowControl/>
              <w:spacing w:line="280" w:lineRule="exac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（35周岁以内）</w:t>
            </w:r>
          </w:p>
        </w:tc>
        <w:tc>
          <w:tcPr>
            <w:tcW w:w="1628" w:type="dxa"/>
            <w:vAlign w:val="center"/>
          </w:tcPr>
          <w:p w14:paraId="0E07482B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基础数学、应用数学、概率论与数理统计、计算数学及相关专业</w:t>
            </w:r>
          </w:p>
        </w:tc>
        <w:tc>
          <w:tcPr>
            <w:tcW w:w="2058" w:type="dxa"/>
            <w:vAlign w:val="center"/>
          </w:tcPr>
          <w:p w14:paraId="64447FFD"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全日制硕士研究生及以上学历。</w:t>
            </w:r>
          </w:p>
        </w:tc>
        <w:tc>
          <w:tcPr>
            <w:tcW w:w="2199" w:type="dxa"/>
            <w:vAlign w:val="center"/>
          </w:tcPr>
          <w:p w14:paraId="39C76440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1.热爱教育事业，能参与本学科教研教改及课题研究；</w:t>
            </w:r>
          </w:p>
          <w:p w14:paraId="371AD0BC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2.具有中等职业学校或高级中学相关教师资格证优先。</w:t>
            </w:r>
          </w:p>
        </w:tc>
      </w:tr>
      <w:tr w14:paraId="116FC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812" w:type="dxa"/>
            <w:vAlign w:val="center"/>
          </w:tcPr>
          <w:p w14:paraId="1477792F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06</w:t>
            </w:r>
          </w:p>
          <w:p w14:paraId="05AF6434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体育专业教师</w:t>
            </w:r>
          </w:p>
        </w:tc>
        <w:tc>
          <w:tcPr>
            <w:tcW w:w="851" w:type="dxa"/>
            <w:vAlign w:val="center"/>
          </w:tcPr>
          <w:p w14:paraId="09C1FA4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1人</w:t>
            </w:r>
          </w:p>
        </w:tc>
        <w:tc>
          <w:tcPr>
            <w:tcW w:w="1207" w:type="dxa"/>
            <w:vAlign w:val="center"/>
          </w:tcPr>
          <w:p w14:paraId="44E08E4E">
            <w:pPr>
              <w:widowControl/>
              <w:spacing w:line="280" w:lineRule="exac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1990年12月30日及以后出生</w:t>
            </w:r>
          </w:p>
          <w:p w14:paraId="1640AC90">
            <w:pPr>
              <w:widowControl/>
              <w:spacing w:line="280" w:lineRule="exac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（35周岁以内）</w:t>
            </w:r>
          </w:p>
        </w:tc>
        <w:tc>
          <w:tcPr>
            <w:tcW w:w="1628" w:type="dxa"/>
            <w:vAlign w:val="center"/>
          </w:tcPr>
          <w:p w14:paraId="1D022580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体育教育训练学及相关专业</w:t>
            </w:r>
          </w:p>
        </w:tc>
        <w:tc>
          <w:tcPr>
            <w:tcW w:w="2058" w:type="dxa"/>
            <w:vAlign w:val="center"/>
          </w:tcPr>
          <w:p w14:paraId="16F6DC1A"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全日制硕士研究生及以上学历。</w:t>
            </w:r>
          </w:p>
        </w:tc>
        <w:tc>
          <w:tcPr>
            <w:tcW w:w="2199" w:type="dxa"/>
            <w:vAlign w:val="center"/>
          </w:tcPr>
          <w:p w14:paraId="3F34E558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1.热爱教育事业，能参与本学科教研教改及课题研究；</w:t>
            </w:r>
          </w:p>
          <w:p w14:paraId="6CBFE5B2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2.具有中等职业学校或高级中学相关教师资格证优先。</w:t>
            </w:r>
          </w:p>
        </w:tc>
      </w:tr>
      <w:tr w14:paraId="093FC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812" w:type="dxa"/>
            <w:vAlign w:val="center"/>
          </w:tcPr>
          <w:p w14:paraId="0A2E9BA2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07</w:t>
            </w:r>
          </w:p>
          <w:p w14:paraId="5F24C068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语文专业教师</w:t>
            </w:r>
          </w:p>
        </w:tc>
        <w:tc>
          <w:tcPr>
            <w:tcW w:w="851" w:type="dxa"/>
            <w:vAlign w:val="center"/>
          </w:tcPr>
          <w:p w14:paraId="5383ACA5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1人</w:t>
            </w:r>
          </w:p>
        </w:tc>
        <w:tc>
          <w:tcPr>
            <w:tcW w:w="1207" w:type="dxa"/>
            <w:vAlign w:val="center"/>
          </w:tcPr>
          <w:p w14:paraId="5DDCE5F6">
            <w:pPr>
              <w:widowControl/>
              <w:spacing w:line="280" w:lineRule="exac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1990年12月30日及以后出生</w:t>
            </w:r>
          </w:p>
          <w:p w14:paraId="6A366EEA">
            <w:pPr>
              <w:widowControl/>
              <w:spacing w:line="280" w:lineRule="exac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（35周岁以内）</w:t>
            </w:r>
          </w:p>
        </w:tc>
        <w:tc>
          <w:tcPr>
            <w:tcW w:w="1628" w:type="dxa"/>
            <w:vAlign w:val="center"/>
          </w:tcPr>
          <w:p w14:paraId="710D0C15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中国语言文学、语言学及应用语言学及相关专业</w:t>
            </w:r>
          </w:p>
        </w:tc>
        <w:tc>
          <w:tcPr>
            <w:tcW w:w="2058" w:type="dxa"/>
            <w:vAlign w:val="center"/>
          </w:tcPr>
          <w:p w14:paraId="6335C257"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全日制硕士研究生及以上学历。</w:t>
            </w:r>
          </w:p>
        </w:tc>
        <w:tc>
          <w:tcPr>
            <w:tcW w:w="2199" w:type="dxa"/>
            <w:vAlign w:val="center"/>
          </w:tcPr>
          <w:p w14:paraId="23CCAD7F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1.热爱教育事业，能参与本学科教研教改及课题研究；                                               2.具有中等职业学校或高级中学相关教师资格证优先。</w:t>
            </w:r>
          </w:p>
        </w:tc>
      </w:tr>
      <w:tr w14:paraId="48836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812" w:type="dxa"/>
            <w:vAlign w:val="center"/>
          </w:tcPr>
          <w:p w14:paraId="394957C4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08</w:t>
            </w:r>
          </w:p>
          <w:p w14:paraId="04A1790D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物理专业教师</w:t>
            </w:r>
          </w:p>
        </w:tc>
        <w:tc>
          <w:tcPr>
            <w:tcW w:w="851" w:type="dxa"/>
            <w:vAlign w:val="center"/>
          </w:tcPr>
          <w:p w14:paraId="4958A7F2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1人</w:t>
            </w:r>
          </w:p>
        </w:tc>
        <w:tc>
          <w:tcPr>
            <w:tcW w:w="1207" w:type="dxa"/>
            <w:vAlign w:val="center"/>
          </w:tcPr>
          <w:p w14:paraId="572C6638">
            <w:pPr>
              <w:widowControl/>
              <w:spacing w:line="280" w:lineRule="exac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1990年12月30日及以后出生</w:t>
            </w:r>
          </w:p>
          <w:p w14:paraId="69C7C147">
            <w:pPr>
              <w:widowControl/>
              <w:spacing w:line="280" w:lineRule="exac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（35周岁以内）</w:t>
            </w:r>
          </w:p>
        </w:tc>
        <w:tc>
          <w:tcPr>
            <w:tcW w:w="1628" w:type="dxa"/>
            <w:vAlign w:val="center"/>
          </w:tcPr>
          <w:p w14:paraId="423DC034"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物理学、理论物理等相关专业</w:t>
            </w:r>
          </w:p>
          <w:p w14:paraId="75F455E4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58" w:type="dxa"/>
            <w:vAlign w:val="center"/>
          </w:tcPr>
          <w:p w14:paraId="7958F015"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全日制硕士研究生及以上学历。</w:t>
            </w:r>
          </w:p>
        </w:tc>
        <w:tc>
          <w:tcPr>
            <w:tcW w:w="2199" w:type="dxa"/>
            <w:vAlign w:val="center"/>
          </w:tcPr>
          <w:p w14:paraId="185CB4C1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1.具有2年以上物理教学经验者优先；</w:t>
            </w:r>
          </w:p>
          <w:p w14:paraId="6EFA4225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2.具有中等职业学校或高级中学相关教师资格证优先。</w:t>
            </w:r>
          </w:p>
        </w:tc>
      </w:tr>
    </w:tbl>
    <w:p w14:paraId="05897331">
      <w:pPr>
        <w:widowControl/>
        <w:spacing w:line="560" w:lineRule="exact"/>
        <w:rPr>
          <w:rFonts w:ascii="Times New Roman" w:hAnsi="Times New Roman" w:eastAsia="仿宋_GB2312" w:cs="Times New Roman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B2A33E0">
      <w:pPr>
        <w:widowControl/>
        <w:spacing w:line="60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附件2：</w:t>
      </w:r>
    </w:p>
    <w:tbl>
      <w:tblPr>
        <w:tblStyle w:val="6"/>
        <w:tblW w:w="9780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062"/>
        <w:gridCol w:w="1188"/>
        <w:gridCol w:w="1027"/>
        <w:gridCol w:w="1297"/>
        <w:gridCol w:w="968"/>
        <w:gridCol w:w="1616"/>
        <w:gridCol w:w="1841"/>
      </w:tblGrid>
      <w:tr w14:paraId="2CCEE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80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3644D2F2">
            <w:pPr>
              <w:widowControl/>
              <w:jc w:val="center"/>
              <w:textAlignment w:val="center"/>
              <w:rPr>
                <w:rFonts w:ascii="方正小标宋简体" w:hAnsi="宋体" w:eastAsia="方正小标宋简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/>
                <w:bCs/>
                <w:color w:val="000000"/>
                <w:kern w:val="0"/>
                <w:sz w:val="36"/>
                <w:szCs w:val="36"/>
              </w:rPr>
              <w:t>四川矿产机电技师学院应聘人员报名表</w:t>
            </w:r>
          </w:p>
          <w:p w14:paraId="3EC880A9">
            <w:pPr>
              <w:widowControl/>
              <w:jc w:val="left"/>
              <w:textAlignment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应聘岗位代码和名称：</w:t>
            </w:r>
          </w:p>
        </w:tc>
      </w:tr>
      <w:tr w14:paraId="604A4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780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0AE93B52">
            <w:pPr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0FE94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CFAE441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应聘人员基本情况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FE42B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71009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30622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49E76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42660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72ACA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D1F10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照片</w:t>
            </w:r>
          </w:p>
        </w:tc>
      </w:tr>
      <w:tr w14:paraId="2627B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1B73EBB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1D8B4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出生</w:t>
            </w:r>
          </w:p>
          <w:p w14:paraId="63BCCE89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265EF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C3813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政治</w:t>
            </w:r>
          </w:p>
          <w:p w14:paraId="3D8C4A41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81A03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E8FC0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学历</w:t>
            </w:r>
          </w:p>
          <w:p w14:paraId="7056FF41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6BE31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F4D04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6BE70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2E84A8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55C6C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毕业</w:t>
            </w:r>
          </w:p>
          <w:p w14:paraId="5AB2169D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院校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A1151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C9D37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所学</w:t>
            </w:r>
          </w:p>
          <w:p w14:paraId="73E6BD75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7A63A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613DA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毕业</w:t>
            </w:r>
          </w:p>
          <w:p w14:paraId="1294C3A2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06F40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F3259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77BE3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95B493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AB126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3D6FB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1C9EB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教师</w:t>
            </w:r>
          </w:p>
          <w:p w14:paraId="0BDCD8D7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资格证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787A9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02CE7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参加工</w:t>
            </w:r>
          </w:p>
          <w:p w14:paraId="678E443A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27E9B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CF583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1FC3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45EC45F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9AAA7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家庭</w:t>
            </w:r>
          </w:p>
          <w:p w14:paraId="5B703427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住址</w:t>
            </w:r>
          </w:p>
        </w:tc>
        <w:tc>
          <w:tcPr>
            <w:tcW w:w="4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A44EC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31001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0E0BD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E9E1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533CC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56806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身份证</w:t>
            </w:r>
          </w:p>
          <w:p w14:paraId="2CB2D985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4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6D87B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92FB4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A340B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6FD6A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C2081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家庭成员情况</w:t>
            </w:r>
          </w:p>
        </w:tc>
        <w:tc>
          <w:tcPr>
            <w:tcW w:w="89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4FB05C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2E4F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F5000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学习经历</w:t>
            </w:r>
            <w:r>
              <w:rPr>
                <w:rFonts w:hint="eastAsia" w:ascii="仿宋_GB2312" w:hAnsi="宋体" w:eastAsia="仿宋_GB2312"/>
                <w:color w:val="000000"/>
                <w:spacing w:val="-12"/>
                <w:kern w:val="0"/>
                <w:sz w:val="24"/>
              </w:rPr>
              <w:t>（从高中填起）</w:t>
            </w:r>
          </w:p>
        </w:tc>
        <w:tc>
          <w:tcPr>
            <w:tcW w:w="89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2C14EA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178E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1DC39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89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9BC839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460E4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374C2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89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AA912F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 w14:paraId="35935676">
      <w:pPr>
        <w:widowControl/>
        <w:spacing w:line="600" w:lineRule="exact"/>
        <w:rPr>
          <w:rFonts w:ascii="仿宋_GB2312" w:hAnsi="宋体" w:eastAsia="仿宋_GB2312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UxYjY3ZDdiOWQ5MWY5NTdlZTE1ZjdlNzZiZWJmNjQifQ=="/>
  </w:docVars>
  <w:rsids>
    <w:rsidRoot w:val="00543EA1"/>
    <w:rsid w:val="0000301F"/>
    <w:rsid w:val="000306F4"/>
    <w:rsid w:val="00031016"/>
    <w:rsid w:val="0003104B"/>
    <w:rsid w:val="00034047"/>
    <w:rsid w:val="000453B1"/>
    <w:rsid w:val="000536C1"/>
    <w:rsid w:val="00062198"/>
    <w:rsid w:val="0008331C"/>
    <w:rsid w:val="00087297"/>
    <w:rsid w:val="00096F1A"/>
    <w:rsid w:val="00097887"/>
    <w:rsid w:val="000A3A93"/>
    <w:rsid w:val="000B7CCD"/>
    <w:rsid w:val="000D1344"/>
    <w:rsid w:val="000F2461"/>
    <w:rsid w:val="0010691A"/>
    <w:rsid w:val="001242B3"/>
    <w:rsid w:val="001479CC"/>
    <w:rsid w:val="001823F7"/>
    <w:rsid w:val="00186DB4"/>
    <w:rsid w:val="001C7A82"/>
    <w:rsid w:val="001F0A7F"/>
    <w:rsid w:val="00213886"/>
    <w:rsid w:val="00252478"/>
    <w:rsid w:val="00254703"/>
    <w:rsid w:val="0027036E"/>
    <w:rsid w:val="00273E35"/>
    <w:rsid w:val="00283DBE"/>
    <w:rsid w:val="002C6818"/>
    <w:rsid w:val="002E75C1"/>
    <w:rsid w:val="002F70F0"/>
    <w:rsid w:val="00337987"/>
    <w:rsid w:val="00355430"/>
    <w:rsid w:val="00393FC3"/>
    <w:rsid w:val="003A1BDB"/>
    <w:rsid w:val="003B773A"/>
    <w:rsid w:val="00410485"/>
    <w:rsid w:val="004106D8"/>
    <w:rsid w:val="004242D8"/>
    <w:rsid w:val="00425886"/>
    <w:rsid w:val="004A332B"/>
    <w:rsid w:val="004C4885"/>
    <w:rsid w:val="004C51E4"/>
    <w:rsid w:val="004E786E"/>
    <w:rsid w:val="004E79B5"/>
    <w:rsid w:val="004F7FF2"/>
    <w:rsid w:val="00543EA1"/>
    <w:rsid w:val="0056619D"/>
    <w:rsid w:val="00570337"/>
    <w:rsid w:val="00577540"/>
    <w:rsid w:val="00605C17"/>
    <w:rsid w:val="006146E6"/>
    <w:rsid w:val="00630745"/>
    <w:rsid w:val="006A15A5"/>
    <w:rsid w:val="006B692D"/>
    <w:rsid w:val="006E5F42"/>
    <w:rsid w:val="006F3AFC"/>
    <w:rsid w:val="007353C7"/>
    <w:rsid w:val="007656A9"/>
    <w:rsid w:val="0077748E"/>
    <w:rsid w:val="007A09F8"/>
    <w:rsid w:val="007E6574"/>
    <w:rsid w:val="007F7588"/>
    <w:rsid w:val="00803829"/>
    <w:rsid w:val="0083243C"/>
    <w:rsid w:val="00832A2E"/>
    <w:rsid w:val="0085017E"/>
    <w:rsid w:val="0085030A"/>
    <w:rsid w:val="0087560D"/>
    <w:rsid w:val="008D0B37"/>
    <w:rsid w:val="00914806"/>
    <w:rsid w:val="009518F7"/>
    <w:rsid w:val="00987EC2"/>
    <w:rsid w:val="00A0185B"/>
    <w:rsid w:val="00A2181A"/>
    <w:rsid w:val="00A315F5"/>
    <w:rsid w:val="00A350B3"/>
    <w:rsid w:val="00A95516"/>
    <w:rsid w:val="00AC6DAD"/>
    <w:rsid w:val="00AD6F90"/>
    <w:rsid w:val="00B2001C"/>
    <w:rsid w:val="00B277C6"/>
    <w:rsid w:val="00B73587"/>
    <w:rsid w:val="00B84810"/>
    <w:rsid w:val="00B9712E"/>
    <w:rsid w:val="00BA31AE"/>
    <w:rsid w:val="00BD00E9"/>
    <w:rsid w:val="00C06A37"/>
    <w:rsid w:val="00C47067"/>
    <w:rsid w:val="00C634E9"/>
    <w:rsid w:val="00CA0FB4"/>
    <w:rsid w:val="00CE14E6"/>
    <w:rsid w:val="00D123E9"/>
    <w:rsid w:val="00D85872"/>
    <w:rsid w:val="00E22428"/>
    <w:rsid w:val="00E76E36"/>
    <w:rsid w:val="00E8264A"/>
    <w:rsid w:val="00EA6FC2"/>
    <w:rsid w:val="00EC13CC"/>
    <w:rsid w:val="00F150A8"/>
    <w:rsid w:val="00F70AFD"/>
    <w:rsid w:val="00F921DF"/>
    <w:rsid w:val="00FD070E"/>
    <w:rsid w:val="00FF33A2"/>
    <w:rsid w:val="05BC68D6"/>
    <w:rsid w:val="06502690"/>
    <w:rsid w:val="0B9E4E6E"/>
    <w:rsid w:val="0C105692"/>
    <w:rsid w:val="11EE192A"/>
    <w:rsid w:val="1B4E1A47"/>
    <w:rsid w:val="2369138D"/>
    <w:rsid w:val="2B291963"/>
    <w:rsid w:val="355F06F3"/>
    <w:rsid w:val="37A1180E"/>
    <w:rsid w:val="442C6D36"/>
    <w:rsid w:val="45297796"/>
    <w:rsid w:val="48DE4910"/>
    <w:rsid w:val="4A985F30"/>
    <w:rsid w:val="54CB7E53"/>
    <w:rsid w:val="5C05688A"/>
    <w:rsid w:val="688F1B70"/>
    <w:rsid w:val="6D6C1525"/>
    <w:rsid w:val="7417138E"/>
    <w:rsid w:val="74851F55"/>
    <w:rsid w:val="75E81C2A"/>
    <w:rsid w:val="7DB8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563C1"/>
      <w:u w:val="single"/>
    </w:rPr>
  </w:style>
  <w:style w:type="character" w:styleId="10">
    <w:name w:val="annotation reference"/>
    <w:basedOn w:val="7"/>
    <w:qFormat/>
    <w:uiPriority w:val="0"/>
    <w:rPr>
      <w:sz w:val="21"/>
      <w:szCs w:val="21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0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页眉 Char"/>
    <w:basedOn w:val="7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5">
    <w:name w:val="页脚 Char"/>
    <w:basedOn w:val="7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11"/>
    <w:basedOn w:val="7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2200</Words>
  <Characters>2362</Characters>
  <Lines>18</Lines>
  <Paragraphs>5</Paragraphs>
  <TotalTime>43</TotalTime>
  <ScaleCrop>false</ScaleCrop>
  <LinksUpToDate>false</LinksUpToDate>
  <CharactersWithSpaces>2423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2019-10-08T07:07:00Z</dcterms:created>
  <dc:creator>May</dc:creator>
  <cp:lastModifiedBy>紫臆</cp:lastModifiedBy>
  <cp:lastPrinted>2023-06-26T07:37:00Z</cp:lastPrinted>
  <dcterms:modified xsi:type="dcterms:W3CDTF">2025-09-24T07:06:24Z</dcterms:modified>
  <dc:title>四川矿产机电技师学院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9A01F064D04F46A7B5B5580B831B096F</vt:lpwstr>
  </property>
  <property fmtid="{D5CDD505-2E9C-101B-9397-08002B2CF9AE}" pid="4" name="KSOTemplateDocerSaveRecord">
    <vt:lpwstr>eyJoZGlkIjoiZGU2NjZlNDdlNzFhMDg3NDQ3NTU0NDRiZWQ5MWI4ODkiLCJ1c2VySWQiOiIxOTYzNTc3NjAifQ==</vt:lpwstr>
  </property>
</Properties>
</file>