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57D12">
      <w:pPr>
        <w:jc w:val="both"/>
        <w:rPr>
          <w:rFonts w:hint="eastAsia" w:ascii="方正小标宋简体" w:hAnsi="华文中宋" w:eastAsia="方正小标宋简体"/>
          <w:spacing w:val="-17"/>
          <w:sz w:val="40"/>
          <w:szCs w:val="40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790E4F00">
      <w:pPr>
        <w:ind w:left="-840" w:leftChars="-400" w:right="-926" w:rightChars="-441" w:firstLine="0" w:firstLineChars="0"/>
        <w:jc w:val="center"/>
        <w:rPr>
          <w:rFonts w:hint="eastAsia" w:ascii="方正小标宋简体" w:hAnsi="华文中宋" w:eastAsia="方正小标宋简体"/>
          <w:spacing w:val="0"/>
          <w:sz w:val="40"/>
          <w:szCs w:val="40"/>
        </w:rPr>
      </w:pPr>
      <w:r>
        <w:rPr>
          <w:rFonts w:hint="eastAsia" w:ascii="方正小标宋简体" w:hAnsi="华文中宋" w:eastAsia="方正小标宋简体"/>
          <w:spacing w:val="0"/>
          <w:sz w:val="40"/>
          <w:szCs w:val="40"/>
        </w:rPr>
        <w:t>攀枝花市东区消防救援大队</w:t>
      </w:r>
    </w:p>
    <w:p w14:paraId="2100D878">
      <w:pPr>
        <w:ind w:left="-840" w:leftChars="-400" w:right="-926" w:rightChars="-441" w:firstLine="0" w:firstLineChars="0"/>
        <w:jc w:val="center"/>
        <w:rPr>
          <w:rFonts w:hint="eastAsia" w:ascii="方正小标宋简体" w:hAnsi="华文中宋" w:eastAsia="方正小标宋简体"/>
          <w:spacing w:val="-17"/>
          <w:sz w:val="40"/>
          <w:szCs w:val="40"/>
        </w:rPr>
      </w:pPr>
      <w:r>
        <w:rPr>
          <w:rFonts w:hint="eastAsia" w:ascii="方正小标宋简体" w:hAnsi="华文中宋" w:eastAsia="方正小标宋简体"/>
          <w:spacing w:val="0"/>
          <w:sz w:val="40"/>
          <w:szCs w:val="40"/>
        </w:rPr>
        <w:t>2025年街道（镇）消防专员招录面试人员名单</w:t>
      </w:r>
    </w:p>
    <w:tbl>
      <w:tblPr>
        <w:tblStyle w:val="14"/>
        <w:tblW w:w="7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1435"/>
        <w:gridCol w:w="2635"/>
        <w:gridCol w:w="1915"/>
      </w:tblGrid>
      <w:tr w14:paraId="078E9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904" w:type="dxa"/>
            <w:noWrap w:val="0"/>
            <w:vAlign w:val="center"/>
          </w:tcPr>
          <w:p w14:paraId="65CB2AC2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435" w:type="dxa"/>
            <w:noWrap w:val="0"/>
            <w:vAlign w:val="center"/>
          </w:tcPr>
          <w:p w14:paraId="05B09FD5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635" w:type="dxa"/>
            <w:noWrap w:val="0"/>
            <w:vAlign w:val="center"/>
          </w:tcPr>
          <w:p w14:paraId="1ECD358D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笔试成绩</w:t>
            </w:r>
          </w:p>
        </w:tc>
        <w:tc>
          <w:tcPr>
            <w:tcW w:w="1915" w:type="dxa"/>
            <w:noWrap w:val="0"/>
            <w:vAlign w:val="center"/>
          </w:tcPr>
          <w:p w14:paraId="7104C2A8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备注</w:t>
            </w:r>
          </w:p>
        </w:tc>
      </w:tr>
      <w:tr w14:paraId="4FD2F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904" w:type="dxa"/>
            <w:noWrap w:val="0"/>
            <w:vAlign w:val="center"/>
          </w:tcPr>
          <w:p w14:paraId="14DB6627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35" w:type="dxa"/>
            <w:noWrap w:val="0"/>
            <w:vAlign w:val="center"/>
          </w:tcPr>
          <w:p w14:paraId="5F2BFDAF"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杨深超</w:t>
            </w:r>
          </w:p>
        </w:tc>
        <w:tc>
          <w:tcPr>
            <w:tcW w:w="2635" w:type="dxa"/>
            <w:noWrap w:val="0"/>
            <w:vAlign w:val="center"/>
          </w:tcPr>
          <w:p w14:paraId="51B59BF6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1915" w:type="dxa"/>
            <w:noWrap w:val="0"/>
            <w:vAlign w:val="center"/>
          </w:tcPr>
          <w:p w14:paraId="6668EF11"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 w14:paraId="34C3EA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04" w:type="dxa"/>
            <w:noWrap w:val="0"/>
            <w:vAlign w:val="center"/>
          </w:tcPr>
          <w:p w14:paraId="0634165D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35" w:type="dxa"/>
            <w:noWrap w:val="0"/>
            <w:vAlign w:val="center"/>
          </w:tcPr>
          <w:p w14:paraId="02491C26"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张国川</w:t>
            </w:r>
          </w:p>
        </w:tc>
        <w:tc>
          <w:tcPr>
            <w:tcW w:w="2635" w:type="dxa"/>
            <w:noWrap w:val="0"/>
            <w:vAlign w:val="center"/>
          </w:tcPr>
          <w:p w14:paraId="392E8CEC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1915" w:type="dxa"/>
            <w:noWrap w:val="0"/>
            <w:vAlign w:val="center"/>
          </w:tcPr>
          <w:p w14:paraId="2F6E2863"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 w14:paraId="061E7C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04" w:type="dxa"/>
            <w:noWrap w:val="0"/>
            <w:vAlign w:val="center"/>
          </w:tcPr>
          <w:p w14:paraId="10CC954C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35" w:type="dxa"/>
            <w:noWrap w:val="0"/>
            <w:vAlign w:val="center"/>
          </w:tcPr>
          <w:p w14:paraId="2692F9C0"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晏朝辉</w:t>
            </w:r>
          </w:p>
        </w:tc>
        <w:tc>
          <w:tcPr>
            <w:tcW w:w="2635" w:type="dxa"/>
            <w:noWrap w:val="0"/>
            <w:vAlign w:val="center"/>
          </w:tcPr>
          <w:p w14:paraId="5101B8F4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1915" w:type="dxa"/>
            <w:noWrap w:val="0"/>
            <w:vAlign w:val="center"/>
          </w:tcPr>
          <w:p w14:paraId="0A653DF5"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 w14:paraId="75E48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04" w:type="dxa"/>
            <w:noWrap w:val="0"/>
            <w:vAlign w:val="center"/>
          </w:tcPr>
          <w:p w14:paraId="4BCE3F40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35" w:type="dxa"/>
            <w:noWrap w:val="0"/>
            <w:vAlign w:val="center"/>
          </w:tcPr>
          <w:p w14:paraId="6BE0BD53"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张旭东</w:t>
            </w:r>
          </w:p>
        </w:tc>
        <w:tc>
          <w:tcPr>
            <w:tcW w:w="2635" w:type="dxa"/>
            <w:noWrap w:val="0"/>
            <w:vAlign w:val="center"/>
          </w:tcPr>
          <w:p w14:paraId="68E9ED44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1915" w:type="dxa"/>
            <w:noWrap w:val="0"/>
            <w:vAlign w:val="center"/>
          </w:tcPr>
          <w:p w14:paraId="779A9026"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 w14:paraId="3B7B64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04" w:type="dxa"/>
            <w:noWrap w:val="0"/>
            <w:vAlign w:val="center"/>
          </w:tcPr>
          <w:p w14:paraId="5E818F59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35" w:type="dxa"/>
            <w:noWrap w:val="0"/>
            <w:vAlign w:val="center"/>
          </w:tcPr>
          <w:p w14:paraId="0BF13EF1"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何云松</w:t>
            </w:r>
          </w:p>
        </w:tc>
        <w:tc>
          <w:tcPr>
            <w:tcW w:w="2635" w:type="dxa"/>
            <w:noWrap w:val="0"/>
            <w:vAlign w:val="center"/>
          </w:tcPr>
          <w:p w14:paraId="06965099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1915" w:type="dxa"/>
            <w:noWrap w:val="0"/>
            <w:vAlign w:val="center"/>
          </w:tcPr>
          <w:p w14:paraId="07B88A4B"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 w14:paraId="504745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04" w:type="dxa"/>
            <w:noWrap w:val="0"/>
            <w:vAlign w:val="center"/>
          </w:tcPr>
          <w:p w14:paraId="0A1E023E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35" w:type="dxa"/>
            <w:noWrap w:val="0"/>
            <w:vAlign w:val="center"/>
          </w:tcPr>
          <w:p w14:paraId="2B99E69A"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雷诗宇</w:t>
            </w:r>
          </w:p>
        </w:tc>
        <w:tc>
          <w:tcPr>
            <w:tcW w:w="2635" w:type="dxa"/>
            <w:noWrap w:val="0"/>
            <w:vAlign w:val="center"/>
          </w:tcPr>
          <w:p w14:paraId="73EA03CD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1915" w:type="dxa"/>
            <w:noWrap w:val="0"/>
            <w:vAlign w:val="center"/>
          </w:tcPr>
          <w:p w14:paraId="54EC2F2B"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并列进入面试</w:t>
            </w:r>
          </w:p>
        </w:tc>
      </w:tr>
    </w:tbl>
    <w:p w14:paraId="1046B4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</w:p>
    <w:p w14:paraId="4DEE1E0C">
      <w:pPr>
        <w:rPr>
          <w:rFonts w:hint="default"/>
          <w:lang w:val="en-US" w:eastAsia="zh-CN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wMjZiOWEwZjliMDhiZjE3MjE2OWU1NTlhZTgzZGIifQ=="/>
    <w:docVar w:name="KSO_WPS_MARK_KEY" w:val="5fcb278e-3e5e-47f6-bc9f-ac7a36a720d5"/>
  </w:docVars>
  <w:rsids>
    <w:rsidRoot w:val="00FE488C"/>
    <w:rsid w:val="00002DC8"/>
    <w:rsid w:val="0000498E"/>
    <w:rsid w:val="00016A64"/>
    <w:rsid w:val="00021986"/>
    <w:rsid w:val="00022387"/>
    <w:rsid w:val="00031794"/>
    <w:rsid w:val="00035941"/>
    <w:rsid w:val="000524B3"/>
    <w:rsid w:val="000A129A"/>
    <w:rsid w:val="000A6737"/>
    <w:rsid w:val="000A7FA9"/>
    <w:rsid w:val="000B28C8"/>
    <w:rsid w:val="000B3EFD"/>
    <w:rsid w:val="000D600B"/>
    <w:rsid w:val="000D7D7B"/>
    <w:rsid w:val="000E022D"/>
    <w:rsid w:val="000E1D7D"/>
    <w:rsid w:val="000E6F04"/>
    <w:rsid w:val="000F1E66"/>
    <w:rsid w:val="000F2195"/>
    <w:rsid w:val="000F4220"/>
    <w:rsid w:val="000F6D92"/>
    <w:rsid w:val="00105DDB"/>
    <w:rsid w:val="00106C88"/>
    <w:rsid w:val="00107E6A"/>
    <w:rsid w:val="001247BA"/>
    <w:rsid w:val="00135050"/>
    <w:rsid w:val="001361DF"/>
    <w:rsid w:val="00147B7C"/>
    <w:rsid w:val="0016574E"/>
    <w:rsid w:val="0018037F"/>
    <w:rsid w:val="0018476D"/>
    <w:rsid w:val="001B4179"/>
    <w:rsid w:val="001B57EB"/>
    <w:rsid w:val="001B5DF6"/>
    <w:rsid w:val="001C014C"/>
    <w:rsid w:val="001D0A18"/>
    <w:rsid w:val="001D6BDD"/>
    <w:rsid w:val="001E6090"/>
    <w:rsid w:val="001F3072"/>
    <w:rsid w:val="001F63EC"/>
    <w:rsid w:val="00202108"/>
    <w:rsid w:val="00212CBF"/>
    <w:rsid w:val="002142FF"/>
    <w:rsid w:val="00233D7D"/>
    <w:rsid w:val="00242C54"/>
    <w:rsid w:val="0024675A"/>
    <w:rsid w:val="0024703E"/>
    <w:rsid w:val="00263D14"/>
    <w:rsid w:val="00265103"/>
    <w:rsid w:val="0026779C"/>
    <w:rsid w:val="00274405"/>
    <w:rsid w:val="00285544"/>
    <w:rsid w:val="002A6C38"/>
    <w:rsid w:val="002B06CD"/>
    <w:rsid w:val="002B5B69"/>
    <w:rsid w:val="002C2D79"/>
    <w:rsid w:val="002D47FA"/>
    <w:rsid w:val="002E0C91"/>
    <w:rsid w:val="002E1F82"/>
    <w:rsid w:val="002E5703"/>
    <w:rsid w:val="002F67F8"/>
    <w:rsid w:val="00300B5E"/>
    <w:rsid w:val="00303413"/>
    <w:rsid w:val="003103C3"/>
    <w:rsid w:val="00314592"/>
    <w:rsid w:val="003171B7"/>
    <w:rsid w:val="003270C1"/>
    <w:rsid w:val="00336371"/>
    <w:rsid w:val="0034388C"/>
    <w:rsid w:val="00345740"/>
    <w:rsid w:val="00361572"/>
    <w:rsid w:val="003A0188"/>
    <w:rsid w:val="003A171A"/>
    <w:rsid w:val="003A3437"/>
    <w:rsid w:val="003A3958"/>
    <w:rsid w:val="003A4E92"/>
    <w:rsid w:val="003A782D"/>
    <w:rsid w:val="003B2771"/>
    <w:rsid w:val="003B4F9C"/>
    <w:rsid w:val="003B7F9B"/>
    <w:rsid w:val="003C1B27"/>
    <w:rsid w:val="00410309"/>
    <w:rsid w:val="00423EF9"/>
    <w:rsid w:val="00426C22"/>
    <w:rsid w:val="00444908"/>
    <w:rsid w:val="004751AA"/>
    <w:rsid w:val="00482537"/>
    <w:rsid w:val="004A1352"/>
    <w:rsid w:val="004A5128"/>
    <w:rsid w:val="004B3EC7"/>
    <w:rsid w:val="004B6CCF"/>
    <w:rsid w:val="004C2E6A"/>
    <w:rsid w:val="004D3001"/>
    <w:rsid w:val="004E0FF1"/>
    <w:rsid w:val="004F38F0"/>
    <w:rsid w:val="00504994"/>
    <w:rsid w:val="0052196E"/>
    <w:rsid w:val="00526595"/>
    <w:rsid w:val="0053124A"/>
    <w:rsid w:val="00541D2A"/>
    <w:rsid w:val="005509B1"/>
    <w:rsid w:val="00557BB2"/>
    <w:rsid w:val="005636A2"/>
    <w:rsid w:val="00563A55"/>
    <w:rsid w:val="005769F7"/>
    <w:rsid w:val="00583473"/>
    <w:rsid w:val="005858F7"/>
    <w:rsid w:val="005A4A69"/>
    <w:rsid w:val="005B2153"/>
    <w:rsid w:val="005B72A9"/>
    <w:rsid w:val="005E3FBB"/>
    <w:rsid w:val="005F11D6"/>
    <w:rsid w:val="005F5A8D"/>
    <w:rsid w:val="005F7FD8"/>
    <w:rsid w:val="00602C03"/>
    <w:rsid w:val="00610C4F"/>
    <w:rsid w:val="00611402"/>
    <w:rsid w:val="00614DFB"/>
    <w:rsid w:val="00615265"/>
    <w:rsid w:val="00620DA5"/>
    <w:rsid w:val="006270D6"/>
    <w:rsid w:val="00633A8F"/>
    <w:rsid w:val="006415DE"/>
    <w:rsid w:val="0064647F"/>
    <w:rsid w:val="0065132E"/>
    <w:rsid w:val="00676D97"/>
    <w:rsid w:val="006824FE"/>
    <w:rsid w:val="00692853"/>
    <w:rsid w:val="0069728A"/>
    <w:rsid w:val="006A412C"/>
    <w:rsid w:val="006A583A"/>
    <w:rsid w:val="006D0066"/>
    <w:rsid w:val="006D549D"/>
    <w:rsid w:val="006E2FF0"/>
    <w:rsid w:val="006E7229"/>
    <w:rsid w:val="006E7BB5"/>
    <w:rsid w:val="006F0D19"/>
    <w:rsid w:val="006F24E3"/>
    <w:rsid w:val="006F7CB9"/>
    <w:rsid w:val="007006A6"/>
    <w:rsid w:val="00702D2D"/>
    <w:rsid w:val="00704663"/>
    <w:rsid w:val="007052A8"/>
    <w:rsid w:val="00710D6D"/>
    <w:rsid w:val="0071284F"/>
    <w:rsid w:val="00716E60"/>
    <w:rsid w:val="00721C0B"/>
    <w:rsid w:val="007325B9"/>
    <w:rsid w:val="007335A1"/>
    <w:rsid w:val="0075140A"/>
    <w:rsid w:val="00751754"/>
    <w:rsid w:val="007A4A6E"/>
    <w:rsid w:val="007A5757"/>
    <w:rsid w:val="007A7827"/>
    <w:rsid w:val="007B3960"/>
    <w:rsid w:val="007D3E4B"/>
    <w:rsid w:val="007E2356"/>
    <w:rsid w:val="007E6E77"/>
    <w:rsid w:val="007F6A1D"/>
    <w:rsid w:val="008010B5"/>
    <w:rsid w:val="008013E5"/>
    <w:rsid w:val="00806D8F"/>
    <w:rsid w:val="00812CF9"/>
    <w:rsid w:val="008257D9"/>
    <w:rsid w:val="00826D9A"/>
    <w:rsid w:val="00827091"/>
    <w:rsid w:val="00841D40"/>
    <w:rsid w:val="008743C7"/>
    <w:rsid w:val="0088076C"/>
    <w:rsid w:val="008827F4"/>
    <w:rsid w:val="00891949"/>
    <w:rsid w:val="00891977"/>
    <w:rsid w:val="0089302F"/>
    <w:rsid w:val="008A5C09"/>
    <w:rsid w:val="008B52FB"/>
    <w:rsid w:val="008C32D8"/>
    <w:rsid w:val="008C6EE9"/>
    <w:rsid w:val="008D3BA1"/>
    <w:rsid w:val="008D7015"/>
    <w:rsid w:val="008F0480"/>
    <w:rsid w:val="008F73FA"/>
    <w:rsid w:val="009009A5"/>
    <w:rsid w:val="00905400"/>
    <w:rsid w:val="00907E79"/>
    <w:rsid w:val="00916646"/>
    <w:rsid w:val="00923397"/>
    <w:rsid w:val="00923CDF"/>
    <w:rsid w:val="00924B24"/>
    <w:rsid w:val="00940AA6"/>
    <w:rsid w:val="009551DD"/>
    <w:rsid w:val="00967833"/>
    <w:rsid w:val="00970B55"/>
    <w:rsid w:val="009764CC"/>
    <w:rsid w:val="00976A20"/>
    <w:rsid w:val="00982FFF"/>
    <w:rsid w:val="0098432D"/>
    <w:rsid w:val="009856B2"/>
    <w:rsid w:val="009859D9"/>
    <w:rsid w:val="009929FC"/>
    <w:rsid w:val="009935F1"/>
    <w:rsid w:val="00993F95"/>
    <w:rsid w:val="009A49E4"/>
    <w:rsid w:val="009A6EB1"/>
    <w:rsid w:val="009A7ACB"/>
    <w:rsid w:val="009A7C00"/>
    <w:rsid w:val="009B771C"/>
    <w:rsid w:val="009C17C5"/>
    <w:rsid w:val="009C1C8E"/>
    <w:rsid w:val="009C7571"/>
    <w:rsid w:val="009D471F"/>
    <w:rsid w:val="009D4D68"/>
    <w:rsid w:val="009E3363"/>
    <w:rsid w:val="009F2555"/>
    <w:rsid w:val="00A04CCF"/>
    <w:rsid w:val="00A0727D"/>
    <w:rsid w:val="00A1422C"/>
    <w:rsid w:val="00A2235C"/>
    <w:rsid w:val="00A22E37"/>
    <w:rsid w:val="00A257A5"/>
    <w:rsid w:val="00A30286"/>
    <w:rsid w:val="00A31179"/>
    <w:rsid w:val="00A360B8"/>
    <w:rsid w:val="00A53619"/>
    <w:rsid w:val="00A53A5A"/>
    <w:rsid w:val="00A65AD9"/>
    <w:rsid w:val="00A74931"/>
    <w:rsid w:val="00A749DE"/>
    <w:rsid w:val="00A93396"/>
    <w:rsid w:val="00A97621"/>
    <w:rsid w:val="00AA1942"/>
    <w:rsid w:val="00AA23EC"/>
    <w:rsid w:val="00AA3B26"/>
    <w:rsid w:val="00AA6B89"/>
    <w:rsid w:val="00AA6DFF"/>
    <w:rsid w:val="00AC5273"/>
    <w:rsid w:val="00AD00BF"/>
    <w:rsid w:val="00AF01FE"/>
    <w:rsid w:val="00B01325"/>
    <w:rsid w:val="00B13876"/>
    <w:rsid w:val="00B21914"/>
    <w:rsid w:val="00B40922"/>
    <w:rsid w:val="00B40ADB"/>
    <w:rsid w:val="00B43845"/>
    <w:rsid w:val="00B63261"/>
    <w:rsid w:val="00B70462"/>
    <w:rsid w:val="00B72D57"/>
    <w:rsid w:val="00BA3062"/>
    <w:rsid w:val="00BA69B6"/>
    <w:rsid w:val="00BB15B2"/>
    <w:rsid w:val="00BB1FA8"/>
    <w:rsid w:val="00BB794B"/>
    <w:rsid w:val="00BC1989"/>
    <w:rsid w:val="00BD52FC"/>
    <w:rsid w:val="00BE0259"/>
    <w:rsid w:val="00BE2805"/>
    <w:rsid w:val="00BF0DDB"/>
    <w:rsid w:val="00C00C9D"/>
    <w:rsid w:val="00C035AB"/>
    <w:rsid w:val="00C03F0C"/>
    <w:rsid w:val="00C437B9"/>
    <w:rsid w:val="00C47173"/>
    <w:rsid w:val="00C53FF4"/>
    <w:rsid w:val="00C566B1"/>
    <w:rsid w:val="00C61EF3"/>
    <w:rsid w:val="00C63DF0"/>
    <w:rsid w:val="00C63DFF"/>
    <w:rsid w:val="00C65E2C"/>
    <w:rsid w:val="00C76552"/>
    <w:rsid w:val="00C833A3"/>
    <w:rsid w:val="00C8395A"/>
    <w:rsid w:val="00C86ADE"/>
    <w:rsid w:val="00C86FFE"/>
    <w:rsid w:val="00CD1373"/>
    <w:rsid w:val="00CD5344"/>
    <w:rsid w:val="00CD68F4"/>
    <w:rsid w:val="00D1440B"/>
    <w:rsid w:val="00D16598"/>
    <w:rsid w:val="00D20895"/>
    <w:rsid w:val="00D375C8"/>
    <w:rsid w:val="00D60190"/>
    <w:rsid w:val="00D606E7"/>
    <w:rsid w:val="00D67932"/>
    <w:rsid w:val="00D74953"/>
    <w:rsid w:val="00D80B30"/>
    <w:rsid w:val="00D87AC4"/>
    <w:rsid w:val="00D91DF6"/>
    <w:rsid w:val="00D92911"/>
    <w:rsid w:val="00DA1FA7"/>
    <w:rsid w:val="00DC439D"/>
    <w:rsid w:val="00DE1CA3"/>
    <w:rsid w:val="00DE3C57"/>
    <w:rsid w:val="00DE7914"/>
    <w:rsid w:val="00DF0D48"/>
    <w:rsid w:val="00DF5C47"/>
    <w:rsid w:val="00E32CED"/>
    <w:rsid w:val="00E36F53"/>
    <w:rsid w:val="00E46956"/>
    <w:rsid w:val="00E50A28"/>
    <w:rsid w:val="00E924CF"/>
    <w:rsid w:val="00E961A7"/>
    <w:rsid w:val="00EA1ACC"/>
    <w:rsid w:val="00EA3C13"/>
    <w:rsid w:val="00EA5A83"/>
    <w:rsid w:val="00EB0C20"/>
    <w:rsid w:val="00EC0265"/>
    <w:rsid w:val="00EC096E"/>
    <w:rsid w:val="00EE6837"/>
    <w:rsid w:val="00EF55DF"/>
    <w:rsid w:val="00EF6CE7"/>
    <w:rsid w:val="00F13682"/>
    <w:rsid w:val="00F222C6"/>
    <w:rsid w:val="00F365E7"/>
    <w:rsid w:val="00F4572D"/>
    <w:rsid w:val="00F50C90"/>
    <w:rsid w:val="00F56641"/>
    <w:rsid w:val="00F73502"/>
    <w:rsid w:val="00F854AD"/>
    <w:rsid w:val="00FA22BD"/>
    <w:rsid w:val="00FA4262"/>
    <w:rsid w:val="00FB693D"/>
    <w:rsid w:val="00FC041E"/>
    <w:rsid w:val="00FC04EC"/>
    <w:rsid w:val="00FC2267"/>
    <w:rsid w:val="00FD0637"/>
    <w:rsid w:val="00FE488C"/>
    <w:rsid w:val="00FF1D97"/>
    <w:rsid w:val="00FF274B"/>
    <w:rsid w:val="02075ADB"/>
    <w:rsid w:val="020D0960"/>
    <w:rsid w:val="02247ACE"/>
    <w:rsid w:val="023A33D2"/>
    <w:rsid w:val="02686367"/>
    <w:rsid w:val="02DA7354"/>
    <w:rsid w:val="02F57E3E"/>
    <w:rsid w:val="03B229C8"/>
    <w:rsid w:val="03D34673"/>
    <w:rsid w:val="040E6340"/>
    <w:rsid w:val="04B12065"/>
    <w:rsid w:val="05E90B12"/>
    <w:rsid w:val="06A4220A"/>
    <w:rsid w:val="0966277A"/>
    <w:rsid w:val="097A4477"/>
    <w:rsid w:val="09C54462"/>
    <w:rsid w:val="0A6B5D48"/>
    <w:rsid w:val="0A7823FA"/>
    <w:rsid w:val="0C4360FE"/>
    <w:rsid w:val="0C540FAF"/>
    <w:rsid w:val="0D2F4220"/>
    <w:rsid w:val="0D984ECC"/>
    <w:rsid w:val="0DC07B74"/>
    <w:rsid w:val="0E71409B"/>
    <w:rsid w:val="0E8600B1"/>
    <w:rsid w:val="0F0D1A38"/>
    <w:rsid w:val="0F985657"/>
    <w:rsid w:val="101C1DE4"/>
    <w:rsid w:val="106A6FF4"/>
    <w:rsid w:val="10807EDA"/>
    <w:rsid w:val="11527777"/>
    <w:rsid w:val="120C459D"/>
    <w:rsid w:val="12211934"/>
    <w:rsid w:val="128D521B"/>
    <w:rsid w:val="133C6F34"/>
    <w:rsid w:val="1484638F"/>
    <w:rsid w:val="14AB1626"/>
    <w:rsid w:val="1517045B"/>
    <w:rsid w:val="168801D3"/>
    <w:rsid w:val="17AD5D7D"/>
    <w:rsid w:val="18376CE8"/>
    <w:rsid w:val="190E7A79"/>
    <w:rsid w:val="1A0E334A"/>
    <w:rsid w:val="1A24165B"/>
    <w:rsid w:val="1A766988"/>
    <w:rsid w:val="1A8B06F1"/>
    <w:rsid w:val="1AC83294"/>
    <w:rsid w:val="1B724496"/>
    <w:rsid w:val="1BB260CC"/>
    <w:rsid w:val="1C0D1146"/>
    <w:rsid w:val="1CE73CA3"/>
    <w:rsid w:val="1E83439C"/>
    <w:rsid w:val="1E8A3C6D"/>
    <w:rsid w:val="1FE318D1"/>
    <w:rsid w:val="201B3E66"/>
    <w:rsid w:val="20523600"/>
    <w:rsid w:val="206E7682"/>
    <w:rsid w:val="20A12C06"/>
    <w:rsid w:val="22407BB4"/>
    <w:rsid w:val="22533907"/>
    <w:rsid w:val="229513C4"/>
    <w:rsid w:val="229B752C"/>
    <w:rsid w:val="2418246B"/>
    <w:rsid w:val="245229CD"/>
    <w:rsid w:val="24A90229"/>
    <w:rsid w:val="25324DCD"/>
    <w:rsid w:val="25492B2E"/>
    <w:rsid w:val="25AE50CC"/>
    <w:rsid w:val="25BE6B89"/>
    <w:rsid w:val="25C46D07"/>
    <w:rsid w:val="25FF1B34"/>
    <w:rsid w:val="26260E2C"/>
    <w:rsid w:val="26962997"/>
    <w:rsid w:val="27FB31ED"/>
    <w:rsid w:val="285048C9"/>
    <w:rsid w:val="289A445A"/>
    <w:rsid w:val="28AD3ACA"/>
    <w:rsid w:val="29E66C2E"/>
    <w:rsid w:val="2A475E01"/>
    <w:rsid w:val="2B244C02"/>
    <w:rsid w:val="2B56274A"/>
    <w:rsid w:val="2C32240E"/>
    <w:rsid w:val="2C6142B1"/>
    <w:rsid w:val="2C6E300C"/>
    <w:rsid w:val="2C777084"/>
    <w:rsid w:val="2C82701B"/>
    <w:rsid w:val="2C861BBB"/>
    <w:rsid w:val="2D507BCB"/>
    <w:rsid w:val="2D8C74E1"/>
    <w:rsid w:val="2E1B3F58"/>
    <w:rsid w:val="2EF572FC"/>
    <w:rsid w:val="2F0D9221"/>
    <w:rsid w:val="2F14607A"/>
    <w:rsid w:val="30086CAC"/>
    <w:rsid w:val="302E016B"/>
    <w:rsid w:val="316B1945"/>
    <w:rsid w:val="318E5490"/>
    <w:rsid w:val="323759A1"/>
    <w:rsid w:val="32452FC5"/>
    <w:rsid w:val="32475084"/>
    <w:rsid w:val="32610903"/>
    <w:rsid w:val="34E926E3"/>
    <w:rsid w:val="351D4748"/>
    <w:rsid w:val="3639699D"/>
    <w:rsid w:val="367812C5"/>
    <w:rsid w:val="36DD13F6"/>
    <w:rsid w:val="36E06ACA"/>
    <w:rsid w:val="37484D2F"/>
    <w:rsid w:val="375241BA"/>
    <w:rsid w:val="3859493E"/>
    <w:rsid w:val="38EA0C84"/>
    <w:rsid w:val="394144E6"/>
    <w:rsid w:val="39BA6046"/>
    <w:rsid w:val="39E71DC7"/>
    <w:rsid w:val="3A524A01"/>
    <w:rsid w:val="3A6004D6"/>
    <w:rsid w:val="3B117EE8"/>
    <w:rsid w:val="3B432839"/>
    <w:rsid w:val="3BA945C4"/>
    <w:rsid w:val="3BDB7126"/>
    <w:rsid w:val="3CE94954"/>
    <w:rsid w:val="3DA60DBB"/>
    <w:rsid w:val="3DF8B469"/>
    <w:rsid w:val="3E97665B"/>
    <w:rsid w:val="3EA51F6C"/>
    <w:rsid w:val="3F778FC5"/>
    <w:rsid w:val="3FDC5067"/>
    <w:rsid w:val="3FFAA27E"/>
    <w:rsid w:val="4085425E"/>
    <w:rsid w:val="410A79A4"/>
    <w:rsid w:val="41F26165"/>
    <w:rsid w:val="41FA1643"/>
    <w:rsid w:val="43F3462F"/>
    <w:rsid w:val="441D185F"/>
    <w:rsid w:val="44692375"/>
    <w:rsid w:val="454B4CED"/>
    <w:rsid w:val="45800CAE"/>
    <w:rsid w:val="470D7AB8"/>
    <w:rsid w:val="471843AC"/>
    <w:rsid w:val="47C81769"/>
    <w:rsid w:val="48B65B3E"/>
    <w:rsid w:val="49F34149"/>
    <w:rsid w:val="4AF41CA6"/>
    <w:rsid w:val="4BA42502"/>
    <w:rsid w:val="4BA95AD2"/>
    <w:rsid w:val="4BBF71AB"/>
    <w:rsid w:val="4BC617F7"/>
    <w:rsid w:val="4C392DFB"/>
    <w:rsid w:val="4C3B4B9F"/>
    <w:rsid w:val="4CE70AA9"/>
    <w:rsid w:val="4DD87B6A"/>
    <w:rsid w:val="5144198B"/>
    <w:rsid w:val="51595EFD"/>
    <w:rsid w:val="5167040A"/>
    <w:rsid w:val="517601E3"/>
    <w:rsid w:val="52A64F62"/>
    <w:rsid w:val="53D03E65"/>
    <w:rsid w:val="542D76E9"/>
    <w:rsid w:val="543F5D0C"/>
    <w:rsid w:val="545255E6"/>
    <w:rsid w:val="548F07B8"/>
    <w:rsid w:val="54EF0E42"/>
    <w:rsid w:val="550B2F32"/>
    <w:rsid w:val="55714BBF"/>
    <w:rsid w:val="55872E29"/>
    <w:rsid w:val="55E72F2E"/>
    <w:rsid w:val="55ED240F"/>
    <w:rsid w:val="57F86260"/>
    <w:rsid w:val="588B324F"/>
    <w:rsid w:val="594D163C"/>
    <w:rsid w:val="597777AF"/>
    <w:rsid w:val="59FF38D6"/>
    <w:rsid w:val="5A7B0016"/>
    <w:rsid w:val="5AC6320A"/>
    <w:rsid w:val="5AF13112"/>
    <w:rsid w:val="5BC54DF4"/>
    <w:rsid w:val="5CC93189"/>
    <w:rsid w:val="5DCE4F88"/>
    <w:rsid w:val="5DD010E5"/>
    <w:rsid w:val="5DD60DF1"/>
    <w:rsid w:val="5DEA7F80"/>
    <w:rsid w:val="5E073A5E"/>
    <w:rsid w:val="5E631F59"/>
    <w:rsid w:val="5F694CBE"/>
    <w:rsid w:val="5F877D66"/>
    <w:rsid w:val="5FB52C88"/>
    <w:rsid w:val="60605C44"/>
    <w:rsid w:val="609F2274"/>
    <w:rsid w:val="60F0042D"/>
    <w:rsid w:val="6174375C"/>
    <w:rsid w:val="61941640"/>
    <w:rsid w:val="62047ED8"/>
    <w:rsid w:val="62B114E5"/>
    <w:rsid w:val="634B7B8C"/>
    <w:rsid w:val="63E91153"/>
    <w:rsid w:val="64065861"/>
    <w:rsid w:val="64585AEE"/>
    <w:rsid w:val="649B6672"/>
    <w:rsid w:val="669FC13D"/>
    <w:rsid w:val="66A17AC3"/>
    <w:rsid w:val="674E7C4A"/>
    <w:rsid w:val="675D60DF"/>
    <w:rsid w:val="685028BC"/>
    <w:rsid w:val="68EC4FC5"/>
    <w:rsid w:val="691C15FA"/>
    <w:rsid w:val="6A8C58B4"/>
    <w:rsid w:val="6A99516E"/>
    <w:rsid w:val="6A9A6D03"/>
    <w:rsid w:val="6AB9187F"/>
    <w:rsid w:val="6BB32772"/>
    <w:rsid w:val="6BB92A79"/>
    <w:rsid w:val="6C1F3D84"/>
    <w:rsid w:val="6D734357"/>
    <w:rsid w:val="6DCC18C9"/>
    <w:rsid w:val="6DDC77F9"/>
    <w:rsid w:val="6E0472B5"/>
    <w:rsid w:val="6E1A7166"/>
    <w:rsid w:val="6E423CF2"/>
    <w:rsid w:val="6EAF1266"/>
    <w:rsid w:val="6FA0300D"/>
    <w:rsid w:val="6FC84312"/>
    <w:rsid w:val="6FFE027D"/>
    <w:rsid w:val="704209D8"/>
    <w:rsid w:val="711A6DEF"/>
    <w:rsid w:val="71241E95"/>
    <w:rsid w:val="721A6400"/>
    <w:rsid w:val="729130E1"/>
    <w:rsid w:val="72A44BC2"/>
    <w:rsid w:val="73351CBE"/>
    <w:rsid w:val="736F78A0"/>
    <w:rsid w:val="73D96AEE"/>
    <w:rsid w:val="73FB7133"/>
    <w:rsid w:val="749771D3"/>
    <w:rsid w:val="74AE3AD6"/>
    <w:rsid w:val="7650324D"/>
    <w:rsid w:val="767F480F"/>
    <w:rsid w:val="76866F44"/>
    <w:rsid w:val="76AA651F"/>
    <w:rsid w:val="78496E99"/>
    <w:rsid w:val="786A4FDF"/>
    <w:rsid w:val="78F424D4"/>
    <w:rsid w:val="78FDD85D"/>
    <w:rsid w:val="796926C2"/>
    <w:rsid w:val="7A6200AB"/>
    <w:rsid w:val="7ABD0F17"/>
    <w:rsid w:val="7AF842AA"/>
    <w:rsid w:val="7B865731"/>
    <w:rsid w:val="7BE62A19"/>
    <w:rsid w:val="7BF24BF0"/>
    <w:rsid w:val="7C610CCC"/>
    <w:rsid w:val="7C6F2ABA"/>
    <w:rsid w:val="7C7A0681"/>
    <w:rsid w:val="7C7D5A9C"/>
    <w:rsid w:val="7C945552"/>
    <w:rsid w:val="7CAF7A01"/>
    <w:rsid w:val="7DBA6132"/>
    <w:rsid w:val="7DFF3932"/>
    <w:rsid w:val="7E03101A"/>
    <w:rsid w:val="7F3E3487"/>
    <w:rsid w:val="7F492BE1"/>
    <w:rsid w:val="7F6D1564"/>
    <w:rsid w:val="7F8058F3"/>
    <w:rsid w:val="7FB3A054"/>
    <w:rsid w:val="7FF66453"/>
    <w:rsid w:val="ABFB769F"/>
    <w:rsid w:val="ADED90BB"/>
    <w:rsid w:val="BBD5E9CB"/>
    <w:rsid w:val="BBFC2DBB"/>
    <w:rsid w:val="C6B83F3A"/>
    <w:rsid w:val="D7F7A058"/>
    <w:rsid w:val="DAED2E1C"/>
    <w:rsid w:val="EDEF1A13"/>
    <w:rsid w:val="EF37CABC"/>
    <w:rsid w:val="EF49A5AC"/>
    <w:rsid w:val="F329F63C"/>
    <w:rsid w:val="F62F2771"/>
    <w:rsid w:val="F9BABEC6"/>
    <w:rsid w:val="FE7BAD1B"/>
    <w:rsid w:val="FEFCDB27"/>
    <w:rsid w:val="FEFE91C1"/>
    <w:rsid w:val="FEFFA3F0"/>
    <w:rsid w:val="FFE7EE49"/>
    <w:rsid w:val="FFFF9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autoRedefine/>
    <w:unhideWhenUsed/>
    <w:qFormat/>
    <w:uiPriority w:val="99"/>
    <w:pPr>
      <w:snapToGrid w:val="0"/>
      <w:spacing w:line="300" w:lineRule="auto"/>
      <w:ind w:firstLine="482"/>
    </w:pPr>
    <w:rPr>
      <w:rFonts w:ascii="宋体" w:hAnsi="宋体" w:cs="宋体"/>
      <w:sz w:val="24"/>
    </w:rPr>
  </w:style>
  <w:style w:type="paragraph" w:styleId="6">
    <w:name w:val="Body Text"/>
    <w:basedOn w:val="1"/>
    <w:next w:val="1"/>
    <w:qFormat/>
    <w:uiPriority w:val="99"/>
    <w:rPr>
      <w:rFonts w:ascii="仿宋_GB2312" w:eastAsia="仿宋_GB2312"/>
      <w:sz w:val="32"/>
    </w:rPr>
  </w:style>
  <w:style w:type="paragraph" w:styleId="7">
    <w:name w:val="Body Text Indent"/>
    <w:basedOn w:val="1"/>
    <w:next w:val="8"/>
    <w:autoRedefine/>
    <w:unhideWhenUsed/>
    <w:qFormat/>
    <w:uiPriority w:val="99"/>
    <w:pPr>
      <w:spacing w:before="100" w:beforeAutospacing="1" w:after="120"/>
      <w:ind w:left="420" w:leftChars="200"/>
    </w:pPr>
    <w:rPr>
      <w:szCs w:val="21"/>
    </w:rPr>
  </w:style>
  <w:style w:type="paragraph" w:styleId="8">
    <w:name w:val="toc 3"/>
    <w:basedOn w:val="1"/>
    <w:next w:val="1"/>
    <w:autoRedefine/>
    <w:qFormat/>
    <w:uiPriority w:val="0"/>
    <w:pPr>
      <w:widowControl/>
      <w:wordWrap w:val="0"/>
      <w:ind w:left="425"/>
    </w:pPr>
    <w:rPr>
      <w:rFonts w:ascii="Times New Roman" w:hAnsi="Times New Roman"/>
      <w:kern w:val="0"/>
    </w:rPr>
  </w:style>
  <w:style w:type="paragraph" w:styleId="9">
    <w:name w:val="Balloon Text"/>
    <w:basedOn w:val="1"/>
    <w:link w:val="26"/>
    <w:autoRedefine/>
    <w:qFormat/>
    <w:uiPriority w:val="0"/>
    <w:rPr>
      <w:sz w:val="18"/>
      <w:szCs w:val="18"/>
    </w:rPr>
  </w:style>
  <w:style w:type="paragraph" w:styleId="10">
    <w:name w:val="footer"/>
    <w:basedOn w:val="1"/>
    <w:link w:val="2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qFormat/>
    <w:uiPriority w:val="0"/>
    <w:pPr>
      <w:jc w:val="left"/>
    </w:pPr>
    <w:rPr>
      <w:kern w:val="0"/>
      <w:sz w:val="24"/>
    </w:rPr>
  </w:style>
  <w:style w:type="paragraph" w:styleId="13">
    <w:name w:val="Body Text First Indent 2"/>
    <w:basedOn w:val="7"/>
    <w:next w:val="1"/>
    <w:autoRedefine/>
    <w:unhideWhenUsed/>
    <w:qFormat/>
    <w:uiPriority w:val="99"/>
    <w:pPr>
      <w:ind w:firstLine="420"/>
    </w:pPr>
    <w:rPr>
      <w:rFonts w:eastAsia="仿宋_GB2312"/>
    </w:rPr>
  </w:style>
  <w:style w:type="character" w:styleId="16">
    <w:name w:val="Strong"/>
    <w:basedOn w:val="15"/>
    <w:autoRedefine/>
    <w:qFormat/>
    <w:uiPriority w:val="0"/>
    <w:rPr>
      <w:b/>
    </w:rPr>
  </w:style>
  <w:style w:type="character" w:styleId="17">
    <w:name w:val="FollowedHyperlink"/>
    <w:basedOn w:val="15"/>
    <w:autoRedefine/>
    <w:qFormat/>
    <w:uiPriority w:val="0"/>
    <w:rPr>
      <w:color w:val="333333"/>
      <w:u w:val="none"/>
    </w:rPr>
  </w:style>
  <w:style w:type="character" w:styleId="18">
    <w:name w:val="Emphasis"/>
    <w:basedOn w:val="15"/>
    <w:autoRedefine/>
    <w:qFormat/>
    <w:uiPriority w:val="20"/>
    <w:rPr>
      <w:i/>
      <w:iCs/>
    </w:rPr>
  </w:style>
  <w:style w:type="character" w:styleId="19">
    <w:name w:val="Hyperlink"/>
    <w:basedOn w:val="15"/>
    <w:autoRedefine/>
    <w:qFormat/>
    <w:uiPriority w:val="0"/>
    <w:rPr>
      <w:color w:val="333333"/>
      <w:u w:val="none"/>
    </w:rPr>
  </w:style>
  <w:style w:type="paragraph" w:customStyle="1" w:styleId="20">
    <w:name w:val="Default"/>
    <w:basedOn w:val="21"/>
    <w:next w:val="1"/>
    <w:unhideWhenUsed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default" w:ascii="Times New Roman" w:hAnsi="Times New Roman" w:eastAsia="宋体" w:cs="Times New Roman"/>
      <w:color w:val="000000"/>
      <w:sz w:val="24"/>
      <w:lang w:val="en-US" w:eastAsia="zh-CN"/>
    </w:rPr>
  </w:style>
  <w:style w:type="paragraph" w:customStyle="1" w:styleId="21">
    <w:name w:val="正文1"/>
    <w:next w:val="22"/>
    <w:qFormat/>
    <w:uiPriority w:val="0"/>
    <w:pPr>
      <w:jc w:val="both"/>
    </w:pPr>
    <w:rPr>
      <w:rFonts w:ascii="Calibri" w:hAnsi="Calibri" w:eastAsia="宋体" w:cs="Times New Roman"/>
      <w:sz w:val="32"/>
      <w:szCs w:val="32"/>
      <w:lang w:val="en-US" w:eastAsia="zh-CN" w:bidi="ar-SA"/>
    </w:rPr>
  </w:style>
  <w:style w:type="paragraph" w:customStyle="1" w:styleId="22">
    <w:name w:val="正文-公1"/>
    <w:basedOn w:val="1"/>
    <w:qFormat/>
    <w:uiPriority w:val="0"/>
    <w:rPr>
      <w:rFonts w:cs="Calibri"/>
      <w:color w:val="000000"/>
      <w:szCs w:val="21"/>
    </w:rPr>
  </w:style>
  <w:style w:type="paragraph" w:customStyle="1" w:styleId="23">
    <w:name w:val="BodyTextIndent2"/>
    <w:basedOn w:val="1"/>
    <w:autoRedefine/>
    <w:qFormat/>
    <w:uiPriority w:val="0"/>
    <w:pPr>
      <w:spacing w:after="120" w:line="480" w:lineRule="auto"/>
      <w:ind w:left="420" w:leftChars="200"/>
      <w:textAlignment w:val="baseline"/>
    </w:pPr>
  </w:style>
  <w:style w:type="character" w:customStyle="1" w:styleId="24">
    <w:name w:val="页眉 Char"/>
    <w:basedOn w:val="15"/>
    <w:link w:val="11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5">
    <w:name w:val="页脚 Char"/>
    <w:basedOn w:val="15"/>
    <w:link w:val="10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6">
    <w:name w:val="批注框文本 Char"/>
    <w:basedOn w:val="15"/>
    <w:link w:val="9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7">
    <w:name w:val="标题 1 Char"/>
    <w:basedOn w:val="15"/>
    <w:link w:val="2"/>
    <w:autoRedefine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paragraph" w:customStyle="1" w:styleId="28">
    <w:name w:val="15公文正文"/>
    <w:basedOn w:val="1"/>
    <w:autoRedefine/>
    <w:qFormat/>
    <w:uiPriority w:val="0"/>
    <w:pPr>
      <w:snapToGrid w:val="0"/>
      <w:spacing w:line="600" w:lineRule="exact"/>
      <w:ind w:firstLine="880" w:firstLineChars="200"/>
    </w:pPr>
    <w:rPr>
      <w:rFonts w:ascii="Times New Roman" w:hAnsi="Times New Roman" w:eastAsia="方正仿宋_GBK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778</Words>
  <Characters>816</Characters>
  <Lines>6</Lines>
  <Paragraphs>1</Paragraphs>
  <TotalTime>0</TotalTime>
  <ScaleCrop>false</ScaleCrop>
  <LinksUpToDate>false</LinksUpToDate>
  <CharactersWithSpaces>839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2023-09-10T02:48:00Z</dcterms:created>
  <dc:creator>Administrator</dc:creator>
  <cp:lastModifiedBy>璐仔。</cp:lastModifiedBy>
  <cp:lastPrinted>2025-09-03T07:23:00Z</cp:lastPrinted>
  <dcterms:modified xsi:type="dcterms:W3CDTF">2025-09-25T01:14:52Z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3B15CA7CA73F4D53B11CCB68EEFD5FC2_13</vt:lpwstr>
  </property>
  <property fmtid="{D5CDD505-2E9C-101B-9397-08002B2CF9AE}" pid="4" name="KSOTemplateDocerSaveRecord">
    <vt:lpwstr>eyJoZGlkIjoiNjYwMjZiOWEwZjliMDhiZjE3MjE2OWU1NTlhZTgzZGIiLCJ1c2VySWQiOiIyMzU3MzgxNTMifQ==</vt:lpwstr>
  </property>
</Properties>
</file>