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E841">
      <w:pPr>
        <w:spacing w:line="580" w:lineRule="exact"/>
        <w:rPr>
          <w:rFonts w:hint="eastAsia" w:ascii="Times New Roman" w:hAnsi="Times New Roman" w:eastAsia="黑体" w:cs="黑体"/>
          <w:bCs/>
          <w:color w:val="000000"/>
          <w:sz w:val="32"/>
          <w:szCs w:val="32"/>
          <w:lang w:eastAsia="zh-CN"/>
        </w:rPr>
      </w:pPr>
      <w:bookmarkStart w:id="14" w:name="_GoBack"/>
      <w:bookmarkEnd w:id="14"/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  <w:t>2</w:t>
      </w:r>
    </w:p>
    <w:p w14:paraId="1527C999">
      <w:pPr>
        <w:spacing w:line="260" w:lineRule="exact"/>
        <w:rPr>
          <w:rFonts w:ascii="Times New Roman" w:hAnsi="Times New Roman" w:eastAsia="黑体" w:cs="黑体"/>
          <w:bCs/>
          <w:color w:val="000000"/>
          <w:sz w:val="32"/>
          <w:szCs w:val="32"/>
        </w:rPr>
      </w:pPr>
    </w:p>
    <w:p w14:paraId="53339FAB">
      <w:pPr>
        <w:spacing w:line="58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自贡市沿滩区综合行政执法局</w:t>
      </w:r>
    </w:p>
    <w:p w14:paraId="216CC87E">
      <w:pPr>
        <w:spacing w:line="58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城市管理编外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报名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表</w:t>
      </w:r>
    </w:p>
    <w:p w14:paraId="3DF5DB38">
      <w:pPr>
        <w:spacing w:line="320" w:lineRule="exact"/>
        <w:ind w:firstLine="360" w:firstLineChars="100"/>
        <w:rPr>
          <w:rFonts w:ascii="Times New Roman" w:hAnsi="Times New Roman" w:eastAsia="方正小标宋简体" w:cs="方正小标宋简体"/>
          <w:bCs/>
          <w:color w:val="000000"/>
          <w:sz w:val="36"/>
          <w:szCs w:val="36"/>
        </w:rPr>
      </w:pPr>
    </w:p>
    <w:p w14:paraId="19A75E7F"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8"/>
        <w:tblW w:w="951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40"/>
        <w:gridCol w:w="1322"/>
        <w:gridCol w:w="1078"/>
        <w:gridCol w:w="1319"/>
        <w:gridCol w:w="5"/>
        <w:gridCol w:w="1328"/>
        <w:gridCol w:w="1051"/>
        <w:gridCol w:w="297"/>
        <w:gridCol w:w="2085"/>
      </w:tblGrid>
      <w:tr w14:paraId="13E80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vAlign w:val="center"/>
          </w:tcPr>
          <w:p w14:paraId="300AC44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姓  名</w:t>
            </w:r>
          </w:p>
        </w:tc>
        <w:tc>
          <w:tcPr>
            <w:tcW w:w="1322" w:type="dxa"/>
            <w:vAlign w:val="center"/>
          </w:tcPr>
          <w:p w14:paraId="69B39D3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078" w:type="dxa"/>
            <w:vAlign w:val="center"/>
          </w:tcPr>
          <w:p w14:paraId="5C4F4EE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性  别</w:t>
            </w:r>
          </w:p>
        </w:tc>
        <w:tc>
          <w:tcPr>
            <w:tcW w:w="1319" w:type="dxa"/>
            <w:vAlign w:val="center"/>
          </w:tcPr>
          <w:p w14:paraId="149544D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1" w:name="A0104_2"/>
            <w:bookmarkEnd w:id="1"/>
            <w:r>
              <w:rPr>
                <w:rFonts w:hint="eastAsia" w:ascii="Times New Roman" w:hAnsi="Times New Roman"/>
                <w:szCs w:val="28"/>
                <w:lang w:eastAsia="zh-CN"/>
              </w:rPr>
              <w:t>男</w:t>
            </w:r>
            <w:r>
              <w:rPr>
                <w:rFonts w:hint="eastAsia" w:ascii="Times New Roman" w:hAnsi="Times New Roman"/>
                <w:szCs w:val="28"/>
                <w:lang w:val="en-US" w:eastAsia="zh-CN"/>
              </w:rPr>
              <w:t>/女</w:t>
            </w:r>
          </w:p>
        </w:tc>
        <w:tc>
          <w:tcPr>
            <w:tcW w:w="1333" w:type="dxa"/>
            <w:gridSpan w:val="2"/>
            <w:vAlign w:val="center"/>
          </w:tcPr>
          <w:p w14:paraId="0722D4A2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E7B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2" w:name="A0107_3"/>
            <w:bookmarkEnd w:id="2"/>
            <w:r>
              <w:rPr>
                <w:rFonts w:hint="eastAsia" w:ascii="Times New Roman" w:hAnsi="Times New Roman"/>
                <w:szCs w:val="28"/>
                <w:lang w:val="en-US" w:eastAsia="zh-CN"/>
              </w:rPr>
              <w:t>19xx.xx</w:t>
            </w:r>
          </w:p>
        </w:tc>
        <w:tc>
          <w:tcPr>
            <w:tcW w:w="2085" w:type="dxa"/>
            <w:vMerge w:val="restart"/>
            <w:vAlign w:val="center"/>
          </w:tcPr>
          <w:p w14:paraId="75CCE45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eastAsia="仿宋_GB2312" w:cs="仿宋_GB2312"/>
                <w:szCs w:val="21"/>
              </w:rPr>
              <w:t>请贴</w:t>
            </w:r>
          </w:p>
          <w:p w14:paraId="5437ADFD">
            <w:pPr>
              <w:pStyle w:val="3"/>
              <w:spacing w:line="3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1寸正规</w:t>
            </w:r>
          </w:p>
          <w:p w14:paraId="512A9BE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免冠照片</w:t>
            </w:r>
          </w:p>
        </w:tc>
      </w:tr>
      <w:tr w14:paraId="54670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034" w:type="dxa"/>
            <w:gridSpan w:val="2"/>
            <w:vAlign w:val="center"/>
          </w:tcPr>
          <w:p w14:paraId="2D25F2D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民  族</w:t>
            </w:r>
          </w:p>
        </w:tc>
        <w:tc>
          <w:tcPr>
            <w:tcW w:w="1322" w:type="dxa"/>
            <w:vAlign w:val="center"/>
          </w:tcPr>
          <w:p w14:paraId="40C7304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078" w:type="dxa"/>
            <w:vAlign w:val="center"/>
          </w:tcPr>
          <w:p w14:paraId="065408D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籍  贯</w:t>
            </w:r>
          </w:p>
        </w:tc>
        <w:tc>
          <w:tcPr>
            <w:tcW w:w="1319" w:type="dxa"/>
            <w:vAlign w:val="center"/>
          </w:tcPr>
          <w:p w14:paraId="62B9BD5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四川自贡</w:t>
            </w:r>
          </w:p>
        </w:tc>
        <w:tc>
          <w:tcPr>
            <w:tcW w:w="1333" w:type="dxa"/>
            <w:gridSpan w:val="2"/>
            <w:vAlign w:val="center"/>
          </w:tcPr>
          <w:p w14:paraId="67423D5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出 生 地</w:t>
            </w:r>
          </w:p>
        </w:tc>
        <w:tc>
          <w:tcPr>
            <w:tcW w:w="1348" w:type="dxa"/>
            <w:gridSpan w:val="2"/>
            <w:vAlign w:val="center"/>
          </w:tcPr>
          <w:p w14:paraId="4B6CD083">
            <w:pPr>
              <w:spacing w:line="320" w:lineRule="exact"/>
              <w:ind w:firstLine="210" w:firstLineChars="10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5" w:name="A0114_6"/>
            <w:bookmarkEnd w:id="5"/>
            <w:r>
              <w:rPr>
                <w:rFonts w:hint="eastAsia" w:ascii="Times New Roman" w:hAnsi="Times New Roman"/>
                <w:szCs w:val="28"/>
                <w:lang w:eastAsia="zh-CN"/>
              </w:rPr>
              <w:t>四川自贡</w:t>
            </w:r>
          </w:p>
        </w:tc>
        <w:tc>
          <w:tcPr>
            <w:tcW w:w="2085" w:type="dxa"/>
            <w:vMerge w:val="continue"/>
            <w:vAlign w:val="center"/>
          </w:tcPr>
          <w:p w14:paraId="6BBB37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E399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34" w:type="dxa"/>
            <w:gridSpan w:val="2"/>
            <w:vAlign w:val="center"/>
          </w:tcPr>
          <w:p w14:paraId="5096E02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政治面貌</w:t>
            </w:r>
          </w:p>
        </w:tc>
        <w:tc>
          <w:tcPr>
            <w:tcW w:w="1322" w:type="dxa"/>
            <w:vAlign w:val="center"/>
          </w:tcPr>
          <w:p w14:paraId="34F1BFF4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000000"/>
                <w:szCs w:val="28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78" w:type="dxa"/>
            <w:vAlign w:val="center"/>
          </w:tcPr>
          <w:p w14:paraId="2D7B9B3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健康状况</w:t>
            </w:r>
          </w:p>
        </w:tc>
        <w:tc>
          <w:tcPr>
            <w:tcW w:w="1319" w:type="dxa"/>
            <w:vAlign w:val="center"/>
          </w:tcPr>
          <w:p w14:paraId="0CEF4F9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7" w:name="A0134_8"/>
            <w:bookmarkEnd w:id="7"/>
            <w:r>
              <w:rPr>
                <w:rFonts w:hint="eastAsia" w:ascii="Times New Roman" w:hAnsi="Times New Roman"/>
                <w:szCs w:val="28"/>
                <w:lang w:eastAsia="zh-CN"/>
              </w:rPr>
              <w:t>健康</w:t>
            </w:r>
          </w:p>
        </w:tc>
        <w:tc>
          <w:tcPr>
            <w:tcW w:w="1333" w:type="dxa"/>
            <w:gridSpan w:val="2"/>
            <w:vAlign w:val="center"/>
          </w:tcPr>
          <w:p w14:paraId="643948C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有何专长</w:t>
            </w:r>
          </w:p>
        </w:tc>
        <w:tc>
          <w:tcPr>
            <w:tcW w:w="1348" w:type="dxa"/>
            <w:gridSpan w:val="2"/>
            <w:vAlign w:val="center"/>
          </w:tcPr>
          <w:p w14:paraId="23F09EE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2085" w:type="dxa"/>
            <w:vMerge w:val="continue"/>
            <w:vAlign w:val="center"/>
          </w:tcPr>
          <w:p w14:paraId="36B03F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7868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vAlign w:val="center"/>
          </w:tcPr>
          <w:p w14:paraId="250EAEC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744169D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19" w:type="dxa"/>
            <w:vAlign w:val="center"/>
          </w:tcPr>
          <w:p w14:paraId="6A7CADE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身份证号码</w:t>
            </w:r>
          </w:p>
        </w:tc>
        <w:tc>
          <w:tcPr>
            <w:tcW w:w="2681" w:type="dxa"/>
            <w:gridSpan w:val="4"/>
            <w:vAlign w:val="center"/>
          </w:tcPr>
          <w:p w14:paraId="4219E31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10" w:name="A0187A_11"/>
            <w:bookmarkEnd w:id="10"/>
          </w:p>
        </w:tc>
        <w:tc>
          <w:tcPr>
            <w:tcW w:w="2085" w:type="dxa"/>
            <w:vMerge w:val="continue"/>
            <w:vAlign w:val="center"/>
          </w:tcPr>
          <w:p w14:paraId="11EC31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97D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restart"/>
            <w:vAlign w:val="center"/>
          </w:tcPr>
          <w:p w14:paraId="3EC93C4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学 历</w:t>
            </w:r>
          </w:p>
          <w:p w14:paraId="06360A4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vAlign w:val="center"/>
          </w:tcPr>
          <w:p w14:paraId="1F0FBA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全日制</w:t>
            </w:r>
          </w:p>
          <w:p w14:paraId="05F70A2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77AB130D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大学</w:t>
            </w:r>
          </w:p>
          <w:p w14:paraId="6D0E90C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经济学学士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14:paraId="71FAF7F2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毕业院校</w:t>
            </w:r>
          </w:p>
          <w:p w14:paraId="15FC97AF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6D985BA6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xxx大学</w:t>
            </w:r>
          </w:p>
          <w:p w14:paraId="7ADBA38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经济管理专业</w:t>
            </w:r>
          </w:p>
        </w:tc>
      </w:tr>
      <w:tr w14:paraId="650F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continue"/>
            <w:vAlign w:val="center"/>
          </w:tcPr>
          <w:p w14:paraId="07402555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2DDD472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B9211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74A9563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49CAE3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7697F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continue"/>
            <w:vAlign w:val="center"/>
          </w:tcPr>
          <w:p w14:paraId="4457535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76DA397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在  职</w:t>
            </w:r>
          </w:p>
          <w:p w14:paraId="283931F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70FCFF5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研究生</w:t>
            </w:r>
            <w:r>
              <w:rPr>
                <w:rFonts w:hint="eastAsia" w:ascii="Times New Roman" w:hAnsi="Times New Roman"/>
                <w:szCs w:val="28"/>
                <w:lang w:val="en-US" w:eastAsia="zh-CN"/>
              </w:rPr>
              <w:t>/党校研究生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14:paraId="6E36C8D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毕业院校</w:t>
            </w:r>
          </w:p>
          <w:p w14:paraId="611F219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20EB6ECB">
            <w:pPr>
              <w:spacing w:line="300" w:lineRule="exact"/>
              <w:jc w:val="center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xxx大学</w:t>
            </w:r>
          </w:p>
          <w:p w14:paraId="0CCD590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经济学专业</w:t>
            </w:r>
          </w:p>
        </w:tc>
      </w:tr>
      <w:tr w14:paraId="1056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continue"/>
            <w:vAlign w:val="center"/>
          </w:tcPr>
          <w:p w14:paraId="1E7969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1F09953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A881A1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33601E2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210F16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5260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2356" w:type="dxa"/>
            <w:gridSpan w:val="3"/>
            <w:vAlign w:val="center"/>
          </w:tcPr>
          <w:p w14:paraId="433C769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现工作单位及职务</w:t>
            </w:r>
          </w:p>
        </w:tc>
        <w:tc>
          <w:tcPr>
            <w:tcW w:w="7163" w:type="dxa"/>
            <w:gridSpan w:val="7"/>
            <w:vAlign w:val="center"/>
          </w:tcPr>
          <w:p w14:paraId="4C1D342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 w14:paraId="29041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2356" w:type="dxa"/>
            <w:gridSpan w:val="3"/>
            <w:vAlign w:val="center"/>
          </w:tcPr>
          <w:p w14:paraId="61B11753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  <w:t>报考单位</w:t>
            </w:r>
          </w:p>
        </w:tc>
        <w:tc>
          <w:tcPr>
            <w:tcW w:w="2402" w:type="dxa"/>
            <w:gridSpan w:val="3"/>
            <w:vAlign w:val="center"/>
          </w:tcPr>
          <w:p w14:paraId="735409C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4E73BFD5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  <w:t>岗位名称</w:t>
            </w:r>
          </w:p>
        </w:tc>
        <w:tc>
          <w:tcPr>
            <w:tcW w:w="2382" w:type="dxa"/>
            <w:gridSpan w:val="2"/>
            <w:vAlign w:val="center"/>
          </w:tcPr>
          <w:p w14:paraId="1AD3E13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541A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4" w:hRule="exact"/>
        </w:trPr>
        <w:tc>
          <w:tcPr>
            <w:tcW w:w="794" w:type="dxa"/>
            <w:vAlign w:val="center"/>
          </w:tcPr>
          <w:p w14:paraId="4C22F68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简</w:t>
            </w:r>
          </w:p>
          <w:p w14:paraId="19747F3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16CD658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2C3E05B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14:paraId="592152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历</w:t>
            </w:r>
          </w:p>
        </w:tc>
        <w:tc>
          <w:tcPr>
            <w:tcW w:w="8725" w:type="dxa"/>
            <w:gridSpan w:val="9"/>
            <w:tcMar>
              <w:left w:w="0" w:type="dxa"/>
              <w:right w:w="0" w:type="dxa"/>
            </w:tcMar>
            <w:vAlign w:val="center"/>
          </w:tcPr>
          <w:p w14:paraId="6FB9A5CF">
            <w:pPr>
              <w:spacing w:line="300" w:lineRule="exact"/>
              <w:jc w:val="both"/>
              <w:rPr>
                <w:rFonts w:hint="eastAsia" w:ascii="Times New Roman" w:hAnsi="Times New Roman" w:eastAsiaTheme="minorEastAsia" w:cstheme="minorEastAsia"/>
                <w:sz w:val="24"/>
                <w:szCs w:val="36"/>
                <w:lang w:eastAsia="zh-CN"/>
              </w:rPr>
            </w:pPr>
            <w:bookmarkStart w:id="12" w:name="A1701_20"/>
            <w:bookmarkEnd w:id="12"/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eastAsia="zh-CN"/>
              </w:rPr>
              <w:t>例：</w:t>
            </w:r>
          </w:p>
          <w:p w14:paraId="169A024A">
            <w:pPr>
              <w:spacing w:line="300" w:lineRule="exact"/>
              <w:jc w:val="both"/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2005.09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>--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2009.06  xx</w:t>
            </w:r>
            <w:r>
              <w:rPr>
                <w:rFonts w:hint="eastAsia" w:ascii="Times New Roman" w:hAnsi="Times New Roman" w:cstheme="minorEastAsia"/>
                <w:sz w:val="24"/>
                <w:szCs w:val="36"/>
                <w:lang w:val="en-US" w:eastAsia="zh-CN"/>
              </w:rPr>
              <w:t>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大学经济管理专业大学学习，获经济学学士学位</w:t>
            </w:r>
          </w:p>
          <w:p w14:paraId="15536710">
            <w:pPr>
              <w:spacing w:line="300" w:lineRule="exact"/>
              <w:jc w:val="both"/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2009.06--2009.07  待业</w:t>
            </w:r>
          </w:p>
          <w:p w14:paraId="492AB7E5">
            <w:pPr>
              <w:spacing w:line="300" w:lineRule="exact"/>
              <w:jc w:val="both"/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2009.07--2010.03  自贡市沿滩区xx</w:t>
            </w:r>
            <w:r>
              <w:rPr>
                <w:rFonts w:hint="eastAsia" w:ascii="Times New Roman" w:hAnsi="Times New Roman" w:cstheme="minorEastAsia"/>
                <w:sz w:val="24"/>
                <w:szCs w:val="36"/>
                <w:lang w:val="en-US" w:eastAsia="zh-CN"/>
              </w:rPr>
              <w:t>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临聘人员</w:t>
            </w:r>
          </w:p>
          <w:p w14:paraId="75E7C4DB">
            <w:pPr>
              <w:spacing w:line="300" w:lineRule="exact"/>
              <w:jc w:val="both"/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20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>10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.0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--</w:t>
            </w:r>
            <w:r>
              <w:rPr>
                <w:rFonts w:hint="eastAsia" w:ascii="Times New Roman" w:hAnsi="Times New Roman" w:cstheme="minorEastAsia"/>
                <w:sz w:val="24"/>
                <w:szCs w:val="36"/>
                <w:lang w:val="en-US" w:eastAsia="zh-CN"/>
              </w:rPr>
              <w:t xml:space="preserve">至今 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36"/>
                <w:lang w:val="zh-CN" w:eastAsia="zh-CN"/>
              </w:rPr>
              <w:t>待业</w:t>
            </w:r>
          </w:p>
          <w:p w14:paraId="71F49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FF0000"/>
                <w:sz w:val="24"/>
                <w:szCs w:val="22"/>
                <w:lang w:eastAsia="zh-CN"/>
              </w:rPr>
              <w:t>注意：从参加工作前的学历填起，前后两段时间要衔接，不能空断，因病休学、修养、待业等都要如实填写。</w:t>
            </w:r>
            <w:r>
              <w:rPr>
                <w:rFonts w:hint="default" w:ascii="Times New Roman" w:hAnsi="Times New Roman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12903C6A">
            <w:pPr>
              <w:spacing w:beforeLines="0" w:afterLines="0"/>
              <w:jc w:val="both"/>
              <w:rPr>
                <w:rFonts w:hint="eastAsia" w:ascii="Times New Roman" w:hAnsi="Times New Roman"/>
                <w:sz w:val="24"/>
                <w:lang w:val="zh-CN"/>
              </w:rPr>
            </w:pPr>
          </w:p>
          <w:p w14:paraId="782D3552">
            <w:pPr>
              <w:jc w:val="both"/>
              <w:rPr>
                <w:rFonts w:hint="eastAsia" w:ascii="Times New Roman" w:hAnsi="Times New Roman" w:eastAsiaTheme="minorEastAsia"/>
                <w:color w:val="000000"/>
                <w:lang w:eastAsia="zh-CN"/>
              </w:rPr>
            </w:pPr>
          </w:p>
          <w:p w14:paraId="0723C7D9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EEC634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CF78B19">
            <w:pPr>
              <w:tabs>
                <w:tab w:val="left" w:pos="101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D73218B">
      <w:pPr>
        <w:rPr>
          <w:rFonts w:ascii="Times New Roman" w:hAnsi="Times New Roman"/>
          <w:color w:val="000000"/>
        </w:rPr>
        <w:sectPr>
          <w:footerReference r:id="rId3" w:type="default"/>
          <w:pgSz w:w="11907" w:h="16840"/>
          <w:pgMar w:top="2098" w:right="1474" w:bottom="1928" w:left="1474" w:header="340" w:footer="1474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94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353"/>
        <w:gridCol w:w="1005"/>
        <w:gridCol w:w="3988"/>
      </w:tblGrid>
      <w:tr w14:paraId="1677D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exact"/>
        </w:trPr>
        <w:tc>
          <w:tcPr>
            <w:tcW w:w="746" w:type="dxa"/>
            <w:tcBorders>
              <w:top w:val="single" w:color="auto" w:sz="12" w:space="0"/>
            </w:tcBorders>
            <w:vAlign w:val="center"/>
          </w:tcPr>
          <w:p w14:paraId="4745620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奖</w:t>
            </w:r>
          </w:p>
          <w:p w14:paraId="2A0260F3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惩</w:t>
            </w:r>
          </w:p>
          <w:p w14:paraId="2D108F9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情</w:t>
            </w:r>
          </w:p>
          <w:p w14:paraId="3AA05D93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A8ED488">
            <w:pPr>
              <w:jc w:val="left"/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  <w:t>xx年xx月被XXX评为“xxxxxxxx”。</w:t>
            </w:r>
          </w:p>
          <w:p w14:paraId="1E32CCAE">
            <w:pPr>
              <w:jc w:val="left"/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  <w:t>xx年xx月被XXX给予xxx处分。</w:t>
            </w:r>
          </w:p>
          <w:p w14:paraId="7E3DDD2D">
            <w:pPr>
              <w:jc w:val="left"/>
              <w:rPr>
                <w:rFonts w:hint="eastAsia" w:ascii="Times New Roman" w:hAnsi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  <w:t>如果无奖惩情况：（无）</w:t>
            </w:r>
          </w:p>
        </w:tc>
      </w:tr>
      <w:tr w14:paraId="0FC74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746" w:type="dxa"/>
            <w:vMerge w:val="restart"/>
            <w:vAlign w:val="center"/>
          </w:tcPr>
          <w:p w14:paraId="2DE5E86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家 </w:t>
            </w:r>
          </w:p>
          <w:p w14:paraId="5477C09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庭 </w:t>
            </w:r>
          </w:p>
          <w:p w14:paraId="22D96EF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主 </w:t>
            </w:r>
          </w:p>
          <w:p w14:paraId="5CA86D5A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要 </w:t>
            </w:r>
          </w:p>
          <w:p w14:paraId="47AD521B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成 </w:t>
            </w:r>
          </w:p>
          <w:p w14:paraId="52AE426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员 </w:t>
            </w:r>
          </w:p>
          <w:p w14:paraId="234FD648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及 </w:t>
            </w:r>
          </w:p>
          <w:p w14:paraId="63AE58F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重 </w:t>
            </w:r>
          </w:p>
          <w:p w14:paraId="75A7156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要 </w:t>
            </w:r>
          </w:p>
          <w:p w14:paraId="6B6C5E92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社 </w:t>
            </w:r>
          </w:p>
          <w:p w14:paraId="73DE02F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会 </w:t>
            </w:r>
          </w:p>
          <w:p w14:paraId="3CC8A976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 xml:space="preserve">关 </w:t>
            </w:r>
          </w:p>
          <w:p w14:paraId="6CE8D02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系</w:t>
            </w:r>
          </w:p>
        </w:tc>
        <w:tc>
          <w:tcPr>
            <w:tcW w:w="1098" w:type="dxa"/>
            <w:vAlign w:val="center"/>
          </w:tcPr>
          <w:p w14:paraId="3CD77541">
            <w:pPr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vAlign w:val="center"/>
          </w:tcPr>
          <w:p w14:paraId="31AD12C4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姓  名</w:t>
            </w:r>
          </w:p>
        </w:tc>
        <w:tc>
          <w:tcPr>
            <w:tcW w:w="1353" w:type="dxa"/>
            <w:vAlign w:val="center"/>
          </w:tcPr>
          <w:p w14:paraId="6397A14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 w14:paraId="6CA6727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政 治</w:t>
            </w:r>
          </w:p>
          <w:p w14:paraId="3A0F399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面 貌</w:t>
            </w:r>
          </w:p>
        </w:tc>
        <w:tc>
          <w:tcPr>
            <w:tcW w:w="3988" w:type="dxa"/>
            <w:vAlign w:val="center"/>
          </w:tcPr>
          <w:p w14:paraId="7783220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工 作 单 位 及 职 务</w:t>
            </w:r>
          </w:p>
        </w:tc>
      </w:tr>
      <w:tr w14:paraId="13481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5E074E7F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631CEF21">
            <w:pPr>
              <w:jc w:val="center"/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en-US"/>
              </w:rPr>
              <w:t>配偶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7B48FF6B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AA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599A6308"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19xx.xx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6CFBBF7F">
            <w:pPr>
              <w:jc w:val="center"/>
              <w:rPr>
                <w:rFonts w:hint="eastAsia" w:ascii="Times New Roman" w:hAnsi="Times New Roman" w:eastAsiaTheme="minorEastAsia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  <w:t>群众</w:t>
            </w: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4AAF395A">
            <w:pPr>
              <w:jc w:val="left"/>
              <w:rPr>
                <w:rFonts w:hint="eastAsia" w:ascii="Times New Roman" w:hAnsi="Times New Roman" w:eastAsiaTheme="minorEastAsia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自贡市xxx公司职工</w:t>
            </w:r>
          </w:p>
        </w:tc>
      </w:tr>
      <w:tr w14:paraId="2B00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358FD9B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6622CDCB">
            <w:pPr>
              <w:jc w:val="center"/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en-US"/>
              </w:rPr>
              <w:t>父亲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46839F1D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BB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1B885660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19xx.xx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3972ED6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中共党员</w:t>
            </w: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032F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xxx单位工作人员（已退休）/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xx区xx镇xx村村民/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xx区xx街道xx社区居民</w:t>
            </w:r>
          </w:p>
        </w:tc>
      </w:tr>
      <w:tr w14:paraId="2F9FA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3784D58D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7F3841C9">
            <w:pPr>
              <w:jc w:val="center"/>
              <w:rPr>
                <w:rFonts w:hint="eastAsia" w:ascii="Times New Roman" w:hAnsi="Times New Roman"/>
                <w:color w:val="000000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eastAsia="en-US"/>
              </w:rPr>
              <w:t>母亲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7D2A64FA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CC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6A7FC449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19xx.xx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038BE29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Cs w:val="28"/>
                <w:lang w:eastAsia="zh-CN"/>
              </w:rPr>
              <w:t>中共党员</w:t>
            </w: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1208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xxx单位工作人员（已退休）/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xx区xx镇xx村村民/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eastAsia="zh-CN"/>
              </w:rPr>
              <w:t>自贡市</w:t>
            </w:r>
            <w:r>
              <w:rPr>
                <w:rFonts w:hint="eastAsia" w:ascii="Times New Roman" w:hAnsi="Times New Roman"/>
                <w:sz w:val="21"/>
                <w:szCs w:val="28"/>
                <w:highlight w:val="none"/>
                <w:lang w:val="en-US" w:eastAsia="zh-CN"/>
              </w:rPr>
              <w:t>xx区xx街道xx社区居民</w:t>
            </w:r>
          </w:p>
        </w:tc>
      </w:tr>
      <w:tr w14:paraId="70BC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16A9678C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082F745C">
            <w:pPr>
              <w:jc w:val="center"/>
              <w:rPr>
                <w:rFonts w:hint="default" w:ascii="Times New Roman" w:hAnsi="Times New Roman" w:eastAsiaTheme="minorEastAsia"/>
                <w:color w:val="0000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8"/>
                <w:lang w:val="en-US" w:eastAsia="zh-CN"/>
              </w:rPr>
              <w:t>儿子/女儿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7B4F44A8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DD</w:t>
            </w: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3AA74786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8"/>
                <w:lang w:val="en-US" w:eastAsia="zh-CN"/>
              </w:rPr>
              <w:t>20xx.xx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4FB3B29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hint="eastAsia" w:ascii="Times New Roman" w:hAnsi="Times New Roman"/>
                <w:sz w:val="13"/>
                <w:szCs w:val="13"/>
                <w:lang w:val="en-US" w:eastAsia="zh-CN"/>
              </w:rPr>
              <w:t>14岁以下无政治面貌</w:t>
            </w: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2FE327E4">
            <w:pPr>
              <w:spacing w:line="320" w:lineRule="exact"/>
              <w:jc w:val="left"/>
              <w:rPr>
                <w:rFonts w:hint="eastAsia" w:ascii="Times New Roman" w:hAnsi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8"/>
                <w:highlight w:val="none"/>
                <w:lang w:eastAsia="zh-CN"/>
              </w:rPr>
              <w:t>学龄前儿童（</w:t>
            </w:r>
            <w:r>
              <w:rPr>
                <w:rFonts w:hint="eastAsia" w:ascii="Times New Roman" w:hAnsi="Times New Roman"/>
                <w:szCs w:val="28"/>
                <w:highlight w:val="none"/>
                <w:lang w:val="en-US" w:eastAsia="zh-CN"/>
              </w:rPr>
              <w:t>6岁以下）/自贡市xx小学校学生</w:t>
            </w:r>
          </w:p>
        </w:tc>
      </w:tr>
      <w:tr w14:paraId="196B6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4411DD75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691C402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3311BB22"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799F2BA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51189CD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550DBE06">
            <w:pPr>
              <w:spacing w:line="32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36015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extDirection w:val="tbRlV"/>
            <w:vAlign w:val="center"/>
          </w:tcPr>
          <w:p w14:paraId="0C8A4FC9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14:paraId="04BCB6D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0154DD17"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 w14:paraId="62742633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31638E3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 w14:paraId="2A4457DD">
            <w:pPr>
              <w:spacing w:line="32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2858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 w14:paraId="5B3DC72F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04B8FF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2BDF466"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DEB7D3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FAF3F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C3A591B">
            <w:pPr>
              <w:spacing w:line="320" w:lineRule="exac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14:paraId="60467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</w:trPr>
        <w:tc>
          <w:tcPr>
            <w:tcW w:w="746" w:type="dxa"/>
            <w:vMerge w:val="restart"/>
            <w:tcBorders>
              <w:top w:val="single" w:color="auto" w:sz="8" w:space="0"/>
            </w:tcBorders>
            <w:vAlign w:val="center"/>
          </w:tcPr>
          <w:p w14:paraId="0B00EE6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资格</w:t>
            </w:r>
          </w:p>
          <w:p w14:paraId="7863D9F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审查</w:t>
            </w:r>
          </w:p>
          <w:p w14:paraId="0E32352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5CD8DCD">
            <w:pPr>
              <w:spacing w:line="320" w:lineRule="exact"/>
              <w:rPr>
                <w:rFonts w:ascii="Times New Roman" w:hAnsi="Times New Roman" w:eastAsia="宋体"/>
                <w:color w:val="000000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pacing w:val="20"/>
                <w:szCs w:val="28"/>
              </w:rPr>
              <w:t xml:space="preserve">                                                                   </w:t>
            </w:r>
          </w:p>
        </w:tc>
      </w:tr>
      <w:tr w14:paraId="5C647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exact"/>
        </w:trPr>
        <w:tc>
          <w:tcPr>
            <w:tcW w:w="746" w:type="dxa"/>
            <w:vMerge w:val="continue"/>
            <w:tcBorders>
              <w:bottom w:val="single" w:color="auto" w:sz="12" w:space="0"/>
            </w:tcBorders>
            <w:vAlign w:val="center"/>
          </w:tcPr>
          <w:p w14:paraId="1064D83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051E">
            <w:pPr>
              <w:spacing w:line="360" w:lineRule="exact"/>
              <w:ind w:right="420" w:rightChars="200"/>
              <w:jc w:val="center"/>
              <w:rPr>
                <w:rFonts w:ascii="Times New Roman" w:hAnsi="Times New Roman"/>
                <w:color w:val="000000"/>
                <w:spacing w:val="20"/>
                <w:szCs w:val="28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年  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月 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日 </w:t>
            </w:r>
          </w:p>
        </w:tc>
      </w:tr>
    </w:tbl>
    <w:p w14:paraId="35FDFEA3">
      <w:pPr>
        <w:spacing w:beforeLines="50" w:line="320" w:lineRule="exact"/>
        <w:ind w:firstLine="325" w:firstLineChars="155"/>
        <w:rPr>
          <w:rFonts w:ascii="Times New Roman" w:hAnsi="Times New Roman"/>
          <w:color w:val="000000"/>
          <w:szCs w:val="28"/>
        </w:rPr>
      </w:pPr>
      <w:r>
        <w:rPr>
          <w:rFonts w:hint="eastAsia" w:ascii="Times New Roman" w:hAnsi="Times New Roman"/>
          <w:color w:val="000000"/>
          <w:szCs w:val="28"/>
        </w:rPr>
        <w:t xml:space="preserve">填表人（签字）：                                     填表时间：    </w:t>
      </w:r>
      <w:r>
        <w:rPr>
          <w:rFonts w:ascii="Times New Roman" w:hAnsi="Times New Roman"/>
          <w:color w:val="000000"/>
        </w:rPr>
        <w:t xml:space="preserve">年  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月  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日</w:t>
      </w:r>
    </w:p>
    <w:p w14:paraId="551AC13F">
      <w:pPr>
        <w:rPr>
          <w:rFonts w:ascii="Times New Roman" w:hAnsi="Times New Roman"/>
        </w:rPr>
      </w:pPr>
    </w:p>
    <w:p w14:paraId="07A68E91">
      <w:pPr>
        <w:widowControl/>
        <w:shd w:val="clear" w:color="auto" w:fill="FFFFFF"/>
        <w:spacing w:line="580" w:lineRule="exact"/>
        <w:ind w:firstLine="2240"/>
        <w:jc w:val="right"/>
        <w:rPr>
          <w:rFonts w:ascii="Times New Roman" w:hAnsi="Times New Roman" w:eastAsia="宋体" w:cs="宋体"/>
          <w:color w:val="000000"/>
          <w:kern w:val="0"/>
          <w:sz w:val="27"/>
          <w:szCs w:val="27"/>
          <w:shd w:val="clear" w:color="auto" w:fill="FFFFFF"/>
        </w:rPr>
      </w:pPr>
    </w:p>
    <w:p w14:paraId="5A1C060F">
      <w:pPr>
        <w:widowControl/>
        <w:shd w:val="clear" w:color="auto" w:fill="FFFFFF"/>
        <w:spacing w:line="580" w:lineRule="exact"/>
        <w:ind w:firstLine="2240"/>
        <w:jc w:val="right"/>
        <w:rPr>
          <w:rFonts w:ascii="Times New Roman" w:hAnsi="Times New Roman" w:eastAsia="宋体" w:cs="宋体"/>
          <w:color w:val="000000"/>
          <w:kern w:val="0"/>
          <w:sz w:val="27"/>
          <w:szCs w:val="27"/>
          <w:shd w:val="clear" w:color="auto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97141">
    <w:pPr>
      <w:pStyle w:val="5"/>
    </w:pP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BC6F352"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7C335"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BA8C10"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9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NjBiNDc0MDJjYWNmMDFmZjA2Mzc4YzNjYzlkMzMifQ=="/>
  </w:docVars>
  <w:rsids>
    <w:rsidRoot w:val="79343631"/>
    <w:rsid w:val="00070E2D"/>
    <w:rsid w:val="000D79D5"/>
    <w:rsid w:val="002561DC"/>
    <w:rsid w:val="004C731B"/>
    <w:rsid w:val="0052262A"/>
    <w:rsid w:val="00537C7D"/>
    <w:rsid w:val="00635CE3"/>
    <w:rsid w:val="00667A64"/>
    <w:rsid w:val="007805EE"/>
    <w:rsid w:val="007C54C1"/>
    <w:rsid w:val="008A0C31"/>
    <w:rsid w:val="008E0E07"/>
    <w:rsid w:val="009318E2"/>
    <w:rsid w:val="00A354AB"/>
    <w:rsid w:val="00BA56C1"/>
    <w:rsid w:val="00D1351C"/>
    <w:rsid w:val="00EC177A"/>
    <w:rsid w:val="00FE47A4"/>
    <w:rsid w:val="05AFC967"/>
    <w:rsid w:val="0A270164"/>
    <w:rsid w:val="0B2A3B0E"/>
    <w:rsid w:val="0BC1638D"/>
    <w:rsid w:val="0BFA7B55"/>
    <w:rsid w:val="0EBD57E2"/>
    <w:rsid w:val="0EF1231B"/>
    <w:rsid w:val="0EF75C73"/>
    <w:rsid w:val="0EF785A8"/>
    <w:rsid w:val="0F9F9019"/>
    <w:rsid w:val="0FE301E7"/>
    <w:rsid w:val="12CAC7BB"/>
    <w:rsid w:val="13A522B2"/>
    <w:rsid w:val="161D603F"/>
    <w:rsid w:val="16775FC6"/>
    <w:rsid w:val="175F9521"/>
    <w:rsid w:val="17F6F2CE"/>
    <w:rsid w:val="17FF9134"/>
    <w:rsid w:val="19BD8192"/>
    <w:rsid w:val="19F9803E"/>
    <w:rsid w:val="1B3E70B3"/>
    <w:rsid w:val="1B599069"/>
    <w:rsid w:val="1B7F7ACE"/>
    <w:rsid w:val="1BCEC054"/>
    <w:rsid w:val="1BF3FEF4"/>
    <w:rsid w:val="1BFFF20E"/>
    <w:rsid w:val="1EF83A1C"/>
    <w:rsid w:val="1F6BF5F3"/>
    <w:rsid w:val="1FCE3406"/>
    <w:rsid w:val="1FF7DDFB"/>
    <w:rsid w:val="1FFE8286"/>
    <w:rsid w:val="1FFF6648"/>
    <w:rsid w:val="256E40B6"/>
    <w:rsid w:val="25FF28B1"/>
    <w:rsid w:val="27FF107D"/>
    <w:rsid w:val="2A1F27A5"/>
    <w:rsid w:val="2AEBE1DD"/>
    <w:rsid w:val="2CDB355B"/>
    <w:rsid w:val="2CFF5402"/>
    <w:rsid w:val="2DFB90FE"/>
    <w:rsid w:val="2DFF15F4"/>
    <w:rsid w:val="2E7EE966"/>
    <w:rsid w:val="2EFDF881"/>
    <w:rsid w:val="2EFF2542"/>
    <w:rsid w:val="2F7F8F78"/>
    <w:rsid w:val="2FC54AFC"/>
    <w:rsid w:val="2FD70BA4"/>
    <w:rsid w:val="2FDF3484"/>
    <w:rsid w:val="2FEC98EF"/>
    <w:rsid w:val="2FEF8671"/>
    <w:rsid w:val="2FFF75A6"/>
    <w:rsid w:val="32EB391C"/>
    <w:rsid w:val="333FA434"/>
    <w:rsid w:val="339A710A"/>
    <w:rsid w:val="33E3205E"/>
    <w:rsid w:val="34DC0616"/>
    <w:rsid w:val="35A7AEDA"/>
    <w:rsid w:val="35EF9829"/>
    <w:rsid w:val="35FF48AD"/>
    <w:rsid w:val="3677846C"/>
    <w:rsid w:val="36EB10F4"/>
    <w:rsid w:val="36FAE13F"/>
    <w:rsid w:val="37739C0B"/>
    <w:rsid w:val="377F3723"/>
    <w:rsid w:val="37DBD3CB"/>
    <w:rsid w:val="37ED94FB"/>
    <w:rsid w:val="37F12F8A"/>
    <w:rsid w:val="37F7E4DA"/>
    <w:rsid w:val="38C22D2C"/>
    <w:rsid w:val="38FD171E"/>
    <w:rsid w:val="39FFA25C"/>
    <w:rsid w:val="3A4F6D54"/>
    <w:rsid w:val="3A6FD47D"/>
    <w:rsid w:val="3AAAC537"/>
    <w:rsid w:val="3AF649BF"/>
    <w:rsid w:val="3B7F4AD8"/>
    <w:rsid w:val="3B9FB453"/>
    <w:rsid w:val="3BDC17D7"/>
    <w:rsid w:val="3BF9C2E2"/>
    <w:rsid w:val="3BFBE373"/>
    <w:rsid w:val="3BFF33C9"/>
    <w:rsid w:val="3BFF94D1"/>
    <w:rsid w:val="3BFFFE27"/>
    <w:rsid w:val="3CFC4252"/>
    <w:rsid w:val="3D5CF329"/>
    <w:rsid w:val="3D6BA782"/>
    <w:rsid w:val="3DDF4D71"/>
    <w:rsid w:val="3DFD113E"/>
    <w:rsid w:val="3E5B7793"/>
    <w:rsid w:val="3E7F90C8"/>
    <w:rsid w:val="3EBF0BE5"/>
    <w:rsid w:val="3ECF0E9A"/>
    <w:rsid w:val="3F3D9E9E"/>
    <w:rsid w:val="3F5F86B0"/>
    <w:rsid w:val="3F6FC835"/>
    <w:rsid w:val="3F7F01AC"/>
    <w:rsid w:val="3F7F4A05"/>
    <w:rsid w:val="3FB60B3C"/>
    <w:rsid w:val="3FB639CC"/>
    <w:rsid w:val="3FBA4DF8"/>
    <w:rsid w:val="3FEB1227"/>
    <w:rsid w:val="3FF25F6E"/>
    <w:rsid w:val="3FFD3ABF"/>
    <w:rsid w:val="3FFD9FDD"/>
    <w:rsid w:val="3FFF0B7E"/>
    <w:rsid w:val="44BBDBAA"/>
    <w:rsid w:val="4785732D"/>
    <w:rsid w:val="47F7DDAD"/>
    <w:rsid w:val="4AFF8A03"/>
    <w:rsid w:val="4BB5908A"/>
    <w:rsid w:val="4BEE7050"/>
    <w:rsid w:val="4C110443"/>
    <w:rsid w:val="4CBDD1C3"/>
    <w:rsid w:val="4DBE4253"/>
    <w:rsid w:val="4DFF9B80"/>
    <w:rsid w:val="4EF9C527"/>
    <w:rsid w:val="4F764237"/>
    <w:rsid w:val="4FFBF778"/>
    <w:rsid w:val="4FFFFFD0"/>
    <w:rsid w:val="505E5526"/>
    <w:rsid w:val="512916A9"/>
    <w:rsid w:val="523FF03C"/>
    <w:rsid w:val="52EEC16C"/>
    <w:rsid w:val="537472B9"/>
    <w:rsid w:val="53FE6F59"/>
    <w:rsid w:val="53FF06D5"/>
    <w:rsid w:val="546EDAD4"/>
    <w:rsid w:val="54F30651"/>
    <w:rsid w:val="54FF2A05"/>
    <w:rsid w:val="55F10BEA"/>
    <w:rsid w:val="55F86036"/>
    <w:rsid w:val="56A680C5"/>
    <w:rsid w:val="5745CAE4"/>
    <w:rsid w:val="57EC1669"/>
    <w:rsid w:val="57EF9389"/>
    <w:rsid w:val="57EFA117"/>
    <w:rsid w:val="57F65F42"/>
    <w:rsid w:val="58FD93A9"/>
    <w:rsid w:val="59DF2CEC"/>
    <w:rsid w:val="59FF092A"/>
    <w:rsid w:val="59FFDB80"/>
    <w:rsid w:val="5A831153"/>
    <w:rsid w:val="5AE17F74"/>
    <w:rsid w:val="5AEFCA1A"/>
    <w:rsid w:val="5AF5C3FC"/>
    <w:rsid w:val="5AF7D1BC"/>
    <w:rsid w:val="5AFB8164"/>
    <w:rsid w:val="5B370370"/>
    <w:rsid w:val="5B3BD45B"/>
    <w:rsid w:val="5BFE1E34"/>
    <w:rsid w:val="5BFFAC37"/>
    <w:rsid w:val="5D36DEFD"/>
    <w:rsid w:val="5DFBF730"/>
    <w:rsid w:val="5DFE5ABD"/>
    <w:rsid w:val="5E2B76C4"/>
    <w:rsid w:val="5E351B9D"/>
    <w:rsid w:val="5E683B87"/>
    <w:rsid w:val="5EBBAECA"/>
    <w:rsid w:val="5EDD00E3"/>
    <w:rsid w:val="5EE9A59D"/>
    <w:rsid w:val="5EEFF4F0"/>
    <w:rsid w:val="5F074FDA"/>
    <w:rsid w:val="5F3F1ACF"/>
    <w:rsid w:val="5F3FEC01"/>
    <w:rsid w:val="5F5052E6"/>
    <w:rsid w:val="5F5FF403"/>
    <w:rsid w:val="5F6706AE"/>
    <w:rsid w:val="5F776C8B"/>
    <w:rsid w:val="5F7E798A"/>
    <w:rsid w:val="5FB9231A"/>
    <w:rsid w:val="5FBD78F6"/>
    <w:rsid w:val="5FD7A20B"/>
    <w:rsid w:val="5FDBA84B"/>
    <w:rsid w:val="5FDE882A"/>
    <w:rsid w:val="5FE754FE"/>
    <w:rsid w:val="5FEFB1B9"/>
    <w:rsid w:val="5FFD80DD"/>
    <w:rsid w:val="62630FD5"/>
    <w:rsid w:val="65FDD43E"/>
    <w:rsid w:val="6617693A"/>
    <w:rsid w:val="663C806C"/>
    <w:rsid w:val="667B793E"/>
    <w:rsid w:val="66DB464F"/>
    <w:rsid w:val="66FF98B6"/>
    <w:rsid w:val="670676A5"/>
    <w:rsid w:val="670E56F8"/>
    <w:rsid w:val="673F6AE1"/>
    <w:rsid w:val="67ACEC4E"/>
    <w:rsid w:val="67DF2C0C"/>
    <w:rsid w:val="67E61076"/>
    <w:rsid w:val="67FD8E1A"/>
    <w:rsid w:val="67FE0F70"/>
    <w:rsid w:val="67FFBD61"/>
    <w:rsid w:val="68D3F104"/>
    <w:rsid w:val="68EFB872"/>
    <w:rsid w:val="68F573EF"/>
    <w:rsid w:val="694DA5B0"/>
    <w:rsid w:val="69FF0144"/>
    <w:rsid w:val="6AD62E81"/>
    <w:rsid w:val="6B9EFF57"/>
    <w:rsid w:val="6BAF4EF3"/>
    <w:rsid w:val="6BB9B4F3"/>
    <w:rsid w:val="6BD78B80"/>
    <w:rsid w:val="6BDC0EFA"/>
    <w:rsid w:val="6BEE6CC9"/>
    <w:rsid w:val="6CF704A3"/>
    <w:rsid w:val="6D7F8FFB"/>
    <w:rsid w:val="6DBB6322"/>
    <w:rsid w:val="6DD7AD17"/>
    <w:rsid w:val="6DDE44B1"/>
    <w:rsid w:val="6DEE054F"/>
    <w:rsid w:val="6DF3EEF6"/>
    <w:rsid w:val="6DFF2CF0"/>
    <w:rsid w:val="6E3FCC03"/>
    <w:rsid w:val="6E470944"/>
    <w:rsid w:val="6E9B3C59"/>
    <w:rsid w:val="6EB7A8E1"/>
    <w:rsid w:val="6EBE1FC8"/>
    <w:rsid w:val="6EBFC59D"/>
    <w:rsid w:val="6EED5C47"/>
    <w:rsid w:val="6EF96C8E"/>
    <w:rsid w:val="6EFBE656"/>
    <w:rsid w:val="6EFD0447"/>
    <w:rsid w:val="6EFE5D99"/>
    <w:rsid w:val="6F560554"/>
    <w:rsid w:val="6F5E3B47"/>
    <w:rsid w:val="6F6E36E4"/>
    <w:rsid w:val="6FAF4962"/>
    <w:rsid w:val="6FBE2BC8"/>
    <w:rsid w:val="6FCF24DD"/>
    <w:rsid w:val="6FDF09F9"/>
    <w:rsid w:val="6FEE8D85"/>
    <w:rsid w:val="6FFAF872"/>
    <w:rsid w:val="6FFD7E48"/>
    <w:rsid w:val="6FFF154E"/>
    <w:rsid w:val="710F49E9"/>
    <w:rsid w:val="729EEDD3"/>
    <w:rsid w:val="737792A8"/>
    <w:rsid w:val="737B8EAD"/>
    <w:rsid w:val="737C9DD8"/>
    <w:rsid w:val="737FC835"/>
    <w:rsid w:val="739F8BC4"/>
    <w:rsid w:val="73BDD73D"/>
    <w:rsid w:val="73CD46E3"/>
    <w:rsid w:val="73FBD27A"/>
    <w:rsid w:val="73FBF975"/>
    <w:rsid w:val="73FFC04D"/>
    <w:rsid w:val="747CEFE8"/>
    <w:rsid w:val="74ABFB68"/>
    <w:rsid w:val="74F9440C"/>
    <w:rsid w:val="7576433E"/>
    <w:rsid w:val="75F72F98"/>
    <w:rsid w:val="767E20BA"/>
    <w:rsid w:val="76BD8E66"/>
    <w:rsid w:val="76DF7376"/>
    <w:rsid w:val="76FDC803"/>
    <w:rsid w:val="76FE39F8"/>
    <w:rsid w:val="772E9956"/>
    <w:rsid w:val="773E7461"/>
    <w:rsid w:val="7757278C"/>
    <w:rsid w:val="7763E1D4"/>
    <w:rsid w:val="777AE009"/>
    <w:rsid w:val="779FCCDA"/>
    <w:rsid w:val="77A5A499"/>
    <w:rsid w:val="77B33A27"/>
    <w:rsid w:val="77F796E0"/>
    <w:rsid w:val="77FEA8FA"/>
    <w:rsid w:val="77FF9ECD"/>
    <w:rsid w:val="786E65CF"/>
    <w:rsid w:val="78C60690"/>
    <w:rsid w:val="78E85643"/>
    <w:rsid w:val="78FFC529"/>
    <w:rsid w:val="79343631"/>
    <w:rsid w:val="795788C0"/>
    <w:rsid w:val="79755C5A"/>
    <w:rsid w:val="797D2C07"/>
    <w:rsid w:val="79D304E3"/>
    <w:rsid w:val="79FBDD6F"/>
    <w:rsid w:val="7A6F6723"/>
    <w:rsid w:val="7ABF81E0"/>
    <w:rsid w:val="7ACD5FA3"/>
    <w:rsid w:val="7AFA9FEF"/>
    <w:rsid w:val="7AFCEFD3"/>
    <w:rsid w:val="7AFD698D"/>
    <w:rsid w:val="7AFF4AF6"/>
    <w:rsid w:val="7B396BA0"/>
    <w:rsid w:val="7B3FAE41"/>
    <w:rsid w:val="7B77CC1C"/>
    <w:rsid w:val="7BBE0AC0"/>
    <w:rsid w:val="7BBF1758"/>
    <w:rsid w:val="7BBF2971"/>
    <w:rsid w:val="7BDCE6E8"/>
    <w:rsid w:val="7BEB1B04"/>
    <w:rsid w:val="7BEC773E"/>
    <w:rsid w:val="7BED1218"/>
    <w:rsid w:val="7BEE2945"/>
    <w:rsid w:val="7BEF858D"/>
    <w:rsid w:val="7BFF9143"/>
    <w:rsid w:val="7BFFD676"/>
    <w:rsid w:val="7C3D2181"/>
    <w:rsid w:val="7C66F9A8"/>
    <w:rsid w:val="7C9514F5"/>
    <w:rsid w:val="7CDD0A9A"/>
    <w:rsid w:val="7CFB7DB6"/>
    <w:rsid w:val="7D2F671A"/>
    <w:rsid w:val="7D5DCA53"/>
    <w:rsid w:val="7D7F28F2"/>
    <w:rsid w:val="7DABEDE6"/>
    <w:rsid w:val="7DB47891"/>
    <w:rsid w:val="7DB7CA78"/>
    <w:rsid w:val="7DBE22BF"/>
    <w:rsid w:val="7DDF258C"/>
    <w:rsid w:val="7DDFA51F"/>
    <w:rsid w:val="7DEE0E24"/>
    <w:rsid w:val="7DF75140"/>
    <w:rsid w:val="7DF78337"/>
    <w:rsid w:val="7DFF1DBE"/>
    <w:rsid w:val="7E172B74"/>
    <w:rsid w:val="7E3F9F12"/>
    <w:rsid w:val="7E5F3446"/>
    <w:rsid w:val="7E779097"/>
    <w:rsid w:val="7E7FF51D"/>
    <w:rsid w:val="7EADAE96"/>
    <w:rsid w:val="7EAFB561"/>
    <w:rsid w:val="7EB6D2CA"/>
    <w:rsid w:val="7EBEF2CF"/>
    <w:rsid w:val="7EDD481E"/>
    <w:rsid w:val="7EDE2FFD"/>
    <w:rsid w:val="7EDF2093"/>
    <w:rsid w:val="7EEBB9D0"/>
    <w:rsid w:val="7EFF7AD7"/>
    <w:rsid w:val="7F1E3944"/>
    <w:rsid w:val="7F36CDB6"/>
    <w:rsid w:val="7F3D1D2E"/>
    <w:rsid w:val="7F3D3159"/>
    <w:rsid w:val="7F3E9BAC"/>
    <w:rsid w:val="7F3F8360"/>
    <w:rsid w:val="7F4EB951"/>
    <w:rsid w:val="7F4F8264"/>
    <w:rsid w:val="7F567311"/>
    <w:rsid w:val="7F571976"/>
    <w:rsid w:val="7F5BE8A7"/>
    <w:rsid w:val="7F6F2981"/>
    <w:rsid w:val="7F772E8E"/>
    <w:rsid w:val="7F773102"/>
    <w:rsid w:val="7F77BFF9"/>
    <w:rsid w:val="7F793DAD"/>
    <w:rsid w:val="7F7CA788"/>
    <w:rsid w:val="7FAE5ACC"/>
    <w:rsid w:val="7FAF7CC4"/>
    <w:rsid w:val="7FB34594"/>
    <w:rsid w:val="7FBAE4D4"/>
    <w:rsid w:val="7FBD0629"/>
    <w:rsid w:val="7FBE4552"/>
    <w:rsid w:val="7FBEBE03"/>
    <w:rsid w:val="7FBF05C4"/>
    <w:rsid w:val="7FBF6386"/>
    <w:rsid w:val="7FBFAD61"/>
    <w:rsid w:val="7FCA7E25"/>
    <w:rsid w:val="7FCF2FF9"/>
    <w:rsid w:val="7FDA8F67"/>
    <w:rsid w:val="7FDDC390"/>
    <w:rsid w:val="7FEAAA1B"/>
    <w:rsid w:val="7FEDB6A4"/>
    <w:rsid w:val="7FEEE524"/>
    <w:rsid w:val="7FEFA894"/>
    <w:rsid w:val="7FF12220"/>
    <w:rsid w:val="7FF38308"/>
    <w:rsid w:val="7FF5CBE1"/>
    <w:rsid w:val="7FF706AB"/>
    <w:rsid w:val="7FF7B27A"/>
    <w:rsid w:val="7FF7D809"/>
    <w:rsid w:val="7FF825B7"/>
    <w:rsid w:val="7FF91EAF"/>
    <w:rsid w:val="7FF9D4F0"/>
    <w:rsid w:val="7FFB7EAF"/>
    <w:rsid w:val="7FFBCF87"/>
    <w:rsid w:val="7FFC74C9"/>
    <w:rsid w:val="7FFDDF60"/>
    <w:rsid w:val="7FFED52B"/>
    <w:rsid w:val="7FFF2C99"/>
    <w:rsid w:val="7FFF2CED"/>
    <w:rsid w:val="7FFF438A"/>
    <w:rsid w:val="7FFF80F9"/>
    <w:rsid w:val="83BE1920"/>
    <w:rsid w:val="8728B6B6"/>
    <w:rsid w:val="8E34A8F5"/>
    <w:rsid w:val="91F2F1E1"/>
    <w:rsid w:val="972D6382"/>
    <w:rsid w:val="9B5DA3EB"/>
    <w:rsid w:val="9C37A46B"/>
    <w:rsid w:val="9CFCAD76"/>
    <w:rsid w:val="9CFE5F56"/>
    <w:rsid w:val="9D7C0845"/>
    <w:rsid w:val="9DAF8288"/>
    <w:rsid w:val="9DF53EEB"/>
    <w:rsid w:val="9DF79766"/>
    <w:rsid w:val="9DFFF902"/>
    <w:rsid w:val="9EDDCEEB"/>
    <w:rsid w:val="9EE6D8F4"/>
    <w:rsid w:val="9EF91E7D"/>
    <w:rsid w:val="9EFDC3DA"/>
    <w:rsid w:val="9F7E3FC8"/>
    <w:rsid w:val="9FDCAF70"/>
    <w:rsid w:val="A3FFEB3A"/>
    <w:rsid w:val="A6BAA50E"/>
    <w:rsid w:val="A6FF3C94"/>
    <w:rsid w:val="A7CB9853"/>
    <w:rsid w:val="A7EB44D0"/>
    <w:rsid w:val="AF7D4F15"/>
    <w:rsid w:val="AFAD1D38"/>
    <w:rsid w:val="AFCEBDF2"/>
    <w:rsid w:val="AFDF2AC4"/>
    <w:rsid w:val="AFDFB9CA"/>
    <w:rsid w:val="AFFF2A6A"/>
    <w:rsid w:val="B3F3D547"/>
    <w:rsid w:val="B57CA0C7"/>
    <w:rsid w:val="B59E0828"/>
    <w:rsid w:val="B5B10491"/>
    <w:rsid w:val="B5E3535D"/>
    <w:rsid w:val="B5EF7A5E"/>
    <w:rsid w:val="B5F336D3"/>
    <w:rsid w:val="B6FB95F7"/>
    <w:rsid w:val="B6FC0670"/>
    <w:rsid w:val="B7779C01"/>
    <w:rsid w:val="B777D7A7"/>
    <w:rsid w:val="B79B98B9"/>
    <w:rsid w:val="B7BF1093"/>
    <w:rsid w:val="B7C96D26"/>
    <w:rsid w:val="B7E4D14D"/>
    <w:rsid w:val="B8BB6CF2"/>
    <w:rsid w:val="B9434AD4"/>
    <w:rsid w:val="B9750131"/>
    <w:rsid w:val="B9BFD1C1"/>
    <w:rsid w:val="B9FCDBC7"/>
    <w:rsid w:val="BADC1902"/>
    <w:rsid w:val="BAEE3595"/>
    <w:rsid w:val="BB7B6035"/>
    <w:rsid w:val="BB7F46A7"/>
    <w:rsid w:val="BB7FA3D6"/>
    <w:rsid w:val="BD7E4A8C"/>
    <w:rsid w:val="BD7F79DF"/>
    <w:rsid w:val="BDBCEA8F"/>
    <w:rsid w:val="BDCE4A86"/>
    <w:rsid w:val="BDF18765"/>
    <w:rsid w:val="BDF7BDBD"/>
    <w:rsid w:val="BDFEDD31"/>
    <w:rsid w:val="BE7D63AE"/>
    <w:rsid w:val="BEAB0F96"/>
    <w:rsid w:val="BEDF4F27"/>
    <w:rsid w:val="BEDFAA1D"/>
    <w:rsid w:val="BEFBD6E7"/>
    <w:rsid w:val="BF5FD21E"/>
    <w:rsid w:val="BF7D205E"/>
    <w:rsid w:val="BFA745B4"/>
    <w:rsid w:val="BFB7D14A"/>
    <w:rsid w:val="BFBD2BBF"/>
    <w:rsid w:val="BFD7B0CC"/>
    <w:rsid w:val="BFDDAC30"/>
    <w:rsid w:val="BFE89A36"/>
    <w:rsid w:val="BFEBC3CE"/>
    <w:rsid w:val="BFEDC057"/>
    <w:rsid w:val="BFEEDF59"/>
    <w:rsid w:val="BFFDD834"/>
    <w:rsid w:val="BFFF11D1"/>
    <w:rsid w:val="C37FABFB"/>
    <w:rsid w:val="C4FFD53A"/>
    <w:rsid w:val="C573EDAD"/>
    <w:rsid w:val="C76FDE32"/>
    <w:rsid w:val="CB0FEC78"/>
    <w:rsid w:val="CB61EB87"/>
    <w:rsid w:val="CB773910"/>
    <w:rsid w:val="CB7F3433"/>
    <w:rsid w:val="CBB78352"/>
    <w:rsid w:val="CCDE71C3"/>
    <w:rsid w:val="CDCF2BF3"/>
    <w:rsid w:val="CDDE3F01"/>
    <w:rsid w:val="CDFD60BB"/>
    <w:rsid w:val="CF7EB377"/>
    <w:rsid w:val="CFB7B277"/>
    <w:rsid w:val="CFDF7FD5"/>
    <w:rsid w:val="CFE52654"/>
    <w:rsid w:val="CFFA429A"/>
    <w:rsid w:val="D7332AAF"/>
    <w:rsid w:val="D7FF8F1D"/>
    <w:rsid w:val="D85DB2E5"/>
    <w:rsid w:val="DB92A509"/>
    <w:rsid w:val="DBDED65A"/>
    <w:rsid w:val="DBF3E81B"/>
    <w:rsid w:val="DBFF21E4"/>
    <w:rsid w:val="DBFFC1FA"/>
    <w:rsid w:val="DCFECD4D"/>
    <w:rsid w:val="DD17AC9D"/>
    <w:rsid w:val="DDEF3D87"/>
    <w:rsid w:val="DDFF0703"/>
    <w:rsid w:val="DE607D92"/>
    <w:rsid w:val="DE7BD515"/>
    <w:rsid w:val="DE9DCA13"/>
    <w:rsid w:val="DEBE72E5"/>
    <w:rsid w:val="DEE90A62"/>
    <w:rsid w:val="DEFD95D9"/>
    <w:rsid w:val="DEFE704A"/>
    <w:rsid w:val="DF7CE3D3"/>
    <w:rsid w:val="DFAA67FC"/>
    <w:rsid w:val="DFB45B90"/>
    <w:rsid w:val="DFBA8B7D"/>
    <w:rsid w:val="DFEF6A0F"/>
    <w:rsid w:val="DFF69064"/>
    <w:rsid w:val="DFF7ADEE"/>
    <w:rsid w:val="DFFDC3DB"/>
    <w:rsid w:val="DFFF16A5"/>
    <w:rsid w:val="DFFFB7E9"/>
    <w:rsid w:val="E01835E1"/>
    <w:rsid w:val="E2EDFDB4"/>
    <w:rsid w:val="E2FF75D2"/>
    <w:rsid w:val="E32D0855"/>
    <w:rsid w:val="E4C32249"/>
    <w:rsid w:val="E54FB70E"/>
    <w:rsid w:val="E5DB38B2"/>
    <w:rsid w:val="E65D572C"/>
    <w:rsid w:val="E66377D2"/>
    <w:rsid w:val="E667086C"/>
    <w:rsid w:val="E6BBA15E"/>
    <w:rsid w:val="E6BD4108"/>
    <w:rsid w:val="E757D87B"/>
    <w:rsid w:val="E76FA1E3"/>
    <w:rsid w:val="E7784908"/>
    <w:rsid w:val="E77E0E35"/>
    <w:rsid w:val="E7A6E62B"/>
    <w:rsid w:val="E9779F2B"/>
    <w:rsid w:val="EA3DA56A"/>
    <w:rsid w:val="EAD5355B"/>
    <w:rsid w:val="EAEDF9CC"/>
    <w:rsid w:val="EAFD1756"/>
    <w:rsid w:val="EAFE8270"/>
    <w:rsid w:val="EB3674D9"/>
    <w:rsid w:val="EB9F9AB1"/>
    <w:rsid w:val="EBBEE66B"/>
    <w:rsid w:val="EBF87E56"/>
    <w:rsid w:val="EBFF1127"/>
    <w:rsid w:val="EBFF8DA8"/>
    <w:rsid w:val="ECAF72B2"/>
    <w:rsid w:val="ECFD0AEF"/>
    <w:rsid w:val="ED83408F"/>
    <w:rsid w:val="EE7F4277"/>
    <w:rsid w:val="EE9FC364"/>
    <w:rsid w:val="EEF54196"/>
    <w:rsid w:val="EF0AC63D"/>
    <w:rsid w:val="EF2CF68E"/>
    <w:rsid w:val="EF626217"/>
    <w:rsid w:val="EF7939E0"/>
    <w:rsid w:val="EF87717B"/>
    <w:rsid w:val="EF9FB994"/>
    <w:rsid w:val="EFA9B67A"/>
    <w:rsid w:val="EFAE7D29"/>
    <w:rsid w:val="EFD33D04"/>
    <w:rsid w:val="EFE55B1E"/>
    <w:rsid w:val="EFE7C60F"/>
    <w:rsid w:val="EFF5F3E3"/>
    <w:rsid w:val="EFFA9ECF"/>
    <w:rsid w:val="EFFC4A93"/>
    <w:rsid w:val="EFFC5D1B"/>
    <w:rsid w:val="EFFF46A8"/>
    <w:rsid w:val="F2CD6CCB"/>
    <w:rsid w:val="F2CDD9E1"/>
    <w:rsid w:val="F2FF7AB2"/>
    <w:rsid w:val="F35FF4D6"/>
    <w:rsid w:val="F3E73DFD"/>
    <w:rsid w:val="F3EEA616"/>
    <w:rsid w:val="F3FAA0C9"/>
    <w:rsid w:val="F3FCD8F8"/>
    <w:rsid w:val="F4FFCE14"/>
    <w:rsid w:val="F52738D9"/>
    <w:rsid w:val="F57E7497"/>
    <w:rsid w:val="F5DE4EE4"/>
    <w:rsid w:val="F6BEA844"/>
    <w:rsid w:val="F6E722D5"/>
    <w:rsid w:val="F6FE6F16"/>
    <w:rsid w:val="F76F1573"/>
    <w:rsid w:val="F7793058"/>
    <w:rsid w:val="F7AA6936"/>
    <w:rsid w:val="F7AF8A2D"/>
    <w:rsid w:val="F7BD52D1"/>
    <w:rsid w:val="F7BF6F91"/>
    <w:rsid w:val="F7EAF7F0"/>
    <w:rsid w:val="F7EF349E"/>
    <w:rsid w:val="F7FAE171"/>
    <w:rsid w:val="F7FF07D5"/>
    <w:rsid w:val="F7FF4499"/>
    <w:rsid w:val="F7FFD343"/>
    <w:rsid w:val="F7FFFA41"/>
    <w:rsid w:val="F8ED6B77"/>
    <w:rsid w:val="F8FA445D"/>
    <w:rsid w:val="F9370076"/>
    <w:rsid w:val="F93FD369"/>
    <w:rsid w:val="F95B1E3D"/>
    <w:rsid w:val="F96F6711"/>
    <w:rsid w:val="F9D5DB53"/>
    <w:rsid w:val="F9DE3448"/>
    <w:rsid w:val="F9E688FA"/>
    <w:rsid w:val="F9FB7A1C"/>
    <w:rsid w:val="F9FD25EC"/>
    <w:rsid w:val="F9FFB2F5"/>
    <w:rsid w:val="FA356CDA"/>
    <w:rsid w:val="FB169BD6"/>
    <w:rsid w:val="FB33C15A"/>
    <w:rsid w:val="FB5A3562"/>
    <w:rsid w:val="FB5F4E94"/>
    <w:rsid w:val="FB7EC66D"/>
    <w:rsid w:val="FB7EF78D"/>
    <w:rsid w:val="FBAF1962"/>
    <w:rsid w:val="FBBDE28D"/>
    <w:rsid w:val="FBBF6060"/>
    <w:rsid w:val="FBBF68C2"/>
    <w:rsid w:val="FBCFD3CC"/>
    <w:rsid w:val="FBD74352"/>
    <w:rsid w:val="FBDF8F4A"/>
    <w:rsid w:val="FBDFC35C"/>
    <w:rsid w:val="FBF6682D"/>
    <w:rsid w:val="FBF70020"/>
    <w:rsid w:val="FBFB560C"/>
    <w:rsid w:val="FBFBC40F"/>
    <w:rsid w:val="FBFC4E6C"/>
    <w:rsid w:val="FBFD0D93"/>
    <w:rsid w:val="FBFF6FDA"/>
    <w:rsid w:val="FC23DB86"/>
    <w:rsid w:val="FCDBD8EE"/>
    <w:rsid w:val="FCEE1C83"/>
    <w:rsid w:val="FCFB267F"/>
    <w:rsid w:val="FD2D2D8D"/>
    <w:rsid w:val="FD7C54BC"/>
    <w:rsid w:val="FD7D204E"/>
    <w:rsid w:val="FD7D9D60"/>
    <w:rsid w:val="FDBD30C6"/>
    <w:rsid w:val="FDC64AD4"/>
    <w:rsid w:val="FDDDF6AA"/>
    <w:rsid w:val="FDDF3BAC"/>
    <w:rsid w:val="FDE5B905"/>
    <w:rsid w:val="FDF80D16"/>
    <w:rsid w:val="FDFBD5E1"/>
    <w:rsid w:val="FDFEF5A1"/>
    <w:rsid w:val="FDFFB675"/>
    <w:rsid w:val="FDFFE716"/>
    <w:rsid w:val="FE9B9A3A"/>
    <w:rsid w:val="FE9FC2E8"/>
    <w:rsid w:val="FEA3870E"/>
    <w:rsid w:val="FEBDCEFD"/>
    <w:rsid w:val="FEDFAE59"/>
    <w:rsid w:val="FEE3D431"/>
    <w:rsid w:val="FEF38C0F"/>
    <w:rsid w:val="FEF65642"/>
    <w:rsid w:val="FEF68095"/>
    <w:rsid w:val="FEF94275"/>
    <w:rsid w:val="FEFBAF3F"/>
    <w:rsid w:val="FF1CF88D"/>
    <w:rsid w:val="FF3E6E84"/>
    <w:rsid w:val="FF5BD06B"/>
    <w:rsid w:val="FF5F35D4"/>
    <w:rsid w:val="FF67640B"/>
    <w:rsid w:val="FF6FE967"/>
    <w:rsid w:val="FF7BF272"/>
    <w:rsid w:val="FF7CD6E1"/>
    <w:rsid w:val="FF7F7797"/>
    <w:rsid w:val="FFB75832"/>
    <w:rsid w:val="FFBB9850"/>
    <w:rsid w:val="FFBF5C76"/>
    <w:rsid w:val="FFBFB22A"/>
    <w:rsid w:val="FFBFDC5E"/>
    <w:rsid w:val="FFCF1B77"/>
    <w:rsid w:val="FFD106B7"/>
    <w:rsid w:val="FFD1BB58"/>
    <w:rsid w:val="FFD3E29C"/>
    <w:rsid w:val="FFDB6892"/>
    <w:rsid w:val="FFDD25C7"/>
    <w:rsid w:val="FFDD991B"/>
    <w:rsid w:val="FFDFBFD4"/>
    <w:rsid w:val="FFEF81EB"/>
    <w:rsid w:val="FFEFCC6D"/>
    <w:rsid w:val="FFEFF222"/>
    <w:rsid w:val="FFF7543A"/>
    <w:rsid w:val="FFF765AA"/>
    <w:rsid w:val="FFF795D0"/>
    <w:rsid w:val="FFF79622"/>
    <w:rsid w:val="FFF913F5"/>
    <w:rsid w:val="FFF9288A"/>
    <w:rsid w:val="FFFA39E3"/>
    <w:rsid w:val="FFFA62FC"/>
    <w:rsid w:val="FFFC0848"/>
    <w:rsid w:val="FFFDE554"/>
    <w:rsid w:val="FFFF0793"/>
    <w:rsid w:val="FFFF1B57"/>
    <w:rsid w:val="FFFF2F7D"/>
    <w:rsid w:val="FFFF4954"/>
    <w:rsid w:val="FFFF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Body Text"/>
    <w:basedOn w:val="1"/>
    <w:next w:val="4"/>
    <w:link w:val="13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正文文本 Char"/>
    <w:basedOn w:val="10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2675</Characters>
  <Lines>1</Lines>
  <Paragraphs>1</Paragraphs>
  <TotalTime>19</TotalTime>
  <ScaleCrop>false</ScaleCrop>
  <LinksUpToDate>false</LinksUpToDate>
  <CharactersWithSpaces>3138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2023-10-03T10:29:00Z</dcterms:created>
  <dc:creator>Style</dc:creator>
  <cp:lastModifiedBy>zfj-403</cp:lastModifiedBy>
  <cp:lastPrinted>2025-09-29T02:07:00Z</cp:lastPrinted>
  <dcterms:modified xsi:type="dcterms:W3CDTF">2025-09-28T10:38:02Z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9865515BF0394EC3B01CB2B0E9F645B7_11</vt:lpwstr>
  </property>
</Properties>
</file>