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7DD78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方正公文黑体" w:hAnsi="方正公文黑体" w:eastAsia="方正公文黑体" w:cs="方正公文黑体"/>
          <w:vanish w:val="0"/>
          <w:kern w:val="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vanish w:val="0"/>
          <w:kern w:val="2"/>
          <w:sz w:val="30"/>
          <w:szCs w:val="30"/>
        </w:rPr>
        <w:t>附件</w:t>
      </w:r>
      <w:r>
        <w:rPr>
          <w:rFonts w:hint="eastAsia" w:ascii="方正公文黑体" w:hAnsi="方正公文黑体" w:eastAsia="方正公文黑体" w:cs="方正公文黑体"/>
          <w:vanish w:val="0"/>
          <w:kern w:val="2"/>
          <w:sz w:val="30"/>
          <w:szCs w:val="30"/>
          <w:lang w:val="en-US" w:eastAsia="zh-CN"/>
        </w:rPr>
        <w:t>1</w:t>
      </w:r>
      <w:r>
        <w:rPr>
          <w:rFonts w:hint="eastAsia" w:ascii="方正公文黑体" w:hAnsi="方正公文黑体" w:eastAsia="方正公文黑体" w:cs="方正公文黑体"/>
          <w:vanish w:val="0"/>
          <w:kern w:val="2"/>
          <w:sz w:val="30"/>
          <w:szCs w:val="30"/>
          <w:lang w:eastAsia="zh-CN"/>
        </w:rPr>
        <w:t>：</w:t>
      </w:r>
    </w:p>
    <w:p w14:paraId="724A9195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</w:rPr>
        <w:t>年丹巴县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val="en-US" w:eastAsia="zh-CN"/>
        </w:rPr>
        <w:t>住房和城乡建设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</w:rPr>
        <w:t>局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val="en-US" w:eastAsia="zh-CN"/>
        </w:rPr>
        <w:t>城市管理综合行政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eastAsia="zh-CN"/>
        </w:rPr>
        <w:t>执法大队）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  <w:lang w:eastAsia="zh-CN"/>
        </w:rPr>
        <w:t>行政执法</w:t>
      </w:r>
      <w:r>
        <w:rPr>
          <w:rFonts w:hint="eastAsia" w:ascii="宋体" w:hAnsi="宋体" w:eastAsia="宋体" w:cs="宋体"/>
          <w:b/>
          <w:bCs/>
          <w:vanish w:val="0"/>
          <w:kern w:val="2"/>
          <w:sz w:val="32"/>
          <w:szCs w:val="32"/>
        </w:rPr>
        <w:t>辅助人员报考信息表</w:t>
      </w:r>
    </w:p>
    <w:tbl>
      <w:tblPr>
        <w:tblStyle w:val="15"/>
        <w:tblW w:w="102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1019"/>
        <w:gridCol w:w="1179"/>
        <w:gridCol w:w="1338"/>
        <w:gridCol w:w="839"/>
        <w:gridCol w:w="599"/>
        <w:gridCol w:w="220"/>
        <w:gridCol w:w="1109"/>
        <w:gridCol w:w="1812"/>
      </w:tblGrid>
      <w:tr w14:paraId="0D12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136" w:type="dxa"/>
            <w:vAlign w:val="center"/>
          </w:tcPr>
          <w:p w14:paraId="0D2BA5A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198" w:type="dxa"/>
            <w:gridSpan w:val="2"/>
            <w:vAlign w:val="center"/>
          </w:tcPr>
          <w:p w14:paraId="7D6E8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AB4C85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839" w:type="dxa"/>
            <w:vAlign w:val="center"/>
          </w:tcPr>
          <w:p w14:paraId="55B0B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7AD5936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109" w:type="dxa"/>
            <w:vAlign w:val="center"/>
          </w:tcPr>
          <w:p w14:paraId="4C666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29C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 w14:paraId="65BF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/>
              </w:rPr>
            </w:pPr>
          </w:p>
          <w:p w14:paraId="5189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/>
              </w:rPr>
              <w:t>照   片</w:t>
            </w:r>
          </w:p>
        </w:tc>
      </w:tr>
      <w:tr w14:paraId="30DD4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136" w:type="dxa"/>
            <w:vAlign w:val="center"/>
          </w:tcPr>
          <w:p w14:paraId="7B8CDC1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019" w:type="dxa"/>
            <w:vAlign w:val="center"/>
          </w:tcPr>
          <w:p w14:paraId="4C6A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1F54F5A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4105" w:type="dxa"/>
            <w:gridSpan w:val="5"/>
            <w:vAlign w:val="center"/>
          </w:tcPr>
          <w:p w14:paraId="12E7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22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816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136" w:type="dxa"/>
            <w:vAlign w:val="center"/>
          </w:tcPr>
          <w:p w14:paraId="341B7C2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019" w:type="dxa"/>
            <w:vAlign w:val="center"/>
          </w:tcPr>
          <w:p w14:paraId="2CA1F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4EB2E9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338" w:type="dxa"/>
            <w:vAlign w:val="center"/>
          </w:tcPr>
          <w:p w14:paraId="508E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22D2D2B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22"/>
                <w:szCs w:val="22"/>
              </w:rPr>
              <w:t>身高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cm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29" w:type="dxa"/>
            <w:gridSpan w:val="2"/>
            <w:vAlign w:val="center"/>
          </w:tcPr>
          <w:p w14:paraId="4E74A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6A88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C57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36" w:type="dxa"/>
            <w:vAlign w:val="center"/>
          </w:tcPr>
          <w:p w14:paraId="35927C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hanging="35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毕业院校及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6303" w:type="dxa"/>
            <w:gridSpan w:val="7"/>
            <w:vAlign w:val="center"/>
          </w:tcPr>
          <w:p w14:paraId="3D1A4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7FF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15B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136" w:type="dxa"/>
            <w:vAlign w:val="center"/>
          </w:tcPr>
          <w:p w14:paraId="40F6415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户口所在地</w:t>
            </w:r>
          </w:p>
        </w:tc>
        <w:tc>
          <w:tcPr>
            <w:tcW w:w="6303" w:type="dxa"/>
            <w:gridSpan w:val="7"/>
            <w:vAlign w:val="center"/>
          </w:tcPr>
          <w:p w14:paraId="70E5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nil"/>
            </w:tcBorders>
            <w:textDirection w:val="tbRlV"/>
            <w:vAlign w:val="center"/>
          </w:tcPr>
          <w:p w14:paraId="451A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090F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36" w:type="dxa"/>
            <w:vAlign w:val="center"/>
          </w:tcPr>
          <w:p w14:paraId="3756005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198" w:type="dxa"/>
            <w:gridSpan w:val="2"/>
            <w:vAlign w:val="center"/>
          </w:tcPr>
          <w:p w14:paraId="71A3C828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885407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填报</w:t>
            </w:r>
          </w:p>
          <w:p w14:paraId="4FCD0EC0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职位</w:t>
            </w:r>
          </w:p>
        </w:tc>
        <w:tc>
          <w:tcPr>
            <w:tcW w:w="4579" w:type="dxa"/>
            <w:gridSpan w:val="5"/>
            <w:vAlign w:val="center"/>
          </w:tcPr>
          <w:p w14:paraId="4B7A599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  <w:lang w:val="en-US" w:eastAsia="zh-CN"/>
              </w:rPr>
              <w:t>城市管理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行政执法辅助人员</w:t>
            </w:r>
          </w:p>
        </w:tc>
      </w:tr>
      <w:tr w14:paraId="62AA8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1" w:hRule="atLeast"/>
          <w:jc w:val="center"/>
        </w:trPr>
        <w:tc>
          <w:tcPr>
            <w:tcW w:w="2136" w:type="dxa"/>
            <w:vAlign w:val="center"/>
          </w:tcPr>
          <w:p w14:paraId="43C1B11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2"/>
                <w:szCs w:val="22"/>
              </w:rPr>
              <w:t>简历</w:t>
            </w:r>
          </w:p>
          <w:p w14:paraId="2A93E70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hanging="109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从高中开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  <w:sz w:val="22"/>
                <w:szCs w:val="22"/>
              </w:rPr>
              <w:t>始填写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15" w:type="dxa"/>
            <w:gridSpan w:val="8"/>
            <w:vAlign w:val="center"/>
          </w:tcPr>
          <w:p w14:paraId="7DBA8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7E6E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288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5842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7B94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2224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D562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  <w:jc w:val="center"/>
        </w:trPr>
        <w:tc>
          <w:tcPr>
            <w:tcW w:w="2136" w:type="dxa"/>
            <w:vAlign w:val="center"/>
          </w:tcPr>
          <w:p w14:paraId="69860EB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2"/>
                <w:szCs w:val="22"/>
              </w:rPr>
              <w:t>获得何种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2"/>
                <w:szCs w:val="22"/>
              </w:rPr>
              <w:t>奖励</w:t>
            </w:r>
          </w:p>
        </w:tc>
        <w:tc>
          <w:tcPr>
            <w:tcW w:w="8115" w:type="dxa"/>
            <w:gridSpan w:val="8"/>
            <w:vAlign w:val="center"/>
          </w:tcPr>
          <w:p w14:paraId="6EA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B1A1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4" w:hRule="atLeast"/>
          <w:jc w:val="center"/>
        </w:trPr>
        <w:tc>
          <w:tcPr>
            <w:tcW w:w="2136" w:type="dxa"/>
            <w:vAlign w:val="center"/>
          </w:tcPr>
          <w:p w14:paraId="4EAC1D2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2"/>
                <w:szCs w:val="22"/>
              </w:rPr>
              <w:t>家庭成员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8115" w:type="dxa"/>
            <w:gridSpan w:val="8"/>
            <w:vAlign w:val="center"/>
          </w:tcPr>
          <w:p w14:paraId="7341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767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  <w:jc w:val="center"/>
        </w:trPr>
        <w:tc>
          <w:tcPr>
            <w:tcW w:w="2136" w:type="dxa"/>
            <w:vAlign w:val="top"/>
          </w:tcPr>
          <w:p w14:paraId="1F608BC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</w:p>
          <w:p w14:paraId="59ADF58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</w:pPr>
          </w:p>
          <w:p w14:paraId="3FC46CF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20" w:lineRule="exact"/>
              <w:ind w:firstLine="216" w:firstLine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2"/>
                <w:szCs w:val="22"/>
              </w:rPr>
              <w:t>诚信承诺</w:t>
            </w:r>
          </w:p>
        </w:tc>
        <w:tc>
          <w:tcPr>
            <w:tcW w:w="8115" w:type="dxa"/>
            <w:gridSpan w:val="8"/>
            <w:vAlign w:val="top"/>
          </w:tcPr>
          <w:p w14:paraId="34A74EC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ind w:right="67" w:firstLine="44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>声明：1.本人承诺所填写资料真实，并自愿承担因隐瞒事实而带来的一切后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果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包括聘用后解聘等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2"/>
                <w:szCs w:val="22"/>
              </w:rPr>
              <w:t>。2.本人身份证、毕业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证、学位证、专业技术职称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证件、职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执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业资格证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  <w:lang w:eastAsia="zh-CN"/>
              </w:rPr>
              <w:t>件及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2"/>
                <w:szCs w:val="22"/>
              </w:rPr>
              <w:t>各种证明等有效证件均真实有效。3.联系电话保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</w:rPr>
              <w:t>持畅通，因无法联系造成的后果本人自负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2"/>
                <w:szCs w:val="22"/>
                <w:lang w:eastAsia="zh-CN"/>
              </w:rPr>
              <w:t>。</w:t>
            </w:r>
          </w:p>
          <w:p w14:paraId="067C52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ind w:left="3582"/>
              <w:textAlignment w:val="auto"/>
              <w:rPr>
                <w:rFonts w:hint="eastAsia" w:ascii="方正仿宋_GB2312" w:hAnsi="方正仿宋_GB2312" w:eastAsia="方正仿宋_GB2312" w:cs="方正仿宋_GB2312"/>
                <w:spacing w:val="-16"/>
                <w:sz w:val="22"/>
                <w:szCs w:val="22"/>
              </w:rPr>
            </w:pPr>
          </w:p>
          <w:p w14:paraId="4007105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400" w:lineRule="exact"/>
              <w:ind w:left="3582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2"/>
                <w:szCs w:val="22"/>
              </w:rPr>
              <w:t>本人签名：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2"/>
                <w:szCs w:val="22"/>
              </w:rPr>
              <w:t xml:space="preserve">        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2"/>
                <w:szCs w:val="22"/>
              </w:rPr>
              <w:t>日期：</w:t>
            </w:r>
          </w:p>
        </w:tc>
      </w:tr>
    </w:tbl>
    <w:p w14:paraId="3DD3F5E9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73" w:rightChars="-130"/>
        <w:textAlignment w:val="auto"/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18"/>
          <w:szCs w:val="18"/>
        </w:rPr>
      </w:pPr>
    </w:p>
    <w:p w14:paraId="52174B2E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73" w:rightChars="-13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审核结果：  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              审核人：            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审核时间：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月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  <w:lang w:eastAsia="zh-CN"/>
        </w:rPr>
        <w:t>日</w:t>
      </w:r>
      <w:r>
        <w:rPr>
          <w:rFonts w:hint="eastAsia" w:ascii="方正仿宋_GB2312" w:hAnsi="方正仿宋_GB2312" w:eastAsia="方正仿宋_GB2312" w:cs="方正仿宋_GB2312"/>
          <w:b/>
          <w:bCs/>
          <w:vanish w:val="0"/>
          <w:kern w:val="2"/>
          <w:sz w:val="20"/>
          <w:szCs w:val="20"/>
        </w:rPr>
        <w:t xml:space="preserve"> </w:t>
      </w:r>
    </w:p>
    <w:p w14:paraId="2DBAF2D2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73" w:rightChars="-130"/>
        <w:textAlignment w:val="auto"/>
        <w:rPr>
          <w:rFonts w:hint="eastAsia"/>
          <w:lang w:val="en-US" w:eastAsia="zh-CN"/>
        </w:rPr>
      </w:pPr>
    </w:p>
    <w:p w14:paraId="225FE334">
      <w:pPr>
        <w:rPr>
          <w:rFonts w:hint="eastAsia" w:ascii="方正公文黑体" w:hAnsi="方正公文黑体" w:eastAsia="方正公文黑体" w:cs="方正公文黑体"/>
          <w:sz w:val="30"/>
          <w:szCs w:val="30"/>
        </w:rPr>
      </w:pPr>
    </w:p>
    <w:p w14:paraId="08A2BBF8">
      <w:pPr>
        <w:rPr>
          <w:rFonts w:hint="eastAsia" w:ascii="方正公文黑体" w:hAnsi="方正公文黑体" w:eastAsia="方正公文黑体" w:cs="方正公文黑体"/>
          <w:sz w:val="30"/>
          <w:szCs w:val="3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</w:rPr>
        <w:t>附件</w:t>
      </w:r>
      <w:r>
        <w:rPr>
          <w:rFonts w:hint="eastAsia" w:ascii="方正公文黑体" w:hAnsi="方正公文黑体" w:eastAsia="方正公文黑体" w:cs="方正公文黑体"/>
          <w:sz w:val="30"/>
          <w:szCs w:val="30"/>
          <w:lang w:val="en-US" w:eastAsia="zh-CN"/>
        </w:rPr>
        <w:t>2：</w:t>
      </w:r>
    </w:p>
    <w:p w14:paraId="1C7F1909">
      <w:pPr>
        <w:jc w:val="center"/>
        <w:rPr>
          <w:rFonts w:hint="eastAsia" w:ascii="Times New Roman" w:hAnsi="Times New Roman" w:eastAsia="方正仿宋_GB2312" w:cs="方正仿宋_GB2312"/>
          <w:sz w:val="44"/>
          <w:szCs w:val="44"/>
        </w:rPr>
      </w:pPr>
      <w:r>
        <w:rPr>
          <w:rFonts w:hint="eastAsia" w:ascii="Times New Roman" w:hAnsi="Times New Roman" w:eastAsia="方正仿宋_GB2312" w:cs="方正仿宋_GB2312"/>
          <w:b/>
          <w:bCs/>
          <w:sz w:val="44"/>
          <w:szCs w:val="44"/>
        </w:rPr>
        <w:t>丹巴县公开招聘社区工作者报名表</w:t>
      </w:r>
    </w:p>
    <w:tbl>
      <w:tblPr>
        <w:tblStyle w:val="9"/>
        <w:tblW w:w="90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84"/>
        <w:gridCol w:w="783"/>
        <w:gridCol w:w="1233"/>
        <w:gridCol w:w="1350"/>
        <w:gridCol w:w="1184"/>
        <w:gridCol w:w="950"/>
        <w:gridCol w:w="383"/>
        <w:gridCol w:w="1467"/>
      </w:tblGrid>
      <w:tr w14:paraId="08C0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169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A95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A6A9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70A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6FE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79D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7ED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一寸免冠彩照</w:t>
            </w:r>
          </w:p>
        </w:tc>
      </w:tr>
      <w:tr w14:paraId="6831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3FC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CE7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38D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F13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31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出生地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9533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A6B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6A60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6FF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A9B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B9B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婚育情况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9B4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A652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健康状况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373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453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64C7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E1B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资格证书/职称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60CC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75A8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熟悉专业有何专长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7C41A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A05D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149A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4535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原工作单位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5A4B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2725C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岗位职务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322D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3705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D9E5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6A15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2518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联系地址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B039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5927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0F0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FF56A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CC11C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Email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C6E5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6E8F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6C12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个人学习培训情况</w:t>
            </w:r>
          </w:p>
        </w:tc>
        <w:tc>
          <w:tcPr>
            <w:tcW w:w="76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8BF1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0EF74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177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2C51A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EF42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毕业时间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DD1F4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7928F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学位</w:t>
            </w:r>
          </w:p>
        </w:tc>
      </w:tr>
      <w:tr w14:paraId="2010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480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2B07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6B3D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BB53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978F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705BC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108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A0B2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28F7A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609D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C6A7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31DC9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BCB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工作经历</w:t>
            </w:r>
          </w:p>
        </w:tc>
        <w:tc>
          <w:tcPr>
            <w:tcW w:w="73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7147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0C1A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7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F4B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奖惩情况</w:t>
            </w:r>
          </w:p>
        </w:tc>
        <w:tc>
          <w:tcPr>
            <w:tcW w:w="73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23C099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1277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977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主要家庭成员和主要社会关系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D283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2AA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6B49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C7C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4A9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工作单位及职务</w:t>
            </w:r>
          </w:p>
        </w:tc>
      </w:tr>
      <w:tr w14:paraId="378A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F58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E35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379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68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A84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A2D5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21D9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DB9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0AF3A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D0E41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82C36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72F9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EAEA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08C3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825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7BF5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701A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FA01E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080FB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BCAD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4A66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A06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52792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DA6E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C7E38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8B735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3142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F6A6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17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69E9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00F73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DAA37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ACE6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CA8BD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457A4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　</w:t>
            </w:r>
          </w:p>
        </w:tc>
      </w:tr>
      <w:tr w14:paraId="1786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17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9835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本人承诺</w:t>
            </w:r>
          </w:p>
        </w:tc>
        <w:tc>
          <w:tcPr>
            <w:tcW w:w="73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40257">
            <w:pPr>
              <w:ind w:firstLine="480" w:firstLineChars="200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 xml:space="preserve">本人郑重承诺：以上填报内容属实，若有弄虚作假行为，本人愿意承担一切后果。                                                                                      </w:t>
            </w:r>
          </w:p>
          <w:p w14:paraId="56D91430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  <w:p w14:paraId="62FE658C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 xml:space="preserve">承诺人签名：                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 xml:space="preserve">                  年  月  日</w:t>
            </w:r>
          </w:p>
        </w:tc>
      </w:tr>
      <w:tr w14:paraId="322C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7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6D39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  <w:t>资格审查意见</w:t>
            </w:r>
          </w:p>
        </w:tc>
        <w:tc>
          <w:tcPr>
            <w:tcW w:w="73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10CCF">
            <w:pPr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</w:tbl>
    <w:p w14:paraId="6E492C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ED7A1167-E9C9-4093-967A-27202946C7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17E1E2-10FD-44BD-894D-2990007D8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43D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0C882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0C882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jY4MDhhNDEzMDY0NWQ0MTczNzMxYjA3NTBkZmYifQ=="/>
  </w:docVars>
  <w:rsids>
    <w:rsidRoot w:val="51BE27B1"/>
    <w:rsid w:val="001B0B63"/>
    <w:rsid w:val="00EC7B7A"/>
    <w:rsid w:val="02FF3463"/>
    <w:rsid w:val="03342D85"/>
    <w:rsid w:val="05A47125"/>
    <w:rsid w:val="06395859"/>
    <w:rsid w:val="06DF3581"/>
    <w:rsid w:val="075056DB"/>
    <w:rsid w:val="08F84517"/>
    <w:rsid w:val="092D481B"/>
    <w:rsid w:val="0AD47216"/>
    <w:rsid w:val="0CEE0DA9"/>
    <w:rsid w:val="0D1D75F3"/>
    <w:rsid w:val="0E4E0491"/>
    <w:rsid w:val="10E96744"/>
    <w:rsid w:val="13223680"/>
    <w:rsid w:val="15956458"/>
    <w:rsid w:val="160C292B"/>
    <w:rsid w:val="170D4E5D"/>
    <w:rsid w:val="1A014ECF"/>
    <w:rsid w:val="1E8E5CFC"/>
    <w:rsid w:val="1EA709E5"/>
    <w:rsid w:val="21083F47"/>
    <w:rsid w:val="215829BF"/>
    <w:rsid w:val="217C3B38"/>
    <w:rsid w:val="22712CF4"/>
    <w:rsid w:val="236408CF"/>
    <w:rsid w:val="251C3709"/>
    <w:rsid w:val="26416F3C"/>
    <w:rsid w:val="29B14DA1"/>
    <w:rsid w:val="2ABF34FE"/>
    <w:rsid w:val="2BE973EE"/>
    <w:rsid w:val="2C3E3677"/>
    <w:rsid w:val="2D2977D9"/>
    <w:rsid w:val="2EED0087"/>
    <w:rsid w:val="331F08B2"/>
    <w:rsid w:val="33E22671"/>
    <w:rsid w:val="34667807"/>
    <w:rsid w:val="35040D1D"/>
    <w:rsid w:val="36694391"/>
    <w:rsid w:val="36DB2BB9"/>
    <w:rsid w:val="37FB0455"/>
    <w:rsid w:val="38CB3500"/>
    <w:rsid w:val="390640C1"/>
    <w:rsid w:val="3A831862"/>
    <w:rsid w:val="3B0342AF"/>
    <w:rsid w:val="3D095FC7"/>
    <w:rsid w:val="3D2656F7"/>
    <w:rsid w:val="3FC15414"/>
    <w:rsid w:val="3FCA464F"/>
    <w:rsid w:val="40F228EE"/>
    <w:rsid w:val="411E0B85"/>
    <w:rsid w:val="419A2E39"/>
    <w:rsid w:val="42E05E40"/>
    <w:rsid w:val="42EC761A"/>
    <w:rsid w:val="43A94443"/>
    <w:rsid w:val="46765BF2"/>
    <w:rsid w:val="46ED4E41"/>
    <w:rsid w:val="4A5C08FF"/>
    <w:rsid w:val="4B9163D7"/>
    <w:rsid w:val="4C511D83"/>
    <w:rsid w:val="4D291D2F"/>
    <w:rsid w:val="51BE27B1"/>
    <w:rsid w:val="526F143E"/>
    <w:rsid w:val="5352185B"/>
    <w:rsid w:val="55EC35DE"/>
    <w:rsid w:val="56504B81"/>
    <w:rsid w:val="56526FBC"/>
    <w:rsid w:val="56F15FB8"/>
    <w:rsid w:val="573A5879"/>
    <w:rsid w:val="57E507D9"/>
    <w:rsid w:val="5870563D"/>
    <w:rsid w:val="58AB541D"/>
    <w:rsid w:val="590844AD"/>
    <w:rsid w:val="5B865931"/>
    <w:rsid w:val="5D077DBB"/>
    <w:rsid w:val="5E383C4A"/>
    <w:rsid w:val="607F2205"/>
    <w:rsid w:val="60ED0B0C"/>
    <w:rsid w:val="630603F9"/>
    <w:rsid w:val="6366246A"/>
    <w:rsid w:val="64496AFC"/>
    <w:rsid w:val="670F555D"/>
    <w:rsid w:val="68C22CAD"/>
    <w:rsid w:val="6A505A87"/>
    <w:rsid w:val="6DA32B03"/>
    <w:rsid w:val="6F7E7219"/>
    <w:rsid w:val="6FDE047D"/>
    <w:rsid w:val="6FF41614"/>
    <w:rsid w:val="71912452"/>
    <w:rsid w:val="74A9435D"/>
    <w:rsid w:val="754B5F53"/>
    <w:rsid w:val="76CE4A1E"/>
    <w:rsid w:val="77C0740C"/>
    <w:rsid w:val="7AC14F29"/>
    <w:rsid w:val="7BAC418C"/>
    <w:rsid w:val="7CA52BEE"/>
    <w:rsid w:val="7E1F2526"/>
    <w:rsid w:val="7F7E6E10"/>
    <w:rsid w:val="7FFA1730"/>
    <w:rsid w:val="7F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111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qFormat/>
    <w:uiPriority w:val="0"/>
  </w:style>
  <w:style w:type="character" w:customStyle="1" w:styleId="13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4388</Words>
  <Characters>4560</Characters>
  <Lines>0</Lines>
  <Paragraphs>0</Paragraphs>
  <TotalTime>19</TotalTime>
  <ScaleCrop>false</ScaleCrop>
  <LinksUpToDate>false</LinksUpToDate>
  <CharactersWithSpaces>4820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RSJ-007</dc:creator>
  <cp:lastModifiedBy>AH</cp:lastModifiedBy>
  <cp:lastPrinted>2025-10-20T09:32:00Z</cp:lastPrinted>
  <dcterms:modified xsi:type="dcterms:W3CDTF">2025-10-21T07:16:19Z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420E4CAECFBF439A917E73A2ADD7A836_13</vt:lpwstr>
  </property>
  <property fmtid="{D5CDD505-2E9C-101B-9397-08002B2CF9AE}" pid="4" name="KSOTemplateDocerSaveRecord">
    <vt:lpwstr>eyJoZGlkIjoiZDQyYmIyYjNiNjBkM2EzMmVjZjgzNzNlM2IzMjJiY2QiLCJ1c2VySWQiOiI0NjgyMzk1MDgifQ==</vt:lpwstr>
  </property>
</Properties>
</file>