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A2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bookmarkEnd w:id="0"/>
    <w:tbl>
      <w:tblPr>
        <w:tblStyle w:val="3"/>
        <w:tblW w:w="97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850"/>
        <w:gridCol w:w="1227"/>
        <w:gridCol w:w="2359"/>
        <w:gridCol w:w="1787"/>
      </w:tblGrid>
      <w:tr w14:paraId="0CCB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198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right="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自贡市沿滩区农业农村局特聘农技员申请表</w:t>
            </w:r>
          </w:p>
        </w:tc>
      </w:tr>
      <w:tr w14:paraId="5370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F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438D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1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46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3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照片（1寸近期彩照）</w:t>
            </w:r>
          </w:p>
        </w:tc>
      </w:tr>
      <w:tr w14:paraId="027A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D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0FB2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B324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DC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F3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D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5CFF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6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892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C9C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BC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3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49D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C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49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89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A0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1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494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C8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人员类别</w:t>
            </w:r>
          </w:p>
          <w:p w14:paraId="71F2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（可多选）</w:t>
            </w:r>
          </w:p>
        </w:tc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B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农业乡土专家 </w:t>
            </w:r>
          </w:p>
          <w:p w14:paraId="740D9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农业种养能手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新型农业经营主体的技术骨干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大专及以上学历农业相关专业人才</w:t>
            </w:r>
          </w:p>
          <w:p w14:paraId="7A1E2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大专及以上学历从事农业农村相关工作1年以上人才。</w:t>
            </w:r>
          </w:p>
        </w:tc>
      </w:tr>
      <w:tr w14:paraId="33AD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熟悉农业何种专业技术及有何种专长</w:t>
            </w:r>
          </w:p>
        </w:tc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5A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E7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从事农业工作经历简介</w:t>
            </w:r>
          </w:p>
        </w:tc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4C17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EED2A7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1423F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503491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9A12FD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38DFF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6D114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C61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6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申请人</w:t>
            </w:r>
          </w:p>
          <w:p w14:paraId="0BEC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签字确认</w:t>
            </w:r>
          </w:p>
        </w:tc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DEEF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1CB93742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本人承诺以上所填写资料真实,如有虚假,愿承担相应责任。</w:t>
            </w:r>
          </w:p>
          <w:p w14:paraId="06C81308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19821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申请人：</w:t>
            </w:r>
          </w:p>
          <w:p w14:paraId="36D9C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 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</w:p>
        </w:tc>
      </w:tr>
      <w:tr w14:paraId="39E9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3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乡镇初审意见</w:t>
            </w:r>
          </w:p>
        </w:tc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A2D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C73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 w14:paraId="2AFE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年   月    日</w:t>
            </w:r>
          </w:p>
        </w:tc>
      </w:tr>
    </w:tbl>
    <w:p w14:paraId="7065DDE6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25FE3"/>
    <w:rsid w:val="055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2025-10-31T06:26:00Z</dcterms:created>
  <dc:creator>serendipity</dc:creator>
  <cp:lastModifiedBy>serendipity</cp:lastModifiedBy>
  <dcterms:modified xsi:type="dcterms:W3CDTF">2025-10-31T06:26:45Z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1C1E624E2775474780D5880DACED8AA3_11</vt:lpwstr>
  </property>
  <property fmtid="{D5CDD505-2E9C-101B-9397-08002B2CF9AE}" pid="4" name="KSOTemplateDocerSaveRecord">
    <vt:lpwstr>eyJoZGlkIjoiNzkxYjYyZDAzOGQ1YWU2Mzk4ZjNiNDdkMjBjZTg2MmQiLCJ1c2VySWQiOiI5OTY2MjM5MDkifQ==</vt:lpwstr>
  </property>
</Properties>
</file>