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4563D">
      <w:pPr>
        <w:widowControl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附件2：</w:t>
      </w:r>
    </w:p>
    <w:tbl>
      <w:tblPr>
        <w:tblStyle w:val="7"/>
        <w:tblW w:w="978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62"/>
        <w:gridCol w:w="1188"/>
        <w:gridCol w:w="1027"/>
        <w:gridCol w:w="1297"/>
        <w:gridCol w:w="968"/>
        <w:gridCol w:w="1616"/>
        <w:gridCol w:w="1841"/>
      </w:tblGrid>
      <w:tr w14:paraId="30D75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0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A0FE75B">
            <w:pPr>
              <w:widowControl/>
              <w:jc w:val="center"/>
              <w:textAlignment w:val="center"/>
              <w:rPr>
                <w:rFonts w:ascii="方正小标宋简体" w:hAnsi="宋体" w:eastAsia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bCs/>
                <w:color w:val="000000"/>
                <w:kern w:val="0"/>
                <w:sz w:val="36"/>
                <w:szCs w:val="36"/>
              </w:rPr>
              <w:t>四川矿产机电技师学院应聘人员报名表</w:t>
            </w:r>
          </w:p>
          <w:p w14:paraId="51BDDBD3">
            <w:pPr>
              <w:widowControl/>
              <w:jc w:val="left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应聘岗位代码和名称：</w:t>
            </w:r>
          </w:p>
        </w:tc>
      </w:tr>
      <w:tr w14:paraId="1B4E6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78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306237E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191B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B8C7B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应聘人员基本情况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FC41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91C6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AAB7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47A3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C8D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CA4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2D57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照片</w:t>
            </w:r>
          </w:p>
        </w:tc>
      </w:tr>
      <w:tr w14:paraId="710DE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52203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109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</w:t>
            </w:r>
          </w:p>
          <w:p w14:paraId="31AEBED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891C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BE2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</w:t>
            </w:r>
          </w:p>
          <w:p w14:paraId="5976EEF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33061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A3AF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学历</w:t>
            </w:r>
          </w:p>
          <w:p w14:paraId="11D37A2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4EAE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D6C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3D84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58610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0740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</w:t>
            </w:r>
          </w:p>
          <w:p w14:paraId="6F1621B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7E45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8F9E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所学</w:t>
            </w:r>
          </w:p>
          <w:p w14:paraId="1B92401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CD13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5ED1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</w:t>
            </w:r>
          </w:p>
          <w:p w14:paraId="1E1769A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98F8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409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6F51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6A1BB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5060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29799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33D3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教师</w:t>
            </w:r>
          </w:p>
          <w:p w14:paraId="00DC093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资格证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A539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E2F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参加工</w:t>
            </w:r>
          </w:p>
          <w:p w14:paraId="799BC26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A95D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0606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62CC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277B10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03E1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</w:t>
            </w:r>
          </w:p>
          <w:p w14:paraId="0F79383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50B60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01C9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D82B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983C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1C6A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720C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身份证</w:t>
            </w:r>
          </w:p>
          <w:p w14:paraId="2E43739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5B74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880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87FB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E199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041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家庭成员情况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5E77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AD26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C3E4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学习经历</w:t>
            </w:r>
            <w:r>
              <w:rPr>
                <w:rFonts w:hint="eastAsia" w:ascii="仿宋_GB2312" w:hAnsi="宋体" w:eastAsia="仿宋_GB2312"/>
                <w:color w:val="000000"/>
                <w:spacing w:val="-12"/>
                <w:kern w:val="0"/>
                <w:sz w:val="24"/>
              </w:rPr>
              <w:t>（从高中填起）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E3EC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870F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2A78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1884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F60E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044E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7E10C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 w14:paraId="061A3418">
      <w:pPr>
        <w:widowControl/>
        <w:spacing w:line="600" w:lineRule="exact"/>
        <w:rPr>
          <w:rFonts w:ascii="仿宋_GB2312" w:hAnsi="宋体" w:eastAsia="仿宋_GB2312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UxYjY3ZDdiOWQ5MWY5NTdlZTE1ZjdlNzZiZWJmNjQifQ=="/>
  </w:docVars>
  <w:rsids>
    <w:rsidRoot w:val="00543EA1"/>
    <w:rsid w:val="00001636"/>
    <w:rsid w:val="0000301F"/>
    <w:rsid w:val="00031016"/>
    <w:rsid w:val="0003104B"/>
    <w:rsid w:val="000536C1"/>
    <w:rsid w:val="00062198"/>
    <w:rsid w:val="00076C3D"/>
    <w:rsid w:val="0008133D"/>
    <w:rsid w:val="0008331C"/>
    <w:rsid w:val="00087297"/>
    <w:rsid w:val="00096F1A"/>
    <w:rsid w:val="00097887"/>
    <w:rsid w:val="000A3A93"/>
    <w:rsid w:val="000B7CCD"/>
    <w:rsid w:val="000D1344"/>
    <w:rsid w:val="000F2461"/>
    <w:rsid w:val="0010691A"/>
    <w:rsid w:val="001242B3"/>
    <w:rsid w:val="00140460"/>
    <w:rsid w:val="00140C33"/>
    <w:rsid w:val="001479CC"/>
    <w:rsid w:val="001823F7"/>
    <w:rsid w:val="00186DB4"/>
    <w:rsid w:val="001C7A82"/>
    <w:rsid w:val="001F0A7F"/>
    <w:rsid w:val="00252478"/>
    <w:rsid w:val="00252653"/>
    <w:rsid w:val="00254703"/>
    <w:rsid w:val="0027036E"/>
    <w:rsid w:val="00273E35"/>
    <w:rsid w:val="002A5DBF"/>
    <w:rsid w:val="002A7254"/>
    <w:rsid w:val="002B5C1C"/>
    <w:rsid w:val="002C6818"/>
    <w:rsid w:val="002E75C1"/>
    <w:rsid w:val="002F4466"/>
    <w:rsid w:val="002F4C8B"/>
    <w:rsid w:val="002F5915"/>
    <w:rsid w:val="002F70F0"/>
    <w:rsid w:val="003238DC"/>
    <w:rsid w:val="00337987"/>
    <w:rsid w:val="00337B74"/>
    <w:rsid w:val="00355430"/>
    <w:rsid w:val="00393FC3"/>
    <w:rsid w:val="003A1BDB"/>
    <w:rsid w:val="00410485"/>
    <w:rsid w:val="00412460"/>
    <w:rsid w:val="0042181C"/>
    <w:rsid w:val="004242D8"/>
    <w:rsid w:val="00425886"/>
    <w:rsid w:val="00435E92"/>
    <w:rsid w:val="0045348A"/>
    <w:rsid w:val="004C4885"/>
    <w:rsid w:val="004C51E4"/>
    <w:rsid w:val="004E786E"/>
    <w:rsid w:val="004E79B5"/>
    <w:rsid w:val="00500602"/>
    <w:rsid w:val="005301C1"/>
    <w:rsid w:val="00543EA1"/>
    <w:rsid w:val="00560A18"/>
    <w:rsid w:val="00570337"/>
    <w:rsid w:val="00571326"/>
    <w:rsid w:val="00577540"/>
    <w:rsid w:val="005B1F21"/>
    <w:rsid w:val="00602489"/>
    <w:rsid w:val="006146E6"/>
    <w:rsid w:val="00630745"/>
    <w:rsid w:val="006A15A5"/>
    <w:rsid w:val="006A46F4"/>
    <w:rsid w:val="006B692D"/>
    <w:rsid w:val="006C0979"/>
    <w:rsid w:val="006E5F42"/>
    <w:rsid w:val="006F39EE"/>
    <w:rsid w:val="006F3AFC"/>
    <w:rsid w:val="00724836"/>
    <w:rsid w:val="007353C7"/>
    <w:rsid w:val="0075173A"/>
    <w:rsid w:val="007656A9"/>
    <w:rsid w:val="0077748E"/>
    <w:rsid w:val="00796AD1"/>
    <w:rsid w:val="007A5F51"/>
    <w:rsid w:val="007B4F81"/>
    <w:rsid w:val="007E6574"/>
    <w:rsid w:val="007E6C7B"/>
    <w:rsid w:val="007F7588"/>
    <w:rsid w:val="00803829"/>
    <w:rsid w:val="0083243C"/>
    <w:rsid w:val="00832A2E"/>
    <w:rsid w:val="0085017E"/>
    <w:rsid w:val="0087560D"/>
    <w:rsid w:val="008A3547"/>
    <w:rsid w:val="008B0E22"/>
    <w:rsid w:val="008D0B37"/>
    <w:rsid w:val="009102A1"/>
    <w:rsid w:val="009210FD"/>
    <w:rsid w:val="009518F7"/>
    <w:rsid w:val="00987EC2"/>
    <w:rsid w:val="009937A1"/>
    <w:rsid w:val="009B6760"/>
    <w:rsid w:val="009D28CC"/>
    <w:rsid w:val="009F2E99"/>
    <w:rsid w:val="00A2181A"/>
    <w:rsid w:val="00A2718A"/>
    <w:rsid w:val="00A350B3"/>
    <w:rsid w:val="00A733F1"/>
    <w:rsid w:val="00A819AE"/>
    <w:rsid w:val="00A82E02"/>
    <w:rsid w:val="00A95516"/>
    <w:rsid w:val="00AD6F90"/>
    <w:rsid w:val="00B02BFC"/>
    <w:rsid w:val="00B2001C"/>
    <w:rsid w:val="00B277C6"/>
    <w:rsid w:val="00B73587"/>
    <w:rsid w:val="00B9712E"/>
    <w:rsid w:val="00BA31AE"/>
    <w:rsid w:val="00BD00E9"/>
    <w:rsid w:val="00BF1068"/>
    <w:rsid w:val="00BF1446"/>
    <w:rsid w:val="00C06A37"/>
    <w:rsid w:val="00C47067"/>
    <w:rsid w:val="00C61269"/>
    <w:rsid w:val="00C634E9"/>
    <w:rsid w:val="00CA0FB4"/>
    <w:rsid w:val="00CA26FC"/>
    <w:rsid w:val="00CC1EEF"/>
    <w:rsid w:val="00CD3464"/>
    <w:rsid w:val="00CE14E6"/>
    <w:rsid w:val="00CF02C0"/>
    <w:rsid w:val="00CF457A"/>
    <w:rsid w:val="00D073D0"/>
    <w:rsid w:val="00D123E9"/>
    <w:rsid w:val="00D43568"/>
    <w:rsid w:val="00D85872"/>
    <w:rsid w:val="00E22428"/>
    <w:rsid w:val="00E76E36"/>
    <w:rsid w:val="00E8264A"/>
    <w:rsid w:val="00EA6FC2"/>
    <w:rsid w:val="00EC13CC"/>
    <w:rsid w:val="00EF7D79"/>
    <w:rsid w:val="00F150A8"/>
    <w:rsid w:val="00F41ABA"/>
    <w:rsid w:val="00F70AFD"/>
    <w:rsid w:val="00F921DF"/>
    <w:rsid w:val="00FA38F4"/>
    <w:rsid w:val="00FA467A"/>
    <w:rsid w:val="00FC113E"/>
    <w:rsid w:val="00FD070E"/>
    <w:rsid w:val="00FE4934"/>
    <w:rsid w:val="00FE5C62"/>
    <w:rsid w:val="00FF33A2"/>
    <w:rsid w:val="05BC68D6"/>
    <w:rsid w:val="06502690"/>
    <w:rsid w:val="0B9E4E6E"/>
    <w:rsid w:val="0C105692"/>
    <w:rsid w:val="11EE192A"/>
    <w:rsid w:val="1B4E1A47"/>
    <w:rsid w:val="2369138D"/>
    <w:rsid w:val="355F06F3"/>
    <w:rsid w:val="37A1180E"/>
    <w:rsid w:val="3A1B33F0"/>
    <w:rsid w:val="442C6D36"/>
    <w:rsid w:val="45297796"/>
    <w:rsid w:val="48DE4910"/>
    <w:rsid w:val="4A985F30"/>
    <w:rsid w:val="4FE74E82"/>
    <w:rsid w:val="54CB7E53"/>
    <w:rsid w:val="5C05688A"/>
    <w:rsid w:val="688F1B70"/>
    <w:rsid w:val="6D6C1525"/>
    <w:rsid w:val="7417138E"/>
    <w:rsid w:val="75E81C2A"/>
    <w:rsid w:val="7DB8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qFormat/>
    <w:uiPriority w:val="0"/>
    <w:rPr>
      <w:color w:val="0563C1"/>
      <w:u w:val="single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页眉 Char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1695</Words>
  <Characters>1799</Characters>
  <Lines>14</Lines>
  <Paragraphs>3</Paragraphs>
  <TotalTime>54</TotalTime>
  <ScaleCrop>false</ScaleCrop>
  <LinksUpToDate>false</LinksUpToDate>
  <CharactersWithSpaces>1816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2019-10-08T07:07:00Z</dcterms:created>
  <dc:creator>May</dc:creator>
  <cp:lastModifiedBy>影哲</cp:lastModifiedBy>
  <cp:lastPrinted>2026-07-03T01:25:00Z</cp:lastPrinted>
  <dcterms:modified xsi:type="dcterms:W3CDTF">2026-07-06T07:32:05Z</dcterms:modified>
  <dc:title>四川矿产机电技师学院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9A01F064D04F46A7B5B5580B831B096F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